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2CCEE" w14:textId="322203B2" w:rsidR="00CB62A0" w:rsidRDefault="00502D43" w:rsidP="00850CD6">
      <w:pPr>
        <w:pStyle w:val="Balk1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8512" behindDoc="0" locked="0" layoutInCell="0" allowOverlap="1" wp14:anchorId="78D910C9" wp14:editId="2F462C66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17500" cy="10692130"/>
                <wp:effectExtent l="1905" t="0" r="4445" b="4445"/>
                <wp:wrapNone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10692130"/>
                          <a:chOff x="7329" y="0"/>
                          <a:chExt cx="4911" cy="15840"/>
                        </a:xfrm>
                      </wpg:grpSpPr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2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9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9BBB59">
                                  <a:alpha val="79999"/>
                                </a:srgbClr>
                              </a:fgClr>
                              <a:bgClr>
                                <a:srgbClr val="FFFFFF">
                                  <a:alpha val="79999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16A15" w14:textId="77777777" w:rsidR="005D491A" w:rsidRPr="00390065" w:rsidRDefault="005D491A">
                              <w:pPr>
                                <w:pStyle w:val="AralkYok"/>
                                <w:rPr>
                                  <w:rFonts w:ascii="Cambria" w:hAnsi="Cambria" w:cs="Cambria"/>
                                  <w:b/>
                                  <w:bCs/>
                                  <w:color w:val="FFFFFF"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2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A2C07" w14:textId="77777777" w:rsidR="005D491A" w:rsidRPr="00390065" w:rsidRDefault="005D491A">
                              <w:pPr>
                                <w:pStyle w:val="AralkYok"/>
                                <w:spacing w:line="360" w:lineRule="auto"/>
                                <w:rPr>
                                  <w:rFonts w:cs="Times New Roman"/>
                                  <w:color w:val="FFFFFF"/>
                                </w:rPr>
                              </w:pPr>
                            </w:p>
                            <w:p w14:paraId="3DD7C024" w14:textId="77777777" w:rsidR="005D491A" w:rsidRPr="00390065" w:rsidRDefault="005D491A">
                              <w:pPr>
                                <w:pStyle w:val="AralkYok"/>
                                <w:spacing w:line="360" w:lineRule="auto"/>
                                <w:rPr>
                                  <w:rFonts w:cs="Times New Roman"/>
                                  <w:color w:val="FFFFFF"/>
                                </w:rPr>
                              </w:pPr>
                            </w:p>
                            <w:p w14:paraId="18F2F661" w14:textId="77777777" w:rsidR="005D491A" w:rsidRPr="00390065" w:rsidRDefault="005D491A">
                              <w:pPr>
                                <w:pStyle w:val="AralkYok"/>
                                <w:spacing w:line="360" w:lineRule="auto"/>
                                <w:rPr>
                                  <w:rFonts w:cs="Times New Roman"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26.2pt;margin-top:0;width:25pt;height:841.9pt;z-index:251648512;mso-position-horizontal:right;mso-position-horizontal-relative:page;mso-position-vertical:top;mso-position-vertical-relative:page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It+wQAAEgVAAAOAAAAZHJzL2Uyb0RvYy54bWzsWNtu4zYQfS/QfyD0rlgX6oo4i/i2KJBt&#10;F00vz7QkS0IlUSXp2GnRf++QlCzZSZps0mR3gbUBmxTJ4cyZmcOhzt/t6wrdZIyXtJka9plloKxJ&#10;aFo2+dT49ZeVGRqIC9KkpKJNNjVuM268u/j+u/NdG2cOLWiVZgyBkIbHu3ZqFEK08WTCkyKrCT+j&#10;bdbA4IaymgjosnySMrID6XU1cSzLn+woS1tGk4xzeLrQg8aFkr/ZZIn4abPhmUDV1ADdhPpl6nct&#10;fycX5yTOGWmLMunUIM/QoiZlA5seRC2IIGjLyjui6jJhlNONOEtoPaGbTZlkygawxrZOrHnP6LZV&#10;tuTxLm8PMAG0Jzg9W2zy481Hhsp0ajiugRpSg4/UtsiX2OzaPIYp71l73X5k2kBoXtHkDw7Dk9Nx&#10;2c/1ZLTefaApiCNbQRU2+w2rpQiwGu2VC24PLsj2AiXw0LUDzwJHJTBkW37k2G7npKQAT8p1getE&#10;BhqWJsWyW4wj2+6WeiFW6yYk1tsqVTvVtF2qczCxRwEfoxC8NgqBi2HLwZoeCBxG/oktJB4w8HwA&#10;aVg1wiA4wPcoBpByfIgq/rKoui5Im6lg5TJkejy9Hs+fIRdJk1cZCjWmalofVlzHFGrovIBZ2SVj&#10;dFdkJAWtbDkf/DdaIDscIvLRIAsCDzQYgDrA61nwXEXZHZhI3DIu3me0RrIxNRioriKY3FxxIZUZ&#10;psiA5rQq01VZVarD8vW8YuiGAOVEs9nMi5T+J9OqRk5uqFymJeonoCDsIcekqopC/o5sB1szJzJX&#10;fhiYeIU9Mwqs0LTsaBb5Fo7wYvWPVNDGcVGmadZclU3W05mNn+bYjlg1ESlCQzuwwHM8ZfvDRi5C&#10;+b3PyLoUwO5VWU+N0JIfOYnE0q/LJlVtQcpKtyfH6iuUAYP+X6GiokA6XuYtj9c0vYUgYBScBPkA&#10;5xA0Csr+MtAOOH1q8D+3hGUGqn5oIJAiGwMrIKE62Asc6LDxyHo8QpoERE0NYSDdnAt9cGxbVuYF&#10;7GQrYBp6CQy3KVVgDFp1IQsZpnV9/VQDvtAEPqQaEGWa8QT0vpIqK4TKhFTSD0cJBdH5WhnYU5WK&#10;EB3WkuntaEhACDGdA/0R8YkJ2BIhZCJ1+VqJ3yASlHM2OeSijDl+T1rK56RqC6KTNYjg04exnq6C&#10;7yBjfa+wlfqo3Z4grJMhGaRTWmrxIBuoEkaTjoLui+IG25GHjUL3QQbs0NHuPeKQ/4ccxjx5ufKs&#10;ALuhCazvmthdWuYsXM3Ny7nt+8FyNp8t7WOeXCp8+cupUoKQ9c6SHboF6rsu0h1KS3mGeG4YOpCN&#10;JeSihE2SISJVDlVzIhjwEBW/l6JQp6gkM4XqOGaPWPYgXbPjsPGIRDvbev7s/z8bjyozX8qkQxn3&#10;Vqwa3GVVW51jb8WfjxaIbuT1p+8z+fNQhvwHE91Xl1jRMlyG2MSOvzSxtViYl6s5Nv0VVPELdzGf&#10;L07yTZG0vu3Baf/cuuRJjCMnPYGPR5Q0yh1dzAFJqwJkzDGfsxb7EvhWY3IfiYj9et+VFZ9Yl7m+&#10;F8j7jC7M7NAJw0Nl1vd0adb3+tps/bXUZvAa5LQ2g7vqG1Zh/aUZLtWaLXRQy0oMhyHUifIuhLHv&#10;vKwS+8Yk8hb4jUledK2TTKLeSR0y5GsiFFWiwOs6VXB1rxbl+8BxH9rjF6AX/wIAAP//AwBQSwME&#10;FAAGAAgAAAAhAM1DXA/bAAAABQEAAA8AAABkcnMvZG93bnJldi54bWxMj0FLw0AQhe+C/2GZgje7&#10;iaUlpNmUUtRTEWwF8TZNpklodjZkt0n67x296GXg8R5vvpdtJtuqgXrfODYQzyNQxIUrG64MfBxf&#10;HhNQPiCX2DomAzfysMnv7zJMSzfyOw2HUCkpYZ+igTqELtXaFzVZ9HPXEYt3dr3FILKvdNnjKOW2&#10;1U9RtNIWG5YPNXa0q6m4HK7WwOuI43YRPw/7y3l3+zou3z73MRnzMJu2a1CBpvAXhh98QYdcmE7u&#10;yqVXrQEZEn6veMtI1Ekyq2SRgM4z/Z8+/wYAAP//AwBQSwECLQAUAAYACAAAACEAtoM4kv4AAADh&#10;AQAAEwAAAAAAAAAAAAAAAAAAAAAAW0NvbnRlbnRfVHlwZXNdLnhtbFBLAQItABQABgAIAAAAIQA4&#10;/SH/1gAAAJQBAAALAAAAAAAAAAAAAAAAAC8BAABfcmVscy8ucmVsc1BLAQItABQABgAIAAAAIQCG&#10;ElIt+wQAAEgVAAAOAAAAAAAAAAAAAAAAAC4CAABkcnMvZTJvRG9jLnhtbFBLAQItABQABgAIAAAA&#10;IQDNQ1wP2wAAAAUBAAAPAAAAAAAAAAAAAAAAAFUHAABkcnMvZG93bnJldi54bWxQSwUGAAAAAAQA&#10;BADzAAAAXQgAAAAA&#10;" o:allowincell="f">
                <v:group id="Group 7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8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YwcUA&#10;AADbAAAADwAAAGRycy9kb3ducmV2LnhtbESPzWrDMBCE74W+g9hCb7VcQ0twooTQ0mAKhfyYkONi&#10;bWwn1spIiuO+fVUI5DjMzDfMbDGaTgzkfGtZwWuSgiCurG65VlDuvl4mIHxA1thZJgW/5GExf3yY&#10;Ya7tlTc0bEMtIoR9jgqaEPpcSl81ZNAntieO3tE6gyFKV0vt8BrhppNZmr5Lgy3HhQZ7+mioOm8v&#10;RsEa1wez+yzK7rTamB/XYrY/fSv1/DQupyACjeEevrULrSB7g/8v8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xjBxQAAANsAAAAPAAAAAAAAAAAAAAAAAJgCAABkcnMv&#10;ZG93bnJldi54bWxQSwUGAAAAAAQABAD1AAAAigMAAAAA&#10;" fillcolor="#9bbb59" stroked="f" strokecolor="#d8d8d8"/>
                  <v:rect id="Rectangle 9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BH68cA&#10;AADbAAAADwAAAGRycy9kb3ducmV2LnhtbESPQWsCMRSE74X+h/AEL1KzikrdGkUFQaWH1tpCb6+b&#10;5+7WzcuyiRr/vSkIPQ4z8w0zmQVTiTM1rrSsoNdNQBBnVpecK9h/rJ6eQTiPrLGyTAqu5GA2fXyY&#10;YKrthd/pvPO5iBB2KSoovK9TKV1WkEHXtTVx9A62MeijbHKpG7xEuKlkP0lG0mDJcaHAmpYFZcfd&#10;yShYDLdv+9dB+Jr//nyOx0ln8x06Q6XarTB/AeEp+P/wvb3WCvoj+PsSf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wR+vHAAAA2wAAAA8AAAAAAAAAAAAAAAAAmAIAAGRy&#10;cy9kb3ducmV2LnhtbFBLBQYAAAAABAAEAPUAAACMAwAAAAA=&#10;" fillcolor="#9bbb59" stroked="f" strokecolor="white" strokeweight="1pt">
                    <v:fill r:id="rId9" o:title="" opacity="52428f" o:opacity2="52428f" type="pattern"/>
                    <v:shadow color="#d8d8d8" offset="3pt,3pt"/>
                  </v:rect>
                </v:group>
                <v:rect id="Rectangle 10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ArTcQA&#10;AADbAAAADwAAAGRycy9kb3ducmV2LnhtbESPQWsCMRSE74L/IbyCF6lJLdR2axQpCu1FUUvx+Hbz&#10;ulncvCybqNt/bwqCx2FmvmGm887V4kxtqDxreBopEMSFNxWXGr73q8dXECEiG6w9k4Y/CjCf9XtT&#10;zIy/8JbOu1iKBOGQoQYbY5NJGQpLDsPIN8TJ+/Wtw5hkW0rT4iXBXS3HSr1IhxWnBYsNfVgqjruT&#10;07ChH/v89ZbnS7U+5oeDikNDRuvBQ7d4BxGpi/fwrf1pNIwn8P8l/QA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K03EAAAA2wAAAA8AAAAAAAAAAAAAAAAAmAIAAGRycy9k&#10;b3ducmV2LnhtbFBLBQYAAAAABAAEAPUAAACJAwAAAAA=&#10;" filled="f" stroked="f" strokecolor="white" strokeweight="1pt">
                  <v:fill opacity="52428f"/>
                  <v:textbox inset="28.8pt,14.4pt,14.4pt,14.4pt">
                    <w:txbxContent>
                      <w:p w14:paraId="70916A15" w14:textId="77777777" w:rsidR="005D491A" w:rsidRPr="00390065" w:rsidRDefault="005D491A">
                        <w:pPr>
                          <w:pStyle w:val="AralkYok"/>
                          <w:rPr>
                            <w:rFonts w:ascii="Cambria" w:hAnsi="Cambria" w:cs="Cambria"/>
                            <w:b/>
                            <w:bCs/>
                            <w:color w:val="FFFFFF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11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+/P8EA&#10;AADbAAAADwAAAGRycy9kb3ducmV2LnhtbERPTWsCMRC9F/ofwgi9FE1UKLoapUgLelG0RTzObsbN&#10;4maybFJd/705CD0+3vd82blaXKkNlWcNw4ECQVx4U3Gp4ffnuz8BESKywdozabhTgOXi9WWOmfE3&#10;3tP1EEuRQjhkqMHG2GRShsKSwzDwDXHizr51GBNsS2lavKVwV8uRUh/SYcWpwWJDK0vF5fDnNOzo&#10;aMebaZ5/qe0lP51UfDdktH7rdZ8zEJG6+C9+utdGwyiNTV/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/vz/BAAAA2wAAAA8AAAAAAAAAAAAAAAAAmAIAAGRycy9kb3du&#10;cmV2LnhtbFBLBQYAAAAABAAEAPUAAACGAwAAAAA=&#10;" filled="f" stroked="f" strokecolor="white" strokeweight="1pt">
                  <v:fill opacity="52428f"/>
                  <v:textbox inset="28.8pt,14.4pt,14.4pt,14.4pt">
                    <w:txbxContent>
                      <w:p w14:paraId="25DA2C07" w14:textId="77777777" w:rsidR="005D491A" w:rsidRPr="00390065" w:rsidRDefault="005D491A">
                        <w:pPr>
                          <w:pStyle w:val="AralkYok"/>
                          <w:spacing w:line="360" w:lineRule="auto"/>
                          <w:rPr>
                            <w:rFonts w:cs="Times New Roman"/>
                            <w:color w:val="FFFFFF"/>
                          </w:rPr>
                        </w:pPr>
                      </w:p>
                      <w:p w14:paraId="3DD7C024" w14:textId="77777777" w:rsidR="005D491A" w:rsidRPr="00390065" w:rsidRDefault="005D491A">
                        <w:pPr>
                          <w:pStyle w:val="AralkYok"/>
                          <w:spacing w:line="360" w:lineRule="auto"/>
                          <w:rPr>
                            <w:rFonts w:cs="Times New Roman"/>
                            <w:color w:val="FFFFFF"/>
                          </w:rPr>
                        </w:pPr>
                      </w:p>
                      <w:p w14:paraId="18F2F661" w14:textId="77777777" w:rsidR="005D491A" w:rsidRPr="00390065" w:rsidRDefault="005D491A">
                        <w:pPr>
                          <w:pStyle w:val="AralkYok"/>
                          <w:spacing w:line="360" w:lineRule="auto"/>
                          <w:rPr>
                            <w:rFonts w:cs="Times New Roman"/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A65EB2D" wp14:editId="4066AE0C">
                <wp:simplePos x="0" y="0"/>
                <wp:positionH relativeFrom="page">
                  <wp:posOffset>349250</wp:posOffset>
                </wp:positionH>
                <wp:positionV relativeFrom="page">
                  <wp:posOffset>840740</wp:posOffset>
                </wp:positionV>
                <wp:extent cx="6473190" cy="937895"/>
                <wp:effectExtent l="0" t="0" r="22860" b="14605"/>
                <wp:wrapNone/>
                <wp:docPr id="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190" cy="9378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CC0AD9" w14:textId="687B0971" w:rsidR="005D491A" w:rsidRPr="00A479D4" w:rsidRDefault="005D491A" w:rsidP="00C32407">
                            <w:pPr>
                              <w:pStyle w:val="AralkYok"/>
                              <w:jc w:val="center"/>
                              <w:rPr>
                                <w:rFonts w:ascii="Cambria" w:hAnsi="Cambria" w:cs="Cambria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color w:val="FFFFFF"/>
                                <w:sz w:val="56"/>
                                <w:szCs w:val="56"/>
                              </w:rPr>
                              <w:t>HOCALAR ŞEHİT KAMİL TUNÇ ÇOK PROGRAMLI ANADOLU LİSESİ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margin-left:27.5pt;margin-top:66.2pt;width:509.7pt;height:73.8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LfxxgIAAKMFAAAOAAAAZHJzL2Uyb0RvYy54bWysVE2P0zAQvSPxHyzfu0matkmjTVf9REgL&#10;rFgQZzd2GgvHDrbbZEH8d8ZO221ZDgiRSJbHM3meefMyt3ddLdCBacOVzHF0E2LEZKEol7scf/60&#10;GaQYGUskJUJJluMnZvDd7PWr27bJ2FBVSlCmEYBIk7VNjitrmywITFGxmpgb1TAJzlLpmlgw9S6g&#10;mrSAXotgGIaToFWaNloVzBg4XfVOPPP4ZckK+6EsDbNI5Bhys37Vft26NZjdkmynSVPx4pgG+Ycs&#10;asIlXHqGWhFL0F7zF1A1L7QyqrQ3haoDVZa8YL4GqCYKf6vmsSIN87UAOaY502T+H2zx/vCgEac5&#10;Hk4xkqSGHn0E1ojcCYai2BHUNiaDuMfmQbsSTXOviq8GSbWsIIzNtVZtxQiFtCIXH1x94AwDn6Jt&#10;+05RgCd7qzxXXalrBwgsoM635OncEtZZVMDhZJTE0RQ6V4BvGifpdOyvINnp60Yb+4apGrlNjjUk&#10;79HJ4d5Ylw3JTiE+eyU43XAhvKF326XQ6EBAHqNNGi1WR3RzGSYkaqG2YRKGHvrKaS4xNv75E0bN&#10;LQhd8DrHaegeF0Qyx9taUr+3hIt+DzkL6dzMS7gvBKzOwtafAz1eXj/mm3GYjOJ0kCTjeDCK1+Fg&#10;kW6Wg/kymkyS9WK5WEc/XdbRKKs4pUyuPaY5qT0a/Z2ajv9dr9Oz3s8JuqzUHmp8rGiLKHe9GMdp&#10;OsRgwA/nyHNVIyJ2MCkKqzHSyn7htvIyd513GFd0rlL3Huk8o/ueXlwcvKitj+iAKmDyxJqXpVNi&#10;r2jbbbte+A7fqXSr6BPoFLLyYoSpBptK6e8YtTAhcmy+7YlmGIm30mk9HaapmyneGo2TIRj6yrW9&#10;dBFZANix9N5Y2n4U7RvNdxXcFvUcNHP4Rzbcy/c5M6jGGTAJfF3HqeVGzaXto55n6+wXAAAA//8D&#10;AFBLAwQUAAYACAAAACEAi4dNzuEAAAALAQAADwAAAGRycy9kb3ducmV2LnhtbEyPT0+DQBDF7yZ+&#10;h82YeLO7RVobZGmMfw7GpFFs9LrAFEjZWcIuBb+905PeZua9vPm9dDvbTpxw8K0jDcuFAoFUuqql&#10;WsP+8+VmA8IHQ5XpHKGGH/SwzS4vUpNUbqIPPOWhFhxCPjEamhD6REpfNmiNX7geibWDG6wJvA61&#10;rAYzcbjtZKTUWlrTEn9oTI+PDZbHfLQa3r+fvtZ5Hh/cuHubcF8f8bV41vr6an64BxFwDn9mOOMz&#10;OmTMVLiRKi86DasVVwl8v41iEGeDuot5KjREG7UEmaXyf4fsFwAA//8DAFBLAQItABQABgAIAAAA&#10;IQC2gziS/gAAAOEBAAATAAAAAAAAAAAAAAAAAAAAAABbQ29udGVudF9UeXBlc10ueG1sUEsBAi0A&#10;FAAGAAgAAAAhADj9If/WAAAAlAEAAAsAAAAAAAAAAAAAAAAALwEAAF9yZWxzLy5yZWxzUEsBAi0A&#10;FAAGAAgAAAAhAH4ct/HGAgAAowUAAA4AAAAAAAAAAAAAAAAALgIAAGRycy9lMm9Eb2MueG1sUEsB&#10;Ai0AFAAGAAgAAAAhAIuHTc7hAAAACwEAAA8AAAAAAAAAAAAAAAAAIAUAAGRycy9kb3ducmV2Lnht&#10;bFBLBQYAAAAABAAEAPMAAAAuBgAAAAA=&#10;" o:allowincell="f" fillcolor="#4f81bd" strokecolor="white" strokeweight="1pt">
                <v:shadow color="#d8d8d8" offset="3pt,3pt"/>
                <v:textbox style="mso-fit-shape-to-text:t" inset="14.4pt,,14.4pt">
                  <w:txbxContent>
                    <w:p w14:paraId="7FCC0AD9" w14:textId="687B0971" w:rsidR="005D491A" w:rsidRPr="00A479D4" w:rsidRDefault="005D491A" w:rsidP="00C32407">
                      <w:pPr>
                        <w:pStyle w:val="AralkYok"/>
                        <w:jc w:val="center"/>
                        <w:rPr>
                          <w:rFonts w:ascii="Cambria" w:hAnsi="Cambria" w:cs="Cambria"/>
                          <w:b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Cambria"/>
                          <w:b/>
                          <w:color w:val="FFFFFF"/>
                          <w:sz w:val="56"/>
                          <w:szCs w:val="56"/>
                        </w:rPr>
                        <w:t>HOCALAR ŞEHİT KAMİL TUNÇ ÇOK PROGRAMLI ANADOLU LİSESİ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44C94EA" w14:textId="3EFC6445" w:rsidR="005E73BE" w:rsidRDefault="00502D43">
      <w:pPr>
        <w:rPr>
          <w:noProof/>
          <w:color w:val="C4BC96"/>
          <w:sz w:val="32"/>
          <w:szCs w:val="32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2FBF66F" wp14:editId="5D5FCB05">
                <wp:simplePos x="0" y="0"/>
                <wp:positionH relativeFrom="page">
                  <wp:posOffset>336550</wp:posOffset>
                </wp:positionH>
                <wp:positionV relativeFrom="page">
                  <wp:posOffset>2693670</wp:posOffset>
                </wp:positionV>
                <wp:extent cx="6473190" cy="521335"/>
                <wp:effectExtent l="0" t="0" r="22860" b="1206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190" cy="5213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8711A4" w14:textId="77777777" w:rsidR="005D491A" w:rsidRPr="00A479D4" w:rsidRDefault="005D491A" w:rsidP="00C32407">
                            <w:pPr>
                              <w:pStyle w:val="AralkYok"/>
                              <w:jc w:val="center"/>
                              <w:rPr>
                                <w:rFonts w:ascii="Cambria" w:hAnsi="Cambria" w:cs="Cambria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A479D4">
                              <w:rPr>
                                <w:rFonts w:ascii="Cambria" w:hAnsi="Cambria" w:cs="Cambria"/>
                                <w:b/>
                                <w:color w:val="FFFFFF"/>
                                <w:sz w:val="56"/>
                                <w:szCs w:val="56"/>
                              </w:rPr>
                              <w:t>BRİFİNG DOSYASI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26.5pt;margin-top:212.1pt;width:509.7pt;height:41.0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IVxQIAAKMFAAAOAAAAZHJzL2Uyb0RvYy54bWysVNuO0zAQfUfiHyy/d3PrJUSbrnpFSFxW&#10;LIhnN3YSC8cOtttkQfw7Y6fttiwPCJFIlsczOZ45czK3d30j0IFpw5XMcXQTYsRkoSiXVY4/f9qO&#10;UoyMJZISoSTL8SMz+G7+8sVt12YsVrUSlGkEINJkXZvj2to2CwJT1Kwh5ka1TIKzVLohFkxdBVST&#10;DtAbEcRhOA06pWmrVcGMgdP14MRzj1+WrLAfytIwi0SOITfrV+3XnVuD+S3JKk3amhfHNMg/ZNEQ&#10;LuHSM9SaWIL2mj+DanihlVGlvSlUE6iy5AXzNUA1UfhbNQ81aZmvBcgx7Zkm8/9gi/eHe404zXEc&#10;YSRJAz36CKwRWQmGotgR1LUmg7iH9l67Ek37VhVfDZJqVUMYW2itupoRCmlFLj64+sAZBj5Fu+6d&#10;ogBP9lZ5rvpSNw4QWEC9b8njuSWst6iAw+l4lkSvoHMF+CZxlCQTfwXJTl+32tjXTDXIbXKsIXmP&#10;Tg5vjXXZkOwU4rNXgtMtF8IbutqthEYHAvIYb9NouT6im8swIVEHtcWzMPTQV05zibH1z58wGm5B&#10;6II3OU5D97ggkjneNpL6vSVcDHvIWUjnZl7CQyFg9Ra2/hzo8fL6sdhOwtk4SUez2SQZjZNNOFqm&#10;29VosYqm09lmuVpuop8u62ic1ZxSJjce05zUHo3/Tk3H/27Q6Vnv5wRdVmoPNT7UtEOUu15MkjSN&#10;MRjwwznyXNWIiAomRWE1RlrZL9zWXuau8w7jis516t4jnWd039OLi4NntQ0RPVAFTJ5Y87J0ShwU&#10;bftd74WfOHyn0p2ij6BTyMqLEaYabGqlv2PUwYTIsfm2J5phJN5Ip/U0TlM3U7w1nsxiMPSVa3fp&#10;IrIAsGPpg7Gywyjat5pXNdwWDRy0C/hHttzL9ykzqMYZMAl8Xcep5UbNpe2jnmbr/BcAAAD//wMA&#10;UEsDBBQABgAIAAAAIQBR4kzU4QAAAAsBAAAPAAAAZHJzL2Rvd25yZXYueG1sTI9BT4NAFITvJv0P&#10;m9fEm92VIhpkaZqqB2PSKDZ6XdhXIGXfEnYp+O/dnvQ4mcnMN9lmNh074+BaSxJuVwIYUmV1S7WE&#10;w+fLzQMw5xVp1VlCCT/oYJMvrjKVajvRB54LX7NQQi5VEhrv+5RzVzVolFvZHil4RzsY5YMcaq4H&#10;NYVy0/FIiIQb1VJYaFSPuwarUzEaCe/fT19JUcRHO+7fJjzUJ3wtn6W8Xs7bR2AeZ/8Xhgt+QIc8&#10;MJV2JO1YJ+FuHa54CXEUR8AuAXEfxcDKYIlkDTzP+P8P+S8AAAD//wMAUEsBAi0AFAAGAAgAAAAh&#10;ALaDOJL+AAAA4QEAABMAAAAAAAAAAAAAAAAAAAAAAFtDb250ZW50X1R5cGVzXS54bWxQSwECLQAU&#10;AAYACAAAACEAOP0h/9YAAACUAQAACwAAAAAAAAAAAAAAAAAvAQAAX3JlbHMvLnJlbHNQSwECLQAU&#10;AAYACAAAACEA4wHCFcUCAACjBQAADgAAAAAAAAAAAAAAAAAuAgAAZHJzL2Uyb0RvYy54bWxQSwEC&#10;LQAUAAYACAAAACEAUeJM1OEAAAALAQAADwAAAAAAAAAAAAAAAAAfBQAAZHJzL2Rvd25yZXYueG1s&#10;UEsFBgAAAAAEAAQA8wAAAC0GAAAAAA==&#10;" o:allowincell="f" fillcolor="#4f81bd" strokecolor="white" strokeweight="1pt">
                <v:shadow color="#d8d8d8" offset="3pt,3pt"/>
                <v:textbox style="mso-fit-shape-to-text:t" inset="14.4pt,,14.4pt">
                  <w:txbxContent>
                    <w:p w14:paraId="2A8711A4" w14:textId="77777777" w:rsidR="005D491A" w:rsidRPr="00A479D4" w:rsidRDefault="005D491A" w:rsidP="00C32407">
                      <w:pPr>
                        <w:pStyle w:val="AralkYok"/>
                        <w:jc w:val="center"/>
                        <w:rPr>
                          <w:rFonts w:ascii="Cambria" w:hAnsi="Cambria" w:cs="Cambria"/>
                          <w:b/>
                          <w:color w:val="FFFFFF"/>
                          <w:sz w:val="56"/>
                          <w:szCs w:val="56"/>
                        </w:rPr>
                      </w:pPr>
                      <w:r w:rsidRPr="00A479D4">
                        <w:rPr>
                          <w:rFonts w:ascii="Cambria" w:hAnsi="Cambria" w:cs="Cambria"/>
                          <w:b/>
                          <w:color w:val="FFFFFF"/>
                          <w:sz w:val="56"/>
                          <w:szCs w:val="56"/>
                        </w:rPr>
                        <w:t>BRİFİNG DOSYASI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8F98F4D" w14:textId="77777777" w:rsidR="005E73BE" w:rsidRPr="005E73BE" w:rsidRDefault="005E73BE" w:rsidP="005E73BE">
      <w:pPr>
        <w:rPr>
          <w:sz w:val="32"/>
          <w:szCs w:val="32"/>
          <w:lang w:eastAsia="tr-TR"/>
        </w:rPr>
      </w:pPr>
    </w:p>
    <w:p w14:paraId="78FB62F2" w14:textId="332AF19D" w:rsidR="005E73BE" w:rsidRPr="005E73BE" w:rsidRDefault="00502D43" w:rsidP="005E73BE">
      <w:pPr>
        <w:rPr>
          <w:sz w:val="32"/>
          <w:szCs w:val="32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29FF67" wp14:editId="3BAE922F">
                <wp:simplePos x="0" y="0"/>
                <wp:positionH relativeFrom="column">
                  <wp:posOffset>1202055</wp:posOffset>
                </wp:positionH>
                <wp:positionV relativeFrom="paragraph">
                  <wp:posOffset>36195</wp:posOffset>
                </wp:positionV>
                <wp:extent cx="3578860" cy="808990"/>
                <wp:effectExtent l="0" t="0" r="40640" b="48260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8860" cy="808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131F5E" w14:textId="7A4B0351" w:rsidR="005D491A" w:rsidRPr="00931E62" w:rsidRDefault="005D491A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4" style="position:absolute;margin-left:94.65pt;margin-top:2.85pt;width:281.8pt;height:63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eSzwIAANoFAAAOAAAAZHJzL2Uyb0RvYy54bWysVMlu2zAQvRfoPxC8N1q8SUbkILCTokCX&#10;oGnRM01SEluKZEnacvr1HVKyazc5FdVB4HA4b5Y3M9c3h06iPbdOaFXh7CrFiCuqmVBNhb9+uX9T&#10;YOQ8UYxIrXiFn7jDN6vXr657s+S5brVk3CIAUW7Zmwq33ptlkjja8o64K224AmWtbUc8iLZJmCU9&#10;oHcyydN0nvTaMmM15c7B7WZQ4lXEr2tO/ae6dtwjWWGIzce/jf9t+Cera7JsLDGtoGMY5B+i6IhQ&#10;4PQEtSGeoJ0Vz6A6Qa12uvZXVHeJrmtBecwBssnSv7J5bInhMRcojjOnMrn/B0s/7h8sEqzCeY6R&#10;Ih1wdLvzOrpG2TQUqDduCe8ezYMNKTrzXtMfDim9bolq+K21um85YRBWFt4nFwZBcGCKtv0HzQCe&#10;AHys1aG2XQCEKqBDpOTpRAk/eEThcjJbFMUcmKOgK9KiLCNnCVkerY11/i3XHQqHClu9U+wz8B5d&#10;kP175yMvbEyOsO8Y1Z0ElvdEomw+ny9i0GQ5PgbsI+bIKLsXUiKr/Tfh21iZEGdUuiO+Q0ZDAYZr&#10;Z5vtWloEHipc5uvNZj36aNxgNryepfBFoAuLze3d3f3kRYssWLxg8swJZNEcg5NCIWAK6CnKwR45&#10;SiQH1gfCYt/GLEN0UqEeNPni6EhLcVJeBHrh1Z0/izTE4QqdcadYPHsi5HCG8KQKzngc0rGKeue5&#10;fWxZj5gIZObFpIQFwgRM7KRI52m5wIjIBlYN9Ra/SMlFgHk6K4Df4IhI05KBkaHsoVOhmweq4vnk&#10;PkpnkcWODk08DIM/bA9xZk7jsdXsCVocWiS0QFiIcGi1/YVRD8ulwu7njliOkXynoEvKbDoN2ygK&#10;09kiB8Gea7bnGqIoQFXYQ+7xuPbDBtsZK5oWPGUxQ6XD5NbCH2dwiGocSFggMa1x2YUNdS7HV39W&#10;8uo3AAAA//8DAFBLAwQUAAYACAAAACEAO+rGTt8AAAAJAQAADwAAAGRycy9kb3ducmV2LnhtbEyP&#10;y07DMBBF90j8gzVI7KjzUEkb4lQVCImqEoK2H+DEbhJhj4PttunfM6xgeXWu7pypVpM17Kx9GBwK&#10;SGcJMI2tUwN2Ag7714cFsBAlKmkcagFXHWBV395UslTugp/6vIsdoxEMpRTQxziWnIe211aGmRs1&#10;Ejs6b2Wk6DuuvLzQuDU8S5JHbuWAdKGXo37udfu1O1kBJs38R7PeXF+KzXc8vjfbN7f1QtzfTesn&#10;YFFP8a8Mv/qkDjU5Ne6EKjBDebHMqSpgXgAjXsyzJbCGQJ6nwOuK//+g/gEAAP//AwBQSwECLQAU&#10;AAYACAAAACEAtoM4kv4AAADhAQAAEwAAAAAAAAAAAAAAAAAAAAAAW0NvbnRlbnRfVHlwZXNdLnht&#10;bFBLAQItABQABgAIAAAAIQA4/SH/1gAAAJQBAAALAAAAAAAAAAAAAAAAAC8BAABfcmVscy8ucmVs&#10;c1BLAQItABQABgAIAAAAIQBu+JeSzwIAANoFAAAOAAAAAAAAAAAAAAAAAC4CAABkcnMvZTJvRG9j&#10;LnhtbFBLAQItABQABgAIAAAAIQA76sZO3wAAAAkBAAAPAAAAAAAAAAAAAAAAACkFAABkcnMvZG93&#10;bnJldi54bWxQSwUGAAAAAAQABADzAAAANQ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C131F5E" w14:textId="7A4B0351" w:rsidR="005D491A" w:rsidRPr="00931E62" w:rsidRDefault="005D491A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 xml:space="preserve"> 2024-2025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0FE648" w14:textId="77777777" w:rsidR="005E73BE" w:rsidRPr="005E73BE" w:rsidRDefault="005E73BE" w:rsidP="005E73BE">
      <w:pPr>
        <w:rPr>
          <w:sz w:val="32"/>
          <w:szCs w:val="32"/>
          <w:lang w:eastAsia="tr-TR"/>
        </w:rPr>
      </w:pPr>
    </w:p>
    <w:p w14:paraId="0002487A" w14:textId="77777777" w:rsidR="005E73BE" w:rsidRPr="005E73BE" w:rsidRDefault="005E73BE" w:rsidP="005E73BE">
      <w:pPr>
        <w:rPr>
          <w:sz w:val="32"/>
          <w:szCs w:val="32"/>
          <w:lang w:eastAsia="tr-TR"/>
        </w:rPr>
      </w:pPr>
    </w:p>
    <w:p w14:paraId="72A32E82" w14:textId="77777777" w:rsidR="005E73BE" w:rsidRDefault="005E73BE">
      <w:pPr>
        <w:rPr>
          <w:sz w:val="32"/>
          <w:szCs w:val="32"/>
          <w:lang w:eastAsia="tr-TR"/>
        </w:rPr>
      </w:pPr>
    </w:p>
    <w:p w14:paraId="3F294FA8" w14:textId="5E726770" w:rsidR="00CB62A0" w:rsidRDefault="005D491A" w:rsidP="00133636">
      <w:pPr>
        <w:jc w:val="center"/>
        <w:rPr>
          <w:noProof/>
          <w:color w:val="C4BC96"/>
          <w:sz w:val="32"/>
          <w:szCs w:val="32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03156D08" wp14:editId="56F6BC9F">
            <wp:extent cx="6648450" cy="4362450"/>
            <wp:effectExtent l="0" t="0" r="0" b="0"/>
            <wp:docPr id="3" name="Resim 3" descr="C:\Users\LAPTOP\Desktop\Yeni klasör\7412e131-26ac-4e54-8fad-b89080846c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\Desktop\Yeni klasör\7412e131-26ac-4e54-8fad-b89080846c7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6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65F72B92" wp14:editId="24EC6BEE">
            <wp:extent cx="1962150" cy="1724025"/>
            <wp:effectExtent l="0" t="0" r="0" b="9525"/>
            <wp:docPr id="2" name="Resim 2" descr="C:\Users\LAPTOP\Desktop\585995d4-e12e-498e-bb01-7ddd6b7726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Desktop\585995d4-e12e-498e-bb01-7ddd6b77262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687" cy="172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2A0" w:rsidRPr="005E73BE">
        <w:rPr>
          <w:sz w:val="32"/>
          <w:szCs w:val="32"/>
          <w:lang w:eastAsia="tr-TR"/>
        </w:rPr>
        <w:br w:type="page"/>
      </w:r>
    </w:p>
    <w:p w14:paraId="2EE1A7E4" w14:textId="77777777" w:rsidR="00CB62A0" w:rsidRPr="009706A5" w:rsidRDefault="00CB62A0" w:rsidP="009706A5">
      <w:pPr>
        <w:jc w:val="center"/>
        <w:rPr>
          <w:b/>
          <w:bCs/>
          <w:sz w:val="28"/>
          <w:szCs w:val="28"/>
        </w:rPr>
      </w:pPr>
      <w:r w:rsidRPr="009706A5">
        <w:rPr>
          <w:b/>
          <w:bCs/>
          <w:sz w:val="28"/>
          <w:szCs w:val="28"/>
        </w:rPr>
        <w:lastRenderedPageBreak/>
        <w:t>İÇİNDEKİLER</w:t>
      </w:r>
    </w:p>
    <w:p w14:paraId="21F290B9" w14:textId="77777777" w:rsidR="00CB62A0" w:rsidRPr="009706A5" w:rsidRDefault="00CB62A0" w:rsidP="009706A5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 w:rsidRPr="009706A5">
        <w:rPr>
          <w:b/>
          <w:bCs/>
          <w:sz w:val="24"/>
          <w:szCs w:val="24"/>
        </w:rPr>
        <w:t>Kurum Kimlik Bilgileri</w:t>
      </w:r>
      <w:proofErr w:type="gramStart"/>
      <w:r>
        <w:rPr>
          <w:b/>
          <w:bCs/>
          <w:sz w:val="24"/>
          <w:szCs w:val="24"/>
        </w:rPr>
        <w:t>……………………………………………………………………………………………</w:t>
      </w:r>
      <w:proofErr w:type="gramEnd"/>
    </w:p>
    <w:p w14:paraId="71A6DA34" w14:textId="77777777" w:rsidR="00CB62A0" w:rsidRPr="009706A5" w:rsidRDefault="00CB62A0" w:rsidP="009706A5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 w:rsidRPr="009706A5">
        <w:rPr>
          <w:b/>
          <w:bCs/>
          <w:sz w:val="24"/>
          <w:szCs w:val="24"/>
        </w:rPr>
        <w:t>Kurumun Genel Özellikleri</w:t>
      </w:r>
      <w:proofErr w:type="gramStart"/>
      <w:r>
        <w:rPr>
          <w:b/>
          <w:bCs/>
          <w:sz w:val="24"/>
          <w:szCs w:val="24"/>
        </w:rPr>
        <w:t>…………………………………………………………………………………….</w:t>
      </w:r>
      <w:proofErr w:type="gramEnd"/>
    </w:p>
    <w:p w14:paraId="290DE44B" w14:textId="77777777" w:rsidR="00CB62A0" w:rsidRPr="009706A5" w:rsidRDefault="00CB62A0" w:rsidP="009706A5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 w:rsidRPr="009706A5">
        <w:rPr>
          <w:b/>
          <w:bCs/>
          <w:sz w:val="24"/>
          <w:szCs w:val="24"/>
        </w:rPr>
        <w:t>Personel Bilgileri</w:t>
      </w:r>
      <w:proofErr w:type="gramStart"/>
      <w:r>
        <w:rPr>
          <w:b/>
          <w:bCs/>
          <w:sz w:val="24"/>
          <w:szCs w:val="24"/>
        </w:rPr>
        <w:t>……………………………………………………………………………………………………</w:t>
      </w:r>
      <w:proofErr w:type="gramEnd"/>
      <w:r w:rsidRPr="009706A5">
        <w:rPr>
          <w:b/>
          <w:bCs/>
          <w:sz w:val="24"/>
          <w:szCs w:val="24"/>
        </w:rPr>
        <w:br/>
      </w:r>
      <w:r w:rsidRPr="009706A5">
        <w:rPr>
          <w:sz w:val="24"/>
          <w:szCs w:val="24"/>
        </w:rPr>
        <w:t>3.1. Öğretmen Norm Kadro Bilgileri</w:t>
      </w:r>
      <w:proofErr w:type="gramStart"/>
      <w:r>
        <w:rPr>
          <w:sz w:val="24"/>
          <w:szCs w:val="24"/>
        </w:rPr>
        <w:t>…………………………………………………………………………</w:t>
      </w:r>
      <w:proofErr w:type="gramEnd"/>
      <w:r w:rsidRPr="009706A5">
        <w:rPr>
          <w:sz w:val="24"/>
          <w:szCs w:val="24"/>
        </w:rPr>
        <w:br/>
        <w:t>3.2. Kurumda Çalışan Personel Sayısı</w:t>
      </w:r>
      <w:proofErr w:type="gramStart"/>
      <w:r>
        <w:rPr>
          <w:sz w:val="24"/>
          <w:szCs w:val="24"/>
        </w:rPr>
        <w:t>………………………………………………………………………..</w:t>
      </w:r>
      <w:proofErr w:type="gramEnd"/>
    </w:p>
    <w:p w14:paraId="14FBDE33" w14:textId="77777777" w:rsidR="00CB62A0" w:rsidRDefault="00CB62A0" w:rsidP="009706A5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 w:rsidRPr="009706A5">
        <w:rPr>
          <w:b/>
          <w:bCs/>
          <w:sz w:val="24"/>
          <w:szCs w:val="24"/>
        </w:rPr>
        <w:t>Öğrenci Bilgileri</w:t>
      </w:r>
      <w:proofErr w:type="gramStart"/>
      <w:r>
        <w:rPr>
          <w:b/>
          <w:bCs/>
          <w:sz w:val="24"/>
          <w:szCs w:val="24"/>
        </w:rPr>
        <w:t>……………………………………………………………………………………………………..</w:t>
      </w:r>
      <w:proofErr w:type="gramEnd"/>
      <w:r>
        <w:rPr>
          <w:b/>
          <w:bCs/>
          <w:sz w:val="24"/>
          <w:szCs w:val="24"/>
        </w:rPr>
        <w:br/>
      </w:r>
      <w:r w:rsidRPr="009706A5">
        <w:rPr>
          <w:sz w:val="24"/>
          <w:szCs w:val="24"/>
        </w:rPr>
        <w:t>4.1. Şube ve Öğrenci Sayıları</w:t>
      </w:r>
      <w:proofErr w:type="gramStart"/>
      <w:r>
        <w:rPr>
          <w:sz w:val="24"/>
          <w:szCs w:val="24"/>
        </w:rPr>
        <w:t>…………………………………………………………………………………….</w:t>
      </w:r>
      <w:proofErr w:type="gramEnd"/>
      <w:r w:rsidRPr="009706A5">
        <w:rPr>
          <w:sz w:val="24"/>
          <w:szCs w:val="24"/>
        </w:rPr>
        <w:br/>
        <w:t>4.2. Öğrencilere İlişkin Veriler</w:t>
      </w:r>
      <w:proofErr w:type="gramStart"/>
      <w:r>
        <w:rPr>
          <w:sz w:val="24"/>
          <w:szCs w:val="24"/>
        </w:rPr>
        <w:t>…………………………………………………………………………………..</w:t>
      </w:r>
      <w:proofErr w:type="gramEnd"/>
    </w:p>
    <w:p w14:paraId="1D8812E9" w14:textId="77777777" w:rsidR="00CB62A0" w:rsidRDefault="00CB62A0" w:rsidP="009706A5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Bina ve Arsa Bilgileri</w:t>
      </w:r>
      <w:proofErr w:type="gramStart"/>
      <w:r>
        <w:rPr>
          <w:b/>
          <w:bCs/>
          <w:sz w:val="24"/>
          <w:szCs w:val="24"/>
        </w:rPr>
        <w:t>………………………………………………………………………………………………</w:t>
      </w:r>
      <w:proofErr w:type="gramEnd"/>
      <w:r>
        <w:rPr>
          <w:b/>
          <w:bCs/>
          <w:sz w:val="24"/>
          <w:szCs w:val="24"/>
        </w:rPr>
        <w:br/>
      </w:r>
      <w:r w:rsidRPr="009706A5">
        <w:rPr>
          <w:sz w:val="24"/>
          <w:szCs w:val="24"/>
        </w:rPr>
        <w:t>5.1. Teknolojik Düzey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………………………………………………………………………………………………..</w:t>
      </w:r>
      <w:proofErr w:type="gramEnd"/>
    </w:p>
    <w:p w14:paraId="084A39F5" w14:textId="77777777" w:rsidR="00CB62A0" w:rsidRDefault="00CB62A0" w:rsidP="009706A5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Kurullar ve Komisyonlar</w:t>
      </w:r>
      <w:proofErr w:type="gramStart"/>
      <w:r>
        <w:rPr>
          <w:b/>
          <w:bCs/>
          <w:sz w:val="24"/>
          <w:szCs w:val="24"/>
        </w:rPr>
        <w:t>…………………………………………………………………………………………</w:t>
      </w:r>
      <w:proofErr w:type="gramEnd"/>
    </w:p>
    <w:p w14:paraId="229E2028" w14:textId="77777777" w:rsidR="00CB62A0" w:rsidRDefault="00CB62A0" w:rsidP="009706A5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Kurumun Sosyal-Sportif Faaliyetleri</w:t>
      </w:r>
      <w:proofErr w:type="gramStart"/>
      <w:r>
        <w:rPr>
          <w:b/>
          <w:bCs/>
          <w:sz w:val="24"/>
          <w:szCs w:val="24"/>
        </w:rPr>
        <w:t>……………………………………………………………………….</w:t>
      </w:r>
      <w:proofErr w:type="gramEnd"/>
    </w:p>
    <w:p w14:paraId="27446231" w14:textId="77777777" w:rsidR="00CB62A0" w:rsidRDefault="00CB62A0" w:rsidP="009706A5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Kurumun Başarıları</w:t>
      </w:r>
      <w:proofErr w:type="gramStart"/>
      <w:r>
        <w:rPr>
          <w:b/>
          <w:bCs/>
          <w:sz w:val="24"/>
          <w:szCs w:val="24"/>
        </w:rPr>
        <w:t>………………………………………………………………………………………………..</w:t>
      </w:r>
      <w:proofErr w:type="gramEnd"/>
    </w:p>
    <w:p w14:paraId="0577CC78" w14:textId="77777777" w:rsidR="00CB62A0" w:rsidRDefault="00CB62A0" w:rsidP="009706A5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Kurumun Sorunları ve Çözüm Önerileri</w:t>
      </w:r>
      <w:proofErr w:type="gramStart"/>
      <w:r>
        <w:rPr>
          <w:b/>
          <w:bCs/>
          <w:sz w:val="24"/>
          <w:szCs w:val="24"/>
        </w:rPr>
        <w:t>………………………………………………………………….</w:t>
      </w:r>
      <w:proofErr w:type="gramEnd"/>
    </w:p>
    <w:p w14:paraId="5FEBC2D3" w14:textId="77777777" w:rsidR="00CB62A0" w:rsidRDefault="00CB62A0" w:rsidP="00486600">
      <w:pPr>
        <w:rPr>
          <w:b/>
          <w:bCs/>
          <w:sz w:val="24"/>
          <w:szCs w:val="24"/>
        </w:rPr>
      </w:pPr>
    </w:p>
    <w:p w14:paraId="729E116F" w14:textId="77777777" w:rsidR="00C0532A" w:rsidRDefault="00C0532A" w:rsidP="00486600">
      <w:pPr>
        <w:rPr>
          <w:b/>
          <w:bCs/>
          <w:sz w:val="24"/>
          <w:szCs w:val="24"/>
        </w:rPr>
      </w:pPr>
    </w:p>
    <w:p w14:paraId="350FC809" w14:textId="77777777" w:rsidR="00C0532A" w:rsidRDefault="00C0532A" w:rsidP="00486600">
      <w:pPr>
        <w:rPr>
          <w:b/>
          <w:bCs/>
          <w:sz w:val="24"/>
          <w:szCs w:val="24"/>
        </w:rPr>
      </w:pPr>
    </w:p>
    <w:p w14:paraId="3979CCB9" w14:textId="77777777" w:rsidR="00C0532A" w:rsidRDefault="00C0532A" w:rsidP="00486600">
      <w:pPr>
        <w:rPr>
          <w:b/>
          <w:bCs/>
          <w:sz w:val="24"/>
          <w:szCs w:val="24"/>
        </w:rPr>
      </w:pPr>
    </w:p>
    <w:p w14:paraId="10AFABAD" w14:textId="77777777" w:rsidR="00C0532A" w:rsidRDefault="00C0532A" w:rsidP="00486600">
      <w:pPr>
        <w:rPr>
          <w:b/>
          <w:bCs/>
          <w:sz w:val="24"/>
          <w:szCs w:val="24"/>
        </w:rPr>
      </w:pPr>
    </w:p>
    <w:p w14:paraId="3E59D6DA" w14:textId="77777777" w:rsidR="00CB62A0" w:rsidRDefault="00CB62A0" w:rsidP="00486600">
      <w:pPr>
        <w:rPr>
          <w:noProof/>
          <w:lang w:eastAsia="tr-TR"/>
        </w:rPr>
      </w:pPr>
    </w:p>
    <w:p w14:paraId="17943C38" w14:textId="2F6710B2" w:rsidR="00D30365" w:rsidRDefault="00D30365" w:rsidP="00486600">
      <w:pPr>
        <w:rPr>
          <w:b/>
          <w:bCs/>
          <w:sz w:val="24"/>
          <w:szCs w:val="24"/>
        </w:rPr>
      </w:pPr>
    </w:p>
    <w:p w14:paraId="2CD6EDB6" w14:textId="257AADEA" w:rsidR="00CB62A0" w:rsidRDefault="00CB62A0" w:rsidP="00486600">
      <w:pPr>
        <w:rPr>
          <w:b/>
          <w:bCs/>
          <w:sz w:val="24"/>
          <w:szCs w:val="24"/>
        </w:rPr>
      </w:pPr>
    </w:p>
    <w:p w14:paraId="4C6A2FE4" w14:textId="77777777" w:rsidR="00CB62A0" w:rsidRDefault="00CB62A0" w:rsidP="00486600">
      <w:pPr>
        <w:rPr>
          <w:b/>
          <w:bCs/>
          <w:sz w:val="24"/>
          <w:szCs w:val="24"/>
        </w:rPr>
      </w:pPr>
    </w:p>
    <w:p w14:paraId="20BC1054" w14:textId="35B96C40" w:rsidR="00CB62A0" w:rsidRDefault="00CB62A0" w:rsidP="00486600">
      <w:pPr>
        <w:rPr>
          <w:b/>
          <w:bCs/>
          <w:sz w:val="24"/>
          <w:szCs w:val="24"/>
        </w:rPr>
      </w:pPr>
    </w:p>
    <w:p w14:paraId="69CB1977" w14:textId="77777777" w:rsidR="00CB62A0" w:rsidRDefault="00CB62A0" w:rsidP="00486600">
      <w:pPr>
        <w:rPr>
          <w:b/>
          <w:bCs/>
          <w:sz w:val="24"/>
          <w:szCs w:val="24"/>
        </w:rPr>
      </w:pPr>
    </w:p>
    <w:p w14:paraId="1CF542C9" w14:textId="77777777" w:rsidR="005D491A" w:rsidRDefault="005D491A" w:rsidP="00486600">
      <w:pPr>
        <w:rPr>
          <w:b/>
          <w:bCs/>
          <w:sz w:val="24"/>
          <w:szCs w:val="24"/>
        </w:rPr>
      </w:pPr>
    </w:p>
    <w:p w14:paraId="080FCAC7" w14:textId="77777777" w:rsidR="005D491A" w:rsidRDefault="005D491A" w:rsidP="00486600">
      <w:pPr>
        <w:rPr>
          <w:b/>
          <w:bCs/>
          <w:sz w:val="24"/>
          <w:szCs w:val="24"/>
        </w:rPr>
      </w:pPr>
    </w:p>
    <w:p w14:paraId="2F9CD7DA" w14:textId="77777777" w:rsidR="00C0532A" w:rsidRDefault="00C0532A" w:rsidP="00486600">
      <w:pPr>
        <w:rPr>
          <w:b/>
          <w:bCs/>
          <w:sz w:val="24"/>
          <w:szCs w:val="24"/>
        </w:rPr>
      </w:pPr>
    </w:p>
    <w:p w14:paraId="5430F6C7" w14:textId="3D051548" w:rsidR="00C0532A" w:rsidRDefault="00502D43" w:rsidP="00486600">
      <w:pPr>
        <w:rPr>
          <w:b/>
          <w:bCs/>
          <w:sz w:val="24"/>
          <w:szCs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B2A6D8" wp14:editId="398D6B1D">
                <wp:simplePos x="0" y="0"/>
                <wp:positionH relativeFrom="column">
                  <wp:posOffset>-95250</wp:posOffset>
                </wp:positionH>
                <wp:positionV relativeFrom="paragraph">
                  <wp:posOffset>234315</wp:posOffset>
                </wp:positionV>
                <wp:extent cx="6553200" cy="425450"/>
                <wp:effectExtent l="0" t="0" r="38100" b="5080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25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89B800" w14:textId="77777777" w:rsidR="005D491A" w:rsidRPr="00486600" w:rsidRDefault="005D491A" w:rsidP="00486600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66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Kurum Kimlik Bilgileri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5" type="#_x0000_t202" style="position:absolute;margin-left:-7.5pt;margin-top:18.45pt;width:516pt;height:3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uewAIAAL8FAAAOAAAAZHJzL2Uyb0RvYy54bWysVFtv2yAUfp+0/4B4X+04cS5WnaptmmlS&#10;d5Haac8EYxsNAwMSu/v1O0CSeW33Ms0PFnDu33fOubwaOoEOzFiuZIknFylGTFJVcdmU+Ovj9t0S&#10;I+uIrIhQkpX4iVl8tX775rLXBctUq0TFDAIn0ha9LnHrnC6SxNKWdcReKM0kCGtlOuLgapqkMqQH&#10;751IsjSdJ70ylTaKMmvhdROFeB381zWj7nNdW+aQKDHk5sLfhP/O/5P1JSkaQ3TL6TEN8g9ZdIRL&#10;CHp2tSGOoL3hL1x1nBplVe0uqOoSVdecslADVDNJn1Xz0BLNQi0AjtVnmOz/c0s/Hb4YxKsSZwCP&#10;JB1w9MgGh27UgCYrj0+vbQFqDxoU3QDvwHOo1ep7Rb9bJNVtS2TDro1RfctIBflNvGUyMo1+rHey&#10;6z+qCuKQvVPB0VCbzoMHcCDwDok8nbnxuVB4nOf5FAjHiIJsluWzPJCXkOJkrY1175nqkD+U2AD3&#10;wTs53FvnsyHFSeXIVLXlQiCj3Dfu2gC2DxuEFmziAWkF9cRna5rdrTDoQKCdVvnNdLMIdQLvdqyd&#10;p/BFjMYWm5u7fBuReW4x8RavmLwIAlU0p+QElwiAB7SXq2iPLCWCAZvnKIaEKn12QqIeJNniFEgJ&#10;fhb+vTQ7Vuu4g3kVvCvxMoYME+RZv5NVODvCRTxDrkL6yCxM4hFStQcXD23Vo4p7orLldAVbouIw&#10;ltNlOk9XC4yIaGCfUGfwq/z8kW02m27nETsidEsiPZGDyPtRPfTAOXy4jTIL3eobNLaqG3ZDGIz8&#10;NAQ7VT1B+0K/+H7wWw8OrTI/Mephg5TY/tgTwzASHyS0zGoym4GaC5dZvsjgYsaS3VhCJAVXJXZQ&#10;ezjeurim9trwpoVIceikuoaxqXnoaD9fMavjsMGWCGUdN5pfQ+N70Pq9d9e/AAAA//8DAFBLAwQU&#10;AAYACAAAACEAsqBctN8AAAALAQAADwAAAGRycy9kb3ducmV2LnhtbEyPwU7DMBBE70j9B2uRuLVO&#10;qCgkxKkKEuqhEiptPsCNt3FEvDaxm4a/r3OC2+7OaPZNsR5NxwbsfWtJQLpIgCHVVrXUCKiOH/MX&#10;YD5IUrKzhAJ+0cO6nN0VMlf2Sl84HELDYgj5XArQIbicc19rNNIvrEOK2tn2Roa49g1XvbzGcNPx&#10;xyRZcSNbih+0dPiusf4+XIwAt8Udfr7tQ6aHH3Lbc+WPvBLi4X7cvAILOIY/M0z4ER3KyHSyF1Ke&#10;dQLm6VPsEgQsVxmwyZCkz/FymqZlBrws+P8O5Q0AAP//AwBQSwECLQAUAAYACAAAACEAtoM4kv4A&#10;AADhAQAAEwAAAAAAAAAAAAAAAAAAAAAAW0NvbnRlbnRfVHlwZXNdLnhtbFBLAQItABQABgAIAAAA&#10;IQA4/SH/1gAAAJQBAAALAAAAAAAAAAAAAAAAAC8BAABfcmVscy8ucmVsc1BLAQItABQABgAIAAAA&#10;IQDHUyuewAIAAL8FAAAOAAAAAAAAAAAAAAAAAC4CAABkcnMvZTJvRG9jLnhtbFBLAQItABQABgAI&#10;AAAAIQCyoFy03wAAAAsBAAAPAAAAAAAAAAAAAAAAABoFAABkcnMvZG93bnJldi54bWxQSwUGAAAA&#10;AAQABADzAAAAJgYAAAAA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14:paraId="6E89B800" w14:textId="77777777" w:rsidR="005D491A" w:rsidRPr="00486600" w:rsidRDefault="005D491A" w:rsidP="00486600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6600">
                        <w:rPr>
                          <w:b/>
                          <w:bCs/>
                          <w:sz w:val="32"/>
                          <w:szCs w:val="32"/>
                        </w:rPr>
                        <w:t>Kurum Kimlik Bilgileri</w:t>
                      </w:r>
                    </w:p>
                  </w:txbxContent>
                </v:textbox>
              </v:shape>
            </w:pict>
          </mc:Fallback>
        </mc:AlternateContent>
      </w:r>
    </w:p>
    <w:p w14:paraId="75782494" w14:textId="77777777" w:rsidR="00CB62A0" w:rsidRDefault="00CB62A0" w:rsidP="00486600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4606"/>
        <w:gridCol w:w="5814"/>
      </w:tblGrid>
      <w:tr w:rsidR="00CB62A0" w:rsidRPr="00390065" w14:paraId="67B375B6" w14:textId="77777777" w:rsidTr="005D491A">
        <w:trPr>
          <w:trHeight w:val="454"/>
        </w:trPr>
        <w:tc>
          <w:tcPr>
            <w:tcW w:w="4606" w:type="dxa"/>
            <w:tcBorders>
              <w:bottom w:val="single" w:sz="18" w:space="0" w:color="C0504D"/>
            </w:tcBorders>
            <w:vAlign w:val="center"/>
          </w:tcPr>
          <w:p w14:paraId="1D203E60" w14:textId="77777777" w:rsidR="00CB62A0" w:rsidRPr="00390065" w:rsidRDefault="00CB62A0" w:rsidP="0039006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sz w:val="24"/>
                <w:szCs w:val="24"/>
              </w:rPr>
              <w:t>Bulunduğu Yer</w:t>
            </w:r>
          </w:p>
        </w:tc>
        <w:tc>
          <w:tcPr>
            <w:tcW w:w="5814" w:type="dxa"/>
            <w:tcBorders>
              <w:bottom w:val="single" w:sz="18" w:space="0" w:color="C0504D"/>
            </w:tcBorders>
            <w:vAlign w:val="center"/>
          </w:tcPr>
          <w:p w14:paraId="79059F0C" w14:textId="3EC39CEC" w:rsidR="00CB62A0" w:rsidRPr="00390065" w:rsidRDefault="00F93997" w:rsidP="0039006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Hocalar</w:t>
            </w:r>
            <w:r w:rsidR="005E73BE">
              <w:rPr>
                <w:rFonts w:ascii="Cambria" w:hAnsi="Cambria" w:cs="Cambria"/>
                <w:sz w:val="24"/>
                <w:szCs w:val="24"/>
              </w:rPr>
              <w:t xml:space="preserve"> İlçesi</w:t>
            </w:r>
          </w:p>
        </w:tc>
      </w:tr>
      <w:tr w:rsidR="00CB62A0" w:rsidRPr="00390065" w14:paraId="233C473E" w14:textId="77777777" w:rsidTr="005D491A">
        <w:trPr>
          <w:trHeight w:val="454"/>
        </w:trPr>
        <w:tc>
          <w:tcPr>
            <w:tcW w:w="4606" w:type="dxa"/>
            <w:shd w:val="clear" w:color="auto" w:fill="EFD3D2"/>
            <w:vAlign w:val="center"/>
          </w:tcPr>
          <w:p w14:paraId="6AB7A5C0" w14:textId="77777777" w:rsidR="00CB62A0" w:rsidRPr="00390065" w:rsidRDefault="00CB62A0" w:rsidP="0039006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sz w:val="24"/>
                <w:szCs w:val="24"/>
              </w:rPr>
              <w:t>Kurumun Resmî Adı</w:t>
            </w:r>
          </w:p>
        </w:tc>
        <w:tc>
          <w:tcPr>
            <w:tcW w:w="5814" w:type="dxa"/>
            <w:shd w:val="clear" w:color="auto" w:fill="EFD3D2"/>
            <w:vAlign w:val="center"/>
          </w:tcPr>
          <w:p w14:paraId="225EA067" w14:textId="367EB383" w:rsidR="00CB62A0" w:rsidRPr="00390065" w:rsidRDefault="00F93997" w:rsidP="00390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ŞEHİT KAMİL TUNÇ ÇOK PROGRAMLI ANADOLU LİSESİ</w:t>
            </w:r>
          </w:p>
        </w:tc>
      </w:tr>
      <w:tr w:rsidR="00CB62A0" w:rsidRPr="00390065" w14:paraId="38A69DD6" w14:textId="77777777" w:rsidTr="005D491A">
        <w:trPr>
          <w:trHeight w:val="454"/>
        </w:trPr>
        <w:tc>
          <w:tcPr>
            <w:tcW w:w="4606" w:type="dxa"/>
            <w:vAlign w:val="center"/>
          </w:tcPr>
          <w:p w14:paraId="5A85D55C" w14:textId="77777777" w:rsidR="00CB62A0" w:rsidRPr="00390065" w:rsidRDefault="00CB62A0" w:rsidP="0039006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sz w:val="24"/>
                <w:szCs w:val="24"/>
              </w:rPr>
              <w:t>Adresi</w:t>
            </w:r>
          </w:p>
        </w:tc>
        <w:tc>
          <w:tcPr>
            <w:tcW w:w="5814" w:type="dxa"/>
            <w:vAlign w:val="center"/>
          </w:tcPr>
          <w:p w14:paraId="5B572155" w14:textId="764A5F2B" w:rsidR="00CB62A0" w:rsidRPr="005E73BE" w:rsidRDefault="00133636" w:rsidP="0039006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33636">
              <w:rPr>
                <w:bCs/>
                <w:sz w:val="24"/>
                <w:szCs w:val="24"/>
              </w:rPr>
              <w:t>Yeni Mahalle Şifa Sokak No.6 Hocalar/AFYONKARAHİSAR</w:t>
            </w:r>
          </w:p>
        </w:tc>
      </w:tr>
      <w:tr w:rsidR="00CB62A0" w:rsidRPr="00390065" w14:paraId="32BC2992" w14:textId="77777777" w:rsidTr="005D491A">
        <w:trPr>
          <w:trHeight w:val="454"/>
        </w:trPr>
        <w:tc>
          <w:tcPr>
            <w:tcW w:w="4606" w:type="dxa"/>
            <w:shd w:val="clear" w:color="auto" w:fill="EFD3D2"/>
            <w:vAlign w:val="center"/>
          </w:tcPr>
          <w:p w14:paraId="6B01DA0E" w14:textId="77777777" w:rsidR="00CB62A0" w:rsidRPr="00390065" w:rsidRDefault="00CB62A0" w:rsidP="0039006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sz w:val="24"/>
                <w:szCs w:val="24"/>
              </w:rPr>
              <w:t>Telefon</w:t>
            </w:r>
          </w:p>
        </w:tc>
        <w:tc>
          <w:tcPr>
            <w:tcW w:w="5814" w:type="dxa"/>
            <w:shd w:val="clear" w:color="auto" w:fill="EFD3D2"/>
            <w:vAlign w:val="center"/>
          </w:tcPr>
          <w:p w14:paraId="41173795" w14:textId="59EB4207" w:rsidR="00CB62A0" w:rsidRPr="00390065" w:rsidRDefault="00133636" w:rsidP="005E73BE">
            <w:pPr>
              <w:spacing w:after="0" w:line="240" w:lineRule="auto"/>
              <w:rPr>
                <w:sz w:val="24"/>
                <w:szCs w:val="24"/>
              </w:rPr>
            </w:pPr>
            <w:r w:rsidRPr="00133636">
              <w:rPr>
                <w:sz w:val="24"/>
                <w:szCs w:val="24"/>
              </w:rPr>
              <w:t>0272 551 22 20</w:t>
            </w:r>
          </w:p>
        </w:tc>
      </w:tr>
      <w:tr w:rsidR="00CB62A0" w:rsidRPr="00390065" w14:paraId="52A64A24" w14:textId="77777777" w:rsidTr="005D491A">
        <w:trPr>
          <w:trHeight w:val="454"/>
        </w:trPr>
        <w:tc>
          <w:tcPr>
            <w:tcW w:w="4606" w:type="dxa"/>
            <w:vAlign w:val="center"/>
          </w:tcPr>
          <w:p w14:paraId="779382BA" w14:textId="77777777" w:rsidR="00CB62A0" w:rsidRPr="00390065" w:rsidRDefault="00CB62A0" w:rsidP="0039006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sz w:val="24"/>
                <w:szCs w:val="24"/>
              </w:rPr>
              <w:t>Belgegeçer</w:t>
            </w:r>
          </w:p>
        </w:tc>
        <w:tc>
          <w:tcPr>
            <w:tcW w:w="5814" w:type="dxa"/>
            <w:vAlign w:val="center"/>
          </w:tcPr>
          <w:p w14:paraId="710B1EB7" w14:textId="29B93F0B" w:rsidR="00CB62A0" w:rsidRPr="00390065" w:rsidRDefault="00133636" w:rsidP="00390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62A0" w:rsidRPr="00390065" w14:paraId="348D43CB" w14:textId="77777777" w:rsidTr="005D491A">
        <w:trPr>
          <w:trHeight w:val="454"/>
        </w:trPr>
        <w:tc>
          <w:tcPr>
            <w:tcW w:w="4606" w:type="dxa"/>
            <w:shd w:val="clear" w:color="auto" w:fill="EFD3D2"/>
            <w:vAlign w:val="center"/>
          </w:tcPr>
          <w:p w14:paraId="50772410" w14:textId="77777777" w:rsidR="00CB62A0" w:rsidRPr="00390065" w:rsidRDefault="00CB62A0" w:rsidP="0039006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sz w:val="24"/>
                <w:szCs w:val="24"/>
              </w:rPr>
              <w:t>E-posta Adresi</w:t>
            </w:r>
          </w:p>
        </w:tc>
        <w:tc>
          <w:tcPr>
            <w:tcW w:w="5814" w:type="dxa"/>
            <w:shd w:val="clear" w:color="auto" w:fill="EFD3D2"/>
            <w:vAlign w:val="center"/>
          </w:tcPr>
          <w:p w14:paraId="05AF639D" w14:textId="79A35C1A" w:rsidR="00CB62A0" w:rsidRPr="00390065" w:rsidRDefault="005D491A" w:rsidP="00390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973058@meb.k12.tr</w:t>
            </w:r>
          </w:p>
        </w:tc>
      </w:tr>
      <w:tr w:rsidR="00CB62A0" w:rsidRPr="00390065" w14:paraId="4352FCA2" w14:textId="77777777" w:rsidTr="005D491A">
        <w:trPr>
          <w:trHeight w:val="454"/>
        </w:trPr>
        <w:tc>
          <w:tcPr>
            <w:tcW w:w="4606" w:type="dxa"/>
            <w:vAlign w:val="center"/>
          </w:tcPr>
          <w:p w14:paraId="2A6EA0B5" w14:textId="77777777" w:rsidR="00CB62A0" w:rsidRPr="00390065" w:rsidRDefault="00CB62A0" w:rsidP="0039006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sz w:val="24"/>
                <w:szCs w:val="24"/>
              </w:rPr>
              <w:t>Seviyesi</w:t>
            </w:r>
          </w:p>
        </w:tc>
        <w:tc>
          <w:tcPr>
            <w:tcW w:w="5814" w:type="dxa"/>
            <w:vAlign w:val="center"/>
          </w:tcPr>
          <w:p w14:paraId="7118110C" w14:textId="77777777" w:rsidR="00CB62A0" w:rsidRPr="00390065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 xml:space="preserve">Lise </w:t>
            </w:r>
          </w:p>
        </w:tc>
      </w:tr>
      <w:tr w:rsidR="00CB62A0" w:rsidRPr="00390065" w14:paraId="72AD73B9" w14:textId="77777777" w:rsidTr="005D491A">
        <w:trPr>
          <w:trHeight w:val="454"/>
        </w:trPr>
        <w:tc>
          <w:tcPr>
            <w:tcW w:w="4606" w:type="dxa"/>
            <w:shd w:val="clear" w:color="auto" w:fill="EFD3D2"/>
            <w:vAlign w:val="center"/>
          </w:tcPr>
          <w:p w14:paraId="61B2B5AE" w14:textId="77777777" w:rsidR="00CB62A0" w:rsidRPr="00390065" w:rsidRDefault="00CB62A0" w:rsidP="0039006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sz w:val="24"/>
                <w:szCs w:val="24"/>
              </w:rPr>
              <w:t>Öğretim Şekli</w:t>
            </w:r>
          </w:p>
        </w:tc>
        <w:tc>
          <w:tcPr>
            <w:tcW w:w="5814" w:type="dxa"/>
            <w:shd w:val="clear" w:color="auto" w:fill="EFD3D2"/>
            <w:vAlign w:val="center"/>
          </w:tcPr>
          <w:p w14:paraId="1FF0C475" w14:textId="77777777" w:rsidR="00CB62A0" w:rsidRPr="00390065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Normal Öğretim</w:t>
            </w:r>
          </w:p>
        </w:tc>
      </w:tr>
      <w:tr w:rsidR="00CB62A0" w:rsidRPr="00390065" w14:paraId="47D52DA5" w14:textId="77777777" w:rsidTr="005D491A">
        <w:trPr>
          <w:trHeight w:val="454"/>
        </w:trPr>
        <w:tc>
          <w:tcPr>
            <w:tcW w:w="4606" w:type="dxa"/>
            <w:vAlign w:val="center"/>
          </w:tcPr>
          <w:p w14:paraId="033D7B65" w14:textId="77777777" w:rsidR="00CB62A0" w:rsidRPr="00390065" w:rsidRDefault="00CB62A0" w:rsidP="0039006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sz w:val="24"/>
                <w:szCs w:val="24"/>
              </w:rPr>
              <w:t>Öğretime Başlama Yılı</w:t>
            </w:r>
          </w:p>
        </w:tc>
        <w:tc>
          <w:tcPr>
            <w:tcW w:w="5814" w:type="dxa"/>
            <w:vAlign w:val="center"/>
          </w:tcPr>
          <w:p w14:paraId="68B3767B" w14:textId="6860AAE0" w:rsidR="00CB62A0" w:rsidRPr="00390065" w:rsidRDefault="00276021" w:rsidP="00390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</w:tr>
      <w:tr w:rsidR="00CB62A0" w:rsidRPr="00390065" w14:paraId="43A46BEA" w14:textId="77777777" w:rsidTr="005D491A">
        <w:trPr>
          <w:trHeight w:val="454"/>
        </w:trPr>
        <w:tc>
          <w:tcPr>
            <w:tcW w:w="4606" w:type="dxa"/>
            <w:shd w:val="clear" w:color="auto" w:fill="EFD3D2"/>
            <w:vAlign w:val="center"/>
          </w:tcPr>
          <w:p w14:paraId="5844DF11" w14:textId="77777777" w:rsidR="00CB62A0" w:rsidRPr="00390065" w:rsidRDefault="00CB62A0" w:rsidP="0039006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sz w:val="24"/>
                <w:szCs w:val="24"/>
              </w:rPr>
              <w:t>Kurum Kodu</w:t>
            </w:r>
          </w:p>
        </w:tc>
        <w:tc>
          <w:tcPr>
            <w:tcW w:w="5814" w:type="dxa"/>
            <w:shd w:val="clear" w:color="auto" w:fill="EFD3D2"/>
            <w:vAlign w:val="center"/>
          </w:tcPr>
          <w:p w14:paraId="652E7DFE" w14:textId="29C42DA9" w:rsidR="00CB62A0" w:rsidRPr="00390065" w:rsidRDefault="00930A78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930A78">
              <w:rPr>
                <w:sz w:val="24"/>
                <w:szCs w:val="24"/>
              </w:rPr>
              <w:t>973058</w:t>
            </w:r>
          </w:p>
        </w:tc>
      </w:tr>
      <w:tr w:rsidR="00CB62A0" w:rsidRPr="00390065" w14:paraId="29E43649" w14:textId="77777777" w:rsidTr="005D491A">
        <w:trPr>
          <w:trHeight w:val="454"/>
        </w:trPr>
        <w:tc>
          <w:tcPr>
            <w:tcW w:w="4606" w:type="dxa"/>
            <w:vAlign w:val="center"/>
          </w:tcPr>
          <w:p w14:paraId="15CCC667" w14:textId="77777777" w:rsidR="00CB62A0" w:rsidRPr="00390065" w:rsidRDefault="00CB62A0" w:rsidP="0039006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sz w:val="24"/>
                <w:szCs w:val="24"/>
              </w:rPr>
              <w:t>Yabancı Dili</w:t>
            </w:r>
          </w:p>
        </w:tc>
        <w:tc>
          <w:tcPr>
            <w:tcW w:w="5814" w:type="dxa"/>
            <w:vAlign w:val="center"/>
          </w:tcPr>
          <w:p w14:paraId="6BE42173" w14:textId="77777777" w:rsidR="00CB62A0" w:rsidRPr="00390065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İngilizce</w:t>
            </w:r>
          </w:p>
        </w:tc>
      </w:tr>
      <w:tr w:rsidR="00CB62A0" w:rsidRPr="00390065" w14:paraId="26929318" w14:textId="77777777" w:rsidTr="005D491A">
        <w:trPr>
          <w:trHeight w:val="454"/>
        </w:trPr>
        <w:tc>
          <w:tcPr>
            <w:tcW w:w="4606" w:type="dxa"/>
            <w:shd w:val="clear" w:color="auto" w:fill="EFD3D2"/>
            <w:vAlign w:val="center"/>
          </w:tcPr>
          <w:p w14:paraId="33034B96" w14:textId="77777777" w:rsidR="00CB62A0" w:rsidRPr="00390065" w:rsidRDefault="00CB62A0" w:rsidP="0039006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sz w:val="24"/>
                <w:szCs w:val="24"/>
              </w:rPr>
              <w:t>Okul Müdürü</w:t>
            </w:r>
          </w:p>
        </w:tc>
        <w:tc>
          <w:tcPr>
            <w:tcW w:w="5814" w:type="dxa"/>
            <w:shd w:val="clear" w:color="auto" w:fill="EFD3D2"/>
            <w:vAlign w:val="center"/>
          </w:tcPr>
          <w:p w14:paraId="207794C2" w14:textId="77777777" w:rsidR="00CB62A0" w:rsidRPr="00390065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Mehmet AKSOY</w:t>
            </w:r>
          </w:p>
        </w:tc>
      </w:tr>
      <w:tr w:rsidR="00CB62A0" w:rsidRPr="00390065" w14:paraId="549EBDEB" w14:textId="77777777" w:rsidTr="005D491A">
        <w:trPr>
          <w:trHeight w:val="454"/>
        </w:trPr>
        <w:tc>
          <w:tcPr>
            <w:tcW w:w="4606" w:type="dxa"/>
            <w:vAlign w:val="center"/>
          </w:tcPr>
          <w:p w14:paraId="6021D788" w14:textId="77777777" w:rsidR="00CB62A0" w:rsidRPr="00390065" w:rsidRDefault="00CB62A0" w:rsidP="0039006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sz w:val="24"/>
                <w:szCs w:val="24"/>
              </w:rPr>
              <w:t>Müdür Yardımcıları</w:t>
            </w:r>
          </w:p>
        </w:tc>
        <w:tc>
          <w:tcPr>
            <w:tcW w:w="5814" w:type="dxa"/>
            <w:vAlign w:val="center"/>
          </w:tcPr>
          <w:p w14:paraId="3B8B881B" w14:textId="77777777" w:rsidR="00C87D37" w:rsidRDefault="00930A78" w:rsidP="00390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Halise Bütün AYDIN</w:t>
            </w:r>
          </w:p>
          <w:p w14:paraId="538D9AB8" w14:textId="77777777" w:rsidR="00930A78" w:rsidRDefault="00930A78" w:rsidP="00390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Büşra ERARSLAN</w:t>
            </w:r>
          </w:p>
          <w:p w14:paraId="494AC61A" w14:textId="74C0401E" w:rsidR="00930A78" w:rsidRPr="00390065" w:rsidRDefault="00930A78" w:rsidP="00390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İsrafil KOYUNCU</w:t>
            </w:r>
          </w:p>
        </w:tc>
      </w:tr>
    </w:tbl>
    <w:p w14:paraId="68E8BE7B" w14:textId="72F13D7F" w:rsidR="00CB62A0" w:rsidRDefault="00CB62A0" w:rsidP="00486600">
      <w:pPr>
        <w:rPr>
          <w:sz w:val="24"/>
          <w:szCs w:val="24"/>
        </w:rPr>
      </w:pPr>
    </w:p>
    <w:p w14:paraId="43E053EB" w14:textId="77777777" w:rsidR="00F02F63" w:rsidRDefault="00F02F63" w:rsidP="00486600">
      <w:pPr>
        <w:rPr>
          <w:sz w:val="24"/>
          <w:szCs w:val="24"/>
        </w:rPr>
      </w:pPr>
    </w:p>
    <w:p w14:paraId="1000330B" w14:textId="77777777" w:rsidR="00C0532A" w:rsidRDefault="00C0532A" w:rsidP="00486600">
      <w:pPr>
        <w:rPr>
          <w:sz w:val="24"/>
          <w:szCs w:val="24"/>
        </w:rPr>
      </w:pPr>
    </w:p>
    <w:p w14:paraId="72B2EA36" w14:textId="77777777" w:rsidR="00C0532A" w:rsidRDefault="00C0532A" w:rsidP="00486600">
      <w:pPr>
        <w:rPr>
          <w:sz w:val="24"/>
          <w:szCs w:val="24"/>
        </w:rPr>
      </w:pPr>
    </w:p>
    <w:p w14:paraId="54D002D1" w14:textId="77777777" w:rsidR="00C0532A" w:rsidRDefault="00C0532A" w:rsidP="00486600">
      <w:pPr>
        <w:rPr>
          <w:sz w:val="24"/>
          <w:szCs w:val="24"/>
        </w:rPr>
      </w:pPr>
    </w:p>
    <w:p w14:paraId="4B08E6AA" w14:textId="77777777" w:rsidR="00C0532A" w:rsidRDefault="00C0532A" w:rsidP="00486600">
      <w:pPr>
        <w:rPr>
          <w:sz w:val="24"/>
          <w:szCs w:val="24"/>
        </w:rPr>
      </w:pPr>
    </w:p>
    <w:p w14:paraId="2F85E053" w14:textId="77777777" w:rsidR="00C0532A" w:rsidRDefault="00C0532A" w:rsidP="00486600">
      <w:pPr>
        <w:rPr>
          <w:sz w:val="24"/>
          <w:szCs w:val="24"/>
        </w:rPr>
      </w:pPr>
    </w:p>
    <w:p w14:paraId="3DFB9E74" w14:textId="77777777" w:rsidR="00C0532A" w:rsidRDefault="00C0532A" w:rsidP="00486600">
      <w:pPr>
        <w:rPr>
          <w:sz w:val="24"/>
          <w:szCs w:val="24"/>
        </w:rPr>
      </w:pPr>
    </w:p>
    <w:p w14:paraId="78FA9ADC" w14:textId="77777777" w:rsidR="00C0532A" w:rsidRDefault="00C0532A" w:rsidP="00486600">
      <w:pPr>
        <w:rPr>
          <w:sz w:val="24"/>
          <w:szCs w:val="24"/>
        </w:rPr>
      </w:pPr>
    </w:p>
    <w:p w14:paraId="4113D824" w14:textId="77777777" w:rsidR="00C0532A" w:rsidRDefault="00C0532A" w:rsidP="00486600">
      <w:pPr>
        <w:rPr>
          <w:sz w:val="24"/>
          <w:szCs w:val="24"/>
        </w:rPr>
      </w:pPr>
    </w:p>
    <w:p w14:paraId="3157BE69" w14:textId="77777777" w:rsidR="00F02F63" w:rsidRDefault="00F02F63" w:rsidP="00486600">
      <w:pPr>
        <w:rPr>
          <w:sz w:val="24"/>
          <w:szCs w:val="24"/>
        </w:rPr>
      </w:pPr>
    </w:p>
    <w:p w14:paraId="015303D1" w14:textId="77777777" w:rsidR="005D491A" w:rsidRDefault="005D491A" w:rsidP="00486600">
      <w:pPr>
        <w:rPr>
          <w:sz w:val="24"/>
          <w:szCs w:val="24"/>
        </w:rPr>
      </w:pPr>
    </w:p>
    <w:p w14:paraId="68C618F4" w14:textId="77777777" w:rsidR="005D491A" w:rsidRDefault="005D491A" w:rsidP="00486600">
      <w:pPr>
        <w:rPr>
          <w:sz w:val="24"/>
          <w:szCs w:val="24"/>
        </w:rPr>
      </w:pPr>
    </w:p>
    <w:p w14:paraId="4C2F9906" w14:textId="1A95D9D7" w:rsidR="00CB62A0" w:rsidRDefault="00502D43" w:rsidP="00486600">
      <w:pPr>
        <w:rPr>
          <w:sz w:val="24"/>
          <w:szCs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B76EEF" wp14:editId="2A6FB595">
                <wp:simplePos x="0" y="0"/>
                <wp:positionH relativeFrom="column">
                  <wp:posOffset>186690</wp:posOffset>
                </wp:positionH>
                <wp:positionV relativeFrom="paragraph">
                  <wp:posOffset>296545</wp:posOffset>
                </wp:positionV>
                <wp:extent cx="5847715" cy="376555"/>
                <wp:effectExtent l="0" t="0" r="38735" b="6159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1AC7FC" w14:textId="77777777" w:rsidR="005D491A" w:rsidRPr="00486600" w:rsidRDefault="005D491A" w:rsidP="008E5FD0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66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Kurum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un Genel Özellikleri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14.7pt;margin-top:23.35pt;width:460.45pt;height:29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zCwwIAAL8FAAAOAAAAZHJzL2Uyb0RvYy54bWysVFtv2yAUfp+0/4B4X+04cS5WnaptmmnS&#10;blI77ZlgbKNhYEDidL9+B3BSd+1epvnBAs79+845l1fHTqADM5YrWeLJRYoRk1RVXDYl/vawfbfE&#10;yDoiKyKUZCV+ZBZfrd++uex1wTLVKlExg8CJtEWvS9w6p4sksbRlHbEXSjMJwlqZjji4miapDOnB&#10;eyeSLE3nSa9MpY2izFp43UQhXgf/dc2o+1LXljkkSgy5ufA34b/z/2R9SYrGEN1yOqRB/iGLjnAJ&#10;Qc+uNsQRtDf8hauOU6Osqt0FVV2i6ppTFmqAaibpH9Xct0SzUAuAY/UZJvv/3NLPh68G8Qq4W2Ek&#10;SQccPbCjQzfqiLKAT69tAWr3GhTdEd5BN9Rq9UdFf1gk1W1LZMOujVF9y0gF+U08ssnI1DNiC+ud&#10;7PpPqoI4ZO9UcHSsTefBAzgQeAeeHs/c+FwoPObL2WIxyTGiIJsu5nmehxCkOFlrY917pjrkDyU2&#10;wH3wTg4frfPZkOKkMjBVbbkQyCj3nbs2gO3DBqEFm3hAWkE98dmaZncrDDoQaKdVfjPdLIYkGjvW&#10;zlP4IkZji83NXb6NyECnPLOYeItXTF4EgSqaU3KCSwTAA9rLVbRHlhLBPJunvAwJVfrshEQ9SLLF&#10;KZAS/Cz8e2l2rNZxB/MqeFfiZQwZJsizfiercHaEi3iGXIX0kVmYxAFStQcX923Vo4p7orLldAVb&#10;ouIwltNlOk9XC4yIaGCfUGfwq/w8yzabTbfziB0RuiWRnshB5H1QDz1wDh9uo8xCt/oGja3qjrtj&#10;GIy5h9I3705Vj9C+0C++H/zWg0OrzC+MetggJbY/98QwjMQHCS2zmsxmfuWEyyxfZHAxY8luLCGS&#10;gqsSO6g9HG9dXFN7bXjTQqQ4dFJdw9jUPHT0U1bDsMGWCGUNG82vofE9aD3t3fVvAAAA//8DAFBL&#10;AwQUAAYACAAAACEA7SJMst0AAAAJAQAADwAAAGRycy9kb3ducmV2LnhtbEyPQU7DMBBF90jcwRok&#10;dtSmlEBCnAqQUBdICNocwE2mcUQ8NrGbhtszrGA5+k//vynXsxvEhGPsPWm4XigQSI1ve+o01LuX&#10;q3sQMRlqzeAJNXxjhHV1flaaovUn+sBpmzrBJRQLo8GmFAopY2PRmbjwAYmzgx+dSXyOnWxHc+Jy&#10;N8ilUpl0pidesCbgs8Xmc3t0GsIGX/Ht6T3ldvqisDnUcSdrrS8v5scHEAnn9AfDrz6rQ8VOe3+k&#10;NopBwzJfMalhld2B4Dy/VTcg9gyqTIGsSvn/g+oHAAD//wMAUEsBAi0AFAAGAAgAAAAhALaDOJL+&#10;AAAA4QEAABMAAAAAAAAAAAAAAAAAAAAAAFtDb250ZW50X1R5cGVzXS54bWxQSwECLQAUAAYACAAA&#10;ACEAOP0h/9YAAACUAQAACwAAAAAAAAAAAAAAAAAvAQAAX3JlbHMvLnJlbHNQSwECLQAUAAYACAAA&#10;ACEAOnRswsMCAAC/BQAADgAAAAAAAAAAAAAAAAAuAgAAZHJzL2Uyb0RvYy54bWxQSwECLQAUAAYA&#10;CAAAACEA7SJMst0AAAAJAQAADwAAAAAAAAAAAAAAAAAdBQAAZHJzL2Rvd25yZXYueG1sUEsFBgAA&#10;AAAEAAQA8wAAACc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14:paraId="1A1AC7FC" w14:textId="77777777" w:rsidR="005D491A" w:rsidRPr="00486600" w:rsidRDefault="005D491A" w:rsidP="008E5FD0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6600">
                        <w:rPr>
                          <w:b/>
                          <w:bCs/>
                          <w:sz w:val="32"/>
                          <w:szCs w:val="32"/>
                        </w:rPr>
                        <w:t>Kurum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un Genel Özellikleri</w:t>
                      </w:r>
                    </w:p>
                  </w:txbxContent>
                </v:textbox>
              </v:shape>
            </w:pict>
          </mc:Fallback>
        </mc:AlternateContent>
      </w:r>
    </w:p>
    <w:p w14:paraId="590E6966" w14:textId="77777777" w:rsidR="00CB62A0" w:rsidRPr="008E5FD0" w:rsidRDefault="00CB62A0" w:rsidP="008E5FD0">
      <w:pPr>
        <w:rPr>
          <w:sz w:val="24"/>
          <w:szCs w:val="24"/>
        </w:rPr>
      </w:pPr>
    </w:p>
    <w:p w14:paraId="18EE4F50" w14:textId="77777777" w:rsidR="00CB62A0" w:rsidRDefault="00CB62A0" w:rsidP="008E5FD0">
      <w:pPr>
        <w:ind w:firstLine="708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A0" w:firstRow="1" w:lastRow="0" w:firstColumn="1" w:lastColumn="0" w:noHBand="0" w:noVBand="0"/>
      </w:tblPr>
      <w:tblGrid>
        <w:gridCol w:w="4606"/>
        <w:gridCol w:w="5247"/>
      </w:tblGrid>
      <w:tr w:rsidR="00C0532A" w:rsidRPr="00390065" w14:paraId="3F418F26" w14:textId="77777777" w:rsidTr="005D491A">
        <w:trPr>
          <w:trHeight w:val="5455"/>
        </w:trPr>
        <w:tc>
          <w:tcPr>
            <w:tcW w:w="4606" w:type="dxa"/>
            <w:tcBorders>
              <w:bottom w:val="single" w:sz="18" w:space="0" w:color="F79646"/>
            </w:tcBorders>
            <w:vAlign w:val="center"/>
          </w:tcPr>
          <w:p w14:paraId="09658110" w14:textId="77777777" w:rsidR="00CB62A0" w:rsidRPr="00390065" w:rsidRDefault="00CB62A0" w:rsidP="0039006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b/>
                <w:bCs/>
                <w:sz w:val="24"/>
                <w:szCs w:val="24"/>
              </w:rPr>
              <w:t>Tarihçesi</w:t>
            </w:r>
          </w:p>
        </w:tc>
        <w:tc>
          <w:tcPr>
            <w:tcW w:w="5247" w:type="dxa"/>
            <w:tcBorders>
              <w:bottom w:val="single" w:sz="18" w:space="0" w:color="F79646"/>
            </w:tcBorders>
          </w:tcPr>
          <w:p w14:paraId="496EE9B5" w14:textId="77777777" w:rsidR="00E434BE" w:rsidRPr="00E434BE" w:rsidRDefault="00E434BE" w:rsidP="00E434BE">
            <w:pPr>
              <w:spacing w:after="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E434BE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      Okulumuz il merkezine 104 km uzaklıktadır. Bulunduğu yerleşim yeri Hocalar ilçesidir. Okulumuz eğitime şuan İmam Hatip Ortaokulu olarak kullanılan yerde 1986-1987 eğitim-öğretim yılında başlamıştır. </w:t>
            </w:r>
          </w:p>
          <w:p w14:paraId="3F08AD94" w14:textId="77777777" w:rsidR="00E434BE" w:rsidRPr="00E434BE" w:rsidRDefault="00E434BE" w:rsidP="00E434BE">
            <w:pPr>
              <w:spacing w:after="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E434BE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     Okulumuzun şuan eğitim verdiği bina ise 2016 yılında yapılmıştır. İlçemizin tek lisesi olan okulumuz bu süreç içinde; Hocalar Lisesi, Hocalar Çok Programlı Lisesi ve şimdi de Hocalar Çok Programlı Anadolu Lisesi olarak faaliyet göstermektedir. </w:t>
            </w:r>
          </w:p>
          <w:p w14:paraId="4AF7E506" w14:textId="77777777" w:rsidR="00E434BE" w:rsidRPr="00E434BE" w:rsidRDefault="00E434BE" w:rsidP="00E434BE">
            <w:pPr>
              <w:spacing w:after="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E434BE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     Okulumuz bünyesinde Anadolu İmam Hatip Lisesi, Anadolu Lisesi ve Anadolu Meslek Lisesi olmak üzere 3 farklı lise türünde eğitim öğretimine devam etmektedir. </w:t>
            </w:r>
          </w:p>
          <w:p w14:paraId="161503DA" w14:textId="0C28AEBC" w:rsidR="00CB62A0" w:rsidRPr="00276021" w:rsidRDefault="00E434BE" w:rsidP="005D491A">
            <w:pPr>
              <w:spacing w:after="0" w:line="240" w:lineRule="auto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E434BE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     2011 yılı Mart ayından itibaren okulumuza ait </w:t>
            </w:r>
            <w:r w:rsidR="005D491A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80 </w:t>
            </w:r>
            <w:r w:rsidRPr="00E434BE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öğrenci kapasiteli Satı Gelin Kız Pansiyonu hizmet vermektedir.2023-2024 eğitim öğretimi yılı itibari ile okulumuzda </w:t>
            </w:r>
            <w:proofErr w:type="gramStart"/>
            <w:r w:rsidRPr="00E434BE">
              <w:rPr>
                <w:rFonts w:ascii="Cambria" w:hAnsi="Cambria" w:cs="Cambria"/>
                <w:b/>
                <w:bCs/>
                <w:sz w:val="20"/>
                <w:szCs w:val="20"/>
              </w:rPr>
              <w:t>204</w:t>
            </w:r>
            <w:r w:rsidR="005D491A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Pr="00E434BE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öğrenci</w:t>
            </w:r>
            <w:proofErr w:type="gramEnd"/>
            <w:r w:rsidRPr="00E434BE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o</w:t>
            </w:r>
            <w:r w:rsidR="005D491A">
              <w:rPr>
                <w:rFonts w:ascii="Cambria" w:hAnsi="Cambria" w:cs="Cambria"/>
                <w:b/>
                <w:bCs/>
                <w:sz w:val="20"/>
                <w:szCs w:val="20"/>
              </w:rPr>
              <w:t>kumakta olup bu öğrencilerin 114</w:t>
            </w:r>
            <w:r w:rsidRPr="00E434BE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civar köylerimizden gelen taşımalı öğrencilerimizdir</w:t>
            </w:r>
            <w:r w:rsidRPr="00E434BE">
              <w:rPr>
                <w:rFonts w:ascii="Cambria" w:hAnsi="Cambria" w:cs="Cambria"/>
                <w:b/>
                <w:bCs/>
                <w:sz w:val="16"/>
                <w:szCs w:val="16"/>
              </w:rPr>
              <w:t>.</w:t>
            </w:r>
          </w:p>
        </w:tc>
      </w:tr>
      <w:tr w:rsidR="00C0532A" w:rsidRPr="00390065" w14:paraId="24816CE7" w14:textId="77777777" w:rsidTr="005D491A">
        <w:trPr>
          <w:trHeight w:val="3787"/>
        </w:trPr>
        <w:tc>
          <w:tcPr>
            <w:tcW w:w="4606" w:type="dxa"/>
            <w:shd w:val="clear" w:color="auto" w:fill="FDE4D0"/>
            <w:vAlign w:val="center"/>
          </w:tcPr>
          <w:p w14:paraId="511D6D2F" w14:textId="77777777" w:rsidR="00CB62A0" w:rsidRPr="00390065" w:rsidRDefault="00CB62A0" w:rsidP="0039006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b/>
                <w:bCs/>
                <w:sz w:val="24"/>
                <w:szCs w:val="24"/>
              </w:rPr>
              <w:t>Bina ve Arsa Bilgileri</w:t>
            </w:r>
          </w:p>
        </w:tc>
        <w:tc>
          <w:tcPr>
            <w:tcW w:w="5247" w:type="dxa"/>
            <w:shd w:val="clear" w:color="auto" w:fill="FDE4D0"/>
          </w:tcPr>
          <w:p w14:paraId="70F28FBE" w14:textId="0FC414F4" w:rsidR="00CB62A0" w:rsidRPr="00390065" w:rsidRDefault="006A2B1C" w:rsidP="00CD7D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Bina 3 katlı olup bir de bodrum kat bulunmaktadır. Bodrum</w:t>
            </w:r>
            <w:r w:rsidR="00EB0275">
              <w:rPr>
                <w:sz w:val="24"/>
                <w:szCs w:val="24"/>
              </w:rPr>
              <w:t xml:space="preserve"> katta depo, yemekhane ve konferans salonu</w:t>
            </w:r>
            <w:r>
              <w:rPr>
                <w:sz w:val="24"/>
                <w:szCs w:val="24"/>
              </w:rPr>
              <w:t xml:space="preserve"> yer almaktadır. Giriş katta müdür</w:t>
            </w:r>
            <w:r w:rsidR="00EB0275">
              <w:rPr>
                <w:sz w:val="24"/>
                <w:szCs w:val="24"/>
              </w:rPr>
              <w:t xml:space="preserve"> </w:t>
            </w:r>
            <w:proofErr w:type="gramStart"/>
            <w:r w:rsidR="00EB0275">
              <w:rPr>
                <w:sz w:val="24"/>
                <w:szCs w:val="24"/>
              </w:rPr>
              <w:t xml:space="preserve">yardımcı </w:t>
            </w:r>
            <w:r>
              <w:rPr>
                <w:sz w:val="24"/>
                <w:szCs w:val="24"/>
              </w:rPr>
              <w:t xml:space="preserve"> odası</w:t>
            </w:r>
            <w:proofErr w:type="gramEnd"/>
            <w:r w:rsidR="00EB0275">
              <w:rPr>
                <w:sz w:val="24"/>
                <w:szCs w:val="24"/>
              </w:rPr>
              <w:t xml:space="preserve">, rehberlik servisi, kütüphane, </w:t>
            </w:r>
            <w:r w:rsidR="00174DED">
              <w:rPr>
                <w:sz w:val="24"/>
                <w:szCs w:val="24"/>
              </w:rPr>
              <w:t xml:space="preserve">çay ocağı,  fen </w:t>
            </w:r>
            <w:r>
              <w:rPr>
                <w:sz w:val="24"/>
                <w:szCs w:val="24"/>
              </w:rPr>
              <w:t>laboratu</w:t>
            </w:r>
            <w:r w:rsidR="00E14118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arı, </w:t>
            </w:r>
            <w:r w:rsidR="00174DED">
              <w:rPr>
                <w:sz w:val="24"/>
                <w:szCs w:val="24"/>
              </w:rPr>
              <w:t xml:space="preserve">derslik, </w:t>
            </w:r>
            <w:r>
              <w:rPr>
                <w:sz w:val="24"/>
                <w:szCs w:val="24"/>
              </w:rPr>
              <w:t xml:space="preserve">bir bayan personel tuvaleti ile bir erkek personel tuvaleti bulunmaktadır. Birinci katta </w:t>
            </w:r>
            <w:r w:rsidR="00174DED">
              <w:rPr>
                <w:sz w:val="24"/>
                <w:szCs w:val="24"/>
              </w:rPr>
              <w:t xml:space="preserve">öğretmenler odası, </w:t>
            </w:r>
            <w:r>
              <w:rPr>
                <w:sz w:val="24"/>
                <w:szCs w:val="24"/>
              </w:rPr>
              <w:t xml:space="preserve">  derslik,</w:t>
            </w:r>
            <w:r w:rsidR="00174DED">
              <w:rPr>
                <w:sz w:val="24"/>
                <w:szCs w:val="24"/>
              </w:rPr>
              <w:t xml:space="preserve"> bir erkek personel ve bir erkek </w:t>
            </w:r>
            <w:proofErr w:type="gramStart"/>
            <w:r w:rsidR="00174DED">
              <w:rPr>
                <w:sz w:val="24"/>
                <w:szCs w:val="24"/>
              </w:rPr>
              <w:t xml:space="preserve">öğrenci </w:t>
            </w:r>
            <w:r>
              <w:rPr>
                <w:sz w:val="24"/>
                <w:szCs w:val="24"/>
              </w:rPr>
              <w:t xml:space="preserve"> tuvaleti</w:t>
            </w:r>
            <w:proofErr w:type="gramEnd"/>
            <w:r>
              <w:rPr>
                <w:sz w:val="24"/>
                <w:szCs w:val="24"/>
              </w:rPr>
              <w:t xml:space="preserve"> bulunmaktadır. İkinci katta öğretmenler odası, kız öğrenci tuvaleti ile erkek öğrenci </w:t>
            </w:r>
            <w:proofErr w:type="gramStart"/>
            <w:r>
              <w:rPr>
                <w:sz w:val="24"/>
                <w:szCs w:val="24"/>
              </w:rPr>
              <w:t>tuvaleti,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D7D33">
              <w:rPr>
                <w:sz w:val="24"/>
                <w:szCs w:val="24"/>
              </w:rPr>
              <w:t xml:space="preserve">ve </w:t>
            </w:r>
            <w:r>
              <w:rPr>
                <w:sz w:val="24"/>
                <w:szCs w:val="24"/>
              </w:rPr>
              <w:t xml:space="preserve">derslik bulunmaktadır. Üçüncü katta ise bir kız öğrenci tuvaleti ile </w:t>
            </w:r>
            <w:r w:rsidR="00CD7D33">
              <w:rPr>
                <w:sz w:val="24"/>
                <w:szCs w:val="24"/>
              </w:rPr>
              <w:t>bir bayan öğretmen tuvaleti,</w:t>
            </w:r>
            <w:r w:rsidR="00E14118">
              <w:rPr>
                <w:sz w:val="24"/>
                <w:szCs w:val="24"/>
              </w:rPr>
              <w:t xml:space="preserve"> müdür odası, müdür yardımcı </w:t>
            </w:r>
            <w:proofErr w:type="gramStart"/>
            <w:r w:rsidR="00E14118">
              <w:rPr>
                <w:sz w:val="24"/>
                <w:szCs w:val="24"/>
              </w:rPr>
              <w:t>odası</w:t>
            </w:r>
            <w:r w:rsidR="00CD7D33">
              <w:rPr>
                <w:sz w:val="24"/>
                <w:szCs w:val="24"/>
              </w:rPr>
              <w:t xml:space="preserve"> </w:t>
            </w:r>
            <w:r w:rsidR="00E14118">
              <w:rPr>
                <w:sz w:val="24"/>
                <w:szCs w:val="24"/>
              </w:rPr>
              <w:t>, mescit</w:t>
            </w:r>
            <w:proofErr w:type="gramEnd"/>
            <w:r w:rsidR="00E1411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derslik bulunmaktadır.</w:t>
            </w:r>
          </w:p>
        </w:tc>
      </w:tr>
      <w:tr w:rsidR="00C0532A" w:rsidRPr="00390065" w14:paraId="32BE7A8F" w14:textId="77777777" w:rsidTr="005D491A">
        <w:trPr>
          <w:trHeight w:val="2690"/>
        </w:trPr>
        <w:tc>
          <w:tcPr>
            <w:tcW w:w="4606" w:type="dxa"/>
            <w:vAlign w:val="center"/>
          </w:tcPr>
          <w:p w14:paraId="143B9D95" w14:textId="77777777" w:rsidR="00CB62A0" w:rsidRPr="00390065" w:rsidRDefault="00CB62A0" w:rsidP="0039006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b/>
                <w:bCs/>
                <w:sz w:val="24"/>
                <w:szCs w:val="24"/>
              </w:rPr>
              <w:t>Okulun İsmi</w:t>
            </w:r>
          </w:p>
        </w:tc>
        <w:tc>
          <w:tcPr>
            <w:tcW w:w="5247" w:type="dxa"/>
            <w:vAlign w:val="center"/>
          </w:tcPr>
          <w:p w14:paraId="4E19116E" w14:textId="45F70A7A" w:rsidR="00CB62A0" w:rsidRPr="00390065" w:rsidRDefault="00E14118" w:rsidP="007B7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ŞEHİT KAMİL TUNÇ ÇOK PROGRAMLI ANADOLU LİSESİ</w:t>
            </w:r>
          </w:p>
        </w:tc>
      </w:tr>
    </w:tbl>
    <w:p w14:paraId="5070925F" w14:textId="77777777" w:rsidR="00CB62A0" w:rsidRDefault="00CB62A0" w:rsidP="009A7D4A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A0" w:firstRow="1" w:lastRow="0" w:firstColumn="1" w:lastColumn="0" w:noHBand="0" w:noVBand="0"/>
      </w:tblPr>
      <w:tblGrid>
        <w:gridCol w:w="4606"/>
        <w:gridCol w:w="5673"/>
      </w:tblGrid>
      <w:tr w:rsidR="00B526DB" w:rsidRPr="00390065" w14:paraId="53810879" w14:textId="77777777" w:rsidTr="0008489C">
        <w:trPr>
          <w:trHeight w:val="556"/>
        </w:trPr>
        <w:tc>
          <w:tcPr>
            <w:tcW w:w="4606" w:type="dxa"/>
            <w:tcBorders>
              <w:bottom w:val="single" w:sz="18" w:space="0" w:color="F79646"/>
            </w:tcBorders>
            <w:vAlign w:val="center"/>
          </w:tcPr>
          <w:p w14:paraId="09AC18DD" w14:textId="77777777" w:rsidR="00CB62A0" w:rsidRPr="00390065" w:rsidRDefault="00CB62A0" w:rsidP="0039006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b/>
                <w:bCs/>
                <w:sz w:val="24"/>
                <w:szCs w:val="24"/>
              </w:rPr>
              <w:lastRenderedPageBreak/>
              <w:t>Derslik Sayısı</w:t>
            </w:r>
          </w:p>
        </w:tc>
        <w:tc>
          <w:tcPr>
            <w:tcW w:w="5673" w:type="dxa"/>
            <w:tcBorders>
              <w:bottom w:val="single" w:sz="18" w:space="0" w:color="F79646"/>
            </w:tcBorders>
            <w:vAlign w:val="center"/>
          </w:tcPr>
          <w:p w14:paraId="2A427B4D" w14:textId="76DB4F7A" w:rsidR="00CB62A0" w:rsidRPr="00390065" w:rsidRDefault="00E14118" w:rsidP="0039006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16</w:t>
            </w:r>
          </w:p>
        </w:tc>
      </w:tr>
      <w:tr w:rsidR="00B526DB" w:rsidRPr="00390065" w14:paraId="48B1DDAE" w14:textId="77777777" w:rsidTr="0008489C">
        <w:trPr>
          <w:trHeight w:val="512"/>
        </w:trPr>
        <w:tc>
          <w:tcPr>
            <w:tcW w:w="4606" w:type="dxa"/>
            <w:shd w:val="clear" w:color="auto" w:fill="FDE4D0"/>
            <w:vAlign w:val="center"/>
          </w:tcPr>
          <w:p w14:paraId="182ED916" w14:textId="77777777" w:rsidR="00CB62A0" w:rsidRPr="00390065" w:rsidRDefault="00CB62A0" w:rsidP="0039006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b/>
                <w:bCs/>
                <w:sz w:val="24"/>
                <w:szCs w:val="24"/>
              </w:rPr>
              <w:t>Ana Sınıfı Derslik Sayısı</w:t>
            </w:r>
          </w:p>
        </w:tc>
        <w:tc>
          <w:tcPr>
            <w:tcW w:w="5673" w:type="dxa"/>
            <w:shd w:val="clear" w:color="auto" w:fill="FDE4D0"/>
            <w:vAlign w:val="center"/>
          </w:tcPr>
          <w:p w14:paraId="584ACD46" w14:textId="77777777" w:rsidR="00CB62A0" w:rsidRPr="00390065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-</w:t>
            </w:r>
          </w:p>
        </w:tc>
      </w:tr>
      <w:tr w:rsidR="00B526DB" w:rsidRPr="00390065" w14:paraId="5F97493E" w14:textId="77777777" w:rsidTr="0008489C">
        <w:trPr>
          <w:trHeight w:val="543"/>
        </w:trPr>
        <w:tc>
          <w:tcPr>
            <w:tcW w:w="4606" w:type="dxa"/>
            <w:vAlign w:val="center"/>
          </w:tcPr>
          <w:p w14:paraId="6A924196" w14:textId="77777777" w:rsidR="00CB62A0" w:rsidRPr="00390065" w:rsidRDefault="00CB62A0" w:rsidP="0039006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b/>
                <w:bCs/>
                <w:sz w:val="24"/>
                <w:szCs w:val="24"/>
              </w:rPr>
              <w:t>Özel Eğitim Sınıfı Derslik Sayısı</w:t>
            </w:r>
          </w:p>
        </w:tc>
        <w:tc>
          <w:tcPr>
            <w:tcW w:w="5673" w:type="dxa"/>
            <w:vAlign w:val="center"/>
          </w:tcPr>
          <w:p w14:paraId="07EB0E7B" w14:textId="44CF2B27" w:rsidR="00CB62A0" w:rsidRPr="00390065" w:rsidRDefault="00E14118" w:rsidP="00390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26DB" w:rsidRPr="00390065" w14:paraId="7DC3CAA1" w14:textId="77777777" w:rsidTr="0008489C">
        <w:trPr>
          <w:trHeight w:val="410"/>
        </w:trPr>
        <w:tc>
          <w:tcPr>
            <w:tcW w:w="4606" w:type="dxa"/>
            <w:shd w:val="clear" w:color="auto" w:fill="FDE4D0"/>
            <w:vAlign w:val="center"/>
          </w:tcPr>
          <w:p w14:paraId="49E1B114" w14:textId="77777777" w:rsidR="00CB62A0" w:rsidRPr="00390065" w:rsidRDefault="00CB62A0" w:rsidP="0039006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b/>
                <w:bCs/>
                <w:sz w:val="24"/>
                <w:szCs w:val="24"/>
              </w:rPr>
              <w:t>İşlik ve Atölyeler</w:t>
            </w:r>
          </w:p>
        </w:tc>
        <w:tc>
          <w:tcPr>
            <w:tcW w:w="5673" w:type="dxa"/>
            <w:shd w:val="clear" w:color="auto" w:fill="FDE4D0"/>
            <w:vAlign w:val="center"/>
          </w:tcPr>
          <w:p w14:paraId="72533922" w14:textId="5AB75953" w:rsidR="00CB62A0" w:rsidRPr="00390065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26DB" w:rsidRPr="00390065" w14:paraId="5703D756" w14:textId="77777777" w:rsidTr="0008489C">
        <w:trPr>
          <w:trHeight w:val="402"/>
        </w:trPr>
        <w:tc>
          <w:tcPr>
            <w:tcW w:w="4606" w:type="dxa"/>
            <w:vAlign w:val="center"/>
          </w:tcPr>
          <w:p w14:paraId="5B41774D" w14:textId="77777777" w:rsidR="00CB62A0" w:rsidRPr="00390065" w:rsidRDefault="00CB62A0" w:rsidP="0039006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b/>
                <w:bCs/>
                <w:sz w:val="24"/>
                <w:szCs w:val="24"/>
              </w:rPr>
              <w:t>Diğer Alanlar</w:t>
            </w:r>
          </w:p>
        </w:tc>
        <w:tc>
          <w:tcPr>
            <w:tcW w:w="5673" w:type="dxa"/>
            <w:vAlign w:val="center"/>
          </w:tcPr>
          <w:p w14:paraId="798AA5B4" w14:textId="610DDCB4" w:rsidR="00CB62A0" w:rsidRPr="00390065" w:rsidRDefault="007B78C8" w:rsidP="00390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Adet Mescit</w:t>
            </w:r>
            <w:r w:rsidR="003B1035">
              <w:rPr>
                <w:sz w:val="24"/>
                <w:szCs w:val="24"/>
              </w:rPr>
              <w:t xml:space="preserve">, </w:t>
            </w:r>
            <w:r w:rsidR="009A4C70">
              <w:rPr>
                <w:sz w:val="24"/>
                <w:szCs w:val="24"/>
              </w:rPr>
              <w:t xml:space="preserve"> 1 Adet Rehberlik Odası</w:t>
            </w:r>
            <w:r w:rsidR="009E6EB4">
              <w:rPr>
                <w:sz w:val="24"/>
                <w:szCs w:val="24"/>
              </w:rPr>
              <w:t xml:space="preserve">, 1 Adet Spor Salonu, </w:t>
            </w:r>
            <w:r w:rsidR="00AA33B2">
              <w:rPr>
                <w:sz w:val="24"/>
                <w:szCs w:val="24"/>
              </w:rPr>
              <w:t xml:space="preserve">1 Adet </w:t>
            </w:r>
            <w:r w:rsidR="009E6EB4">
              <w:rPr>
                <w:sz w:val="24"/>
                <w:szCs w:val="24"/>
              </w:rPr>
              <w:t>Futbol Sahası</w:t>
            </w:r>
            <w:r w:rsidR="00AA33B2">
              <w:rPr>
                <w:sz w:val="24"/>
                <w:szCs w:val="24"/>
              </w:rPr>
              <w:t>, 1 Adet Kütüphane</w:t>
            </w:r>
            <w:r w:rsidR="004C1BF5">
              <w:rPr>
                <w:sz w:val="24"/>
                <w:szCs w:val="24"/>
              </w:rPr>
              <w:t>, Yemekhane, Kız Öğrenci Yurdu</w:t>
            </w:r>
          </w:p>
        </w:tc>
      </w:tr>
      <w:tr w:rsidR="00B526DB" w:rsidRPr="00390065" w14:paraId="20BFE03E" w14:textId="77777777" w:rsidTr="0008489C">
        <w:trPr>
          <w:trHeight w:val="691"/>
        </w:trPr>
        <w:tc>
          <w:tcPr>
            <w:tcW w:w="4606" w:type="dxa"/>
            <w:shd w:val="clear" w:color="auto" w:fill="FDE4D0"/>
            <w:vAlign w:val="center"/>
          </w:tcPr>
          <w:p w14:paraId="4968DC47" w14:textId="77777777" w:rsidR="00CB62A0" w:rsidRPr="00390065" w:rsidRDefault="00CB62A0" w:rsidP="0039006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b/>
                <w:bCs/>
                <w:sz w:val="24"/>
                <w:szCs w:val="24"/>
              </w:rPr>
              <w:t>Isınma Şekli, Elektrik ve Su Durumu</w:t>
            </w:r>
          </w:p>
        </w:tc>
        <w:tc>
          <w:tcPr>
            <w:tcW w:w="5673" w:type="dxa"/>
            <w:shd w:val="clear" w:color="auto" w:fill="FDE4D0"/>
            <w:vAlign w:val="center"/>
          </w:tcPr>
          <w:p w14:paraId="56D7680F" w14:textId="10E260C8" w:rsidR="00CB62A0" w:rsidRPr="00390065" w:rsidRDefault="00E14118" w:rsidP="00390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Kalorifer </w:t>
            </w:r>
          </w:p>
        </w:tc>
      </w:tr>
      <w:tr w:rsidR="00B526DB" w:rsidRPr="00390065" w14:paraId="72171AD0" w14:textId="77777777" w:rsidTr="0008489C">
        <w:trPr>
          <w:trHeight w:val="546"/>
        </w:trPr>
        <w:tc>
          <w:tcPr>
            <w:tcW w:w="4606" w:type="dxa"/>
            <w:vAlign w:val="center"/>
          </w:tcPr>
          <w:p w14:paraId="7C0A675D" w14:textId="77777777" w:rsidR="00CB62A0" w:rsidRPr="00390065" w:rsidRDefault="00CB62A0" w:rsidP="0039006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Güvenlik ve Hijyen</w:t>
            </w:r>
          </w:p>
        </w:tc>
        <w:tc>
          <w:tcPr>
            <w:tcW w:w="5673" w:type="dxa"/>
            <w:vAlign w:val="center"/>
          </w:tcPr>
          <w:p w14:paraId="362C4782" w14:textId="77777777" w:rsidR="003B1035" w:rsidRDefault="00C87D37" w:rsidP="00390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Güvenlik Görevlisi yok</w:t>
            </w:r>
            <w:r w:rsidR="003B1035">
              <w:rPr>
                <w:sz w:val="24"/>
                <w:szCs w:val="24"/>
              </w:rPr>
              <w:t>,</w:t>
            </w:r>
          </w:p>
          <w:p w14:paraId="5BC00F48" w14:textId="77777777" w:rsidR="00CB62A0" w:rsidRPr="00390065" w:rsidRDefault="003815AF" w:rsidP="00390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Gece Bekçisi Yoktur</w:t>
            </w:r>
          </w:p>
        </w:tc>
      </w:tr>
      <w:tr w:rsidR="00B526DB" w:rsidRPr="00390065" w14:paraId="2AFBC0DE" w14:textId="77777777" w:rsidTr="0008489C">
        <w:trPr>
          <w:trHeight w:val="554"/>
        </w:trPr>
        <w:tc>
          <w:tcPr>
            <w:tcW w:w="4606" w:type="dxa"/>
            <w:shd w:val="clear" w:color="auto" w:fill="FDE4D0"/>
            <w:vAlign w:val="center"/>
          </w:tcPr>
          <w:p w14:paraId="7B6C9FB6" w14:textId="77777777" w:rsidR="00CB62A0" w:rsidRPr="00390065" w:rsidRDefault="00CB62A0" w:rsidP="0039006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b/>
                <w:bCs/>
                <w:sz w:val="24"/>
                <w:szCs w:val="24"/>
              </w:rPr>
              <w:t>Yatılılık ve Bursluluk Durumu</w:t>
            </w:r>
          </w:p>
        </w:tc>
        <w:tc>
          <w:tcPr>
            <w:tcW w:w="5673" w:type="dxa"/>
            <w:shd w:val="clear" w:color="auto" w:fill="FDE4D0"/>
            <w:vAlign w:val="center"/>
          </w:tcPr>
          <w:p w14:paraId="1137F697" w14:textId="72593C02" w:rsidR="00CB62A0" w:rsidRPr="00390065" w:rsidRDefault="00B5562E" w:rsidP="00390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Kız öğrenci yurdu mevcuttur.</w:t>
            </w:r>
          </w:p>
        </w:tc>
      </w:tr>
      <w:tr w:rsidR="00B526DB" w:rsidRPr="00390065" w14:paraId="484DE699" w14:textId="77777777" w:rsidTr="0008489C">
        <w:trPr>
          <w:trHeight w:val="534"/>
        </w:trPr>
        <w:tc>
          <w:tcPr>
            <w:tcW w:w="4606" w:type="dxa"/>
            <w:vAlign w:val="center"/>
          </w:tcPr>
          <w:p w14:paraId="1722DF77" w14:textId="77777777" w:rsidR="00CB62A0" w:rsidRPr="00390065" w:rsidRDefault="00CB62A0" w:rsidP="0039006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b/>
                <w:bCs/>
                <w:sz w:val="24"/>
                <w:szCs w:val="24"/>
              </w:rPr>
              <w:t>Kayıt Kabul Şartları</w:t>
            </w:r>
          </w:p>
        </w:tc>
        <w:tc>
          <w:tcPr>
            <w:tcW w:w="5673" w:type="dxa"/>
            <w:vAlign w:val="center"/>
          </w:tcPr>
          <w:p w14:paraId="2FE39167" w14:textId="77777777" w:rsidR="00CB62A0" w:rsidRPr="00390065" w:rsidRDefault="007B78C8" w:rsidP="00390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Adrese Dayalı Yerleştirme</w:t>
            </w:r>
          </w:p>
        </w:tc>
      </w:tr>
    </w:tbl>
    <w:p w14:paraId="6F944EAD" w14:textId="014186B7" w:rsidR="00CB62A0" w:rsidRDefault="00502D43" w:rsidP="008E5FD0">
      <w:pPr>
        <w:ind w:firstLine="708"/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277EB8" wp14:editId="258F306D">
                <wp:simplePos x="0" y="0"/>
                <wp:positionH relativeFrom="column">
                  <wp:posOffset>196215</wp:posOffset>
                </wp:positionH>
                <wp:positionV relativeFrom="paragraph">
                  <wp:posOffset>147320</wp:posOffset>
                </wp:positionV>
                <wp:extent cx="5847715" cy="376555"/>
                <wp:effectExtent l="0" t="0" r="38735" b="61595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0C3A30" w14:textId="77777777" w:rsidR="005D491A" w:rsidRPr="00486600" w:rsidRDefault="005D491A" w:rsidP="006E3FE5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Personel Bilgileri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15.45pt;margin-top:11.6pt;width:460.45pt;height:29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CVwAIAAL8FAAAOAAAAZHJzL2Uyb0RvYy54bWysVMlu2zAQvRfoPxC8N5IXeREiB0kcFwW6&#10;AUnRM01SElGKZEnacvr1HZK2ozTppagOAsnZ3sybmcurQyfRnlsntKrw6CLHiCuqmVBNhb89bN4t&#10;MHKeKEakVrzCj9zhq9XbN5e9KflYt1oybhE4Ua7sTYVb702ZZY62vCPuQhuuQFhr2xEPV9tkzJIe&#10;vHcyG+f5LOu1ZcZqyp2D13US4lX0X9ec+i917bhHssKAzce/jf9t+GerS1I2lphW0CMM8g8oOiIU&#10;BD27WhNP0M6KF646Qa12uvYXVHeZrmtBecwBshnlf2Rz3xLDYy5QHGfOZXL/zy39vP9qkWDAHTCl&#10;SAccPfCDRzf6gMaTUJ/euBLU7g0o+gO8g27M1ZmPmv5wSOnblqiGX1ur+5YTBvhGwTIbmCY/LjjZ&#10;9p80gzhk53V0dKhtF4oH5UDgHXh6PHMTsFB4LBbT+XxUYERBNpnPiqKIIUh5sjbW+fdcdygcKmyB&#10;++id7D86H9CQ8qRyZIpthJTIav9d+DYWO4SNQgc26YCMhnzSs7PN9lZatCfQTsviZrKeH0E0bqhd&#10;5PClGg0t1jd3xSZVBjrlmcUoWLxi8iIIZNGcwEmhEBQ+cLdM9shRInlg84TLkphlQCcV6kEynp8C&#10;aSnOwr+n5oZqnfAwr1J0FV6kkHGCAut3isWzJ0KmM2CVKkTmcRKPJdU7cHHfsh4xEYgaLyZL6D0m&#10;YCwni3yWL+cYEdnAPqHe4lf5eYZ2PJ1sZql2RJqWJHoSB4n3o3rsgXP4eBsgi90aGjS1qj9sD3Ew&#10;IsWhk7eaPUL7Qr+EfghbDw6ttr8w6mGDVNj93BHLMZIfFLTMcjSdhpUTL9NiPoaLHUq2QwlRFFxV&#10;2EPu8Xjr05raGSuaFiKloVP6GsamFrGjn1Adhw22REzruNHCGhreo9bT3l39BgAA//8DAFBLAwQU&#10;AAYACAAAACEAWH/dqt0AAAAIAQAADwAAAGRycy9kb3ducmV2LnhtbEyPwU7DMBBE70j8g7VI3KjT&#10;VEVNiFMBEuoBCUGbD3DjbRwRr03spuHvWU5wHM1o5k21nd0gJhxj70nBcpGBQGq96alT0Bxe7jYg&#10;YtJk9OAJFXxjhG19fVXp0vgLfeC0T53gEoqlVmBTCqWUsbXodFz4gMTeyY9OJ5ZjJ82oL1zuBpln&#10;2b10uidesDrgs8X2c392CsIOX/Ht6T0VdvqisDs18SAbpW5v5scHEAnn9BeGX3xGh5qZjv5MJopB&#10;wSorOKkgX+Ug2C/WS75yVLDJ1yDrSv4/UP8AAAD//wMAUEsBAi0AFAAGAAgAAAAhALaDOJL+AAAA&#10;4QEAABMAAAAAAAAAAAAAAAAAAAAAAFtDb250ZW50X1R5cGVzXS54bWxQSwECLQAUAAYACAAAACEA&#10;OP0h/9YAAACUAQAACwAAAAAAAAAAAAAAAAAvAQAAX3JlbHMvLnJlbHNQSwECLQAUAAYACAAAACEA&#10;5fDAlcACAAC/BQAADgAAAAAAAAAAAAAAAAAuAgAAZHJzL2Uyb0RvYy54bWxQSwECLQAUAAYACAAA&#10;ACEAWH/dqt0AAAAIAQAADwAAAAAAAAAAAAAAAAAaBQAAZHJzL2Rvd25yZXYueG1sUEsFBgAAAAAE&#10;AAQA8wAAACQ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14:paraId="390C3A30" w14:textId="77777777" w:rsidR="005D491A" w:rsidRPr="00486600" w:rsidRDefault="005D491A" w:rsidP="006E3FE5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Personel Bilgileri</w:t>
                      </w:r>
                    </w:p>
                  </w:txbxContent>
                </v:textbox>
              </v:shape>
            </w:pict>
          </mc:Fallback>
        </mc:AlternateContent>
      </w:r>
    </w:p>
    <w:p w14:paraId="279B2D8C" w14:textId="0C159E1C" w:rsidR="00CB62A0" w:rsidRPr="006E3FE5" w:rsidRDefault="00502D43" w:rsidP="006E3FE5">
      <w:pPr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354604" wp14:editId="78AFD1EE">
                <wp:simplePos x="0" y="0"/>
                <wp:positionH relativeFrom="column">
                  <wp:posOffset>196215</wp:posOffset>
                </wp:positionH>
                <wp:positionV relativeFrom="paragraph">
                  <wp:posOffset>278130</wp:posOffset>
                </wp:positionV>
                <wp:extent cx="3923665" cy="266700"/>
                <wp:effectExtent l="0" t="0" r="38735" b="5715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930AD2" w14:textId="77777777" w:rsidR="005D491A" w:rsidRPr="006442EB" w:rsidRDefault="005D491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42EB">
                              <w:rPr>
                                <w:b/>
                                <w:bCs/>
                              </w:rPr>
                              <w:t>3.1. Öğretmen Norm Kadro Bilgileri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15.45pt;margin-top:21.9pt;width:308.9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r2wgIAAL4FAAAOAAAAZHJzL2Uyb0RvYy54bWysVEtv2zAMvg/YfxB0X+04iRsbdYq2WYcB&#10;3QNoh50VWbaFyZImKbHbXz9KSjJ37S7DfDAkkfz4+EheXI69QHtmLFeywrOzFCMmqaq5bCv87eH2&#10;3Qoj64isiVCSVfiRWXy5fvvmYtAly1SnRM0MAhBpy0FXuHNOl0liacd6Ys+UZhKEjTI9cXA1bVIb&#10;MgB6L5IsTfNkUKbWRlFmLbxuohCvA37TMOq+NI1lDokKQ2wu/E34b/0/WV+QsjVEd5wewiD/EEVP&#10;uASnJ6gNcQTtDH8B1XNqlFWNO6OqT1TTcMpCDpDNLP0jm/uOaBZygeJYfSqT/X+w9PP+q0G8rvAS&#10;I0l6oOiBjQ5dqxFlS1+eQdsStO416LkR3oHmkKrVd4r+sEiqm47Ill0Zo4aOkRrCm3nLZGIacawH&#10;2Q6fVA1+yM6pADQ2pve1g2ogQAeaHk/U+FgoPM6LbJ7nECMFWZbn52ngLiHl0Vob6z4w1SN/qLAB&#10;6gM62d9Z56Mh5VHlQFR9y4VARrnv3HWh1t5tEFqwiQekFeQTn61ptzfCoD2BbtoUxbJYhDyBdjvV&#10;XqbwxRpNLW6zzfXm+lWLmbd4xeSFE8iiPQYnuERQeKj2qoj2yFIiGJAZ6x/aMWTpoxMSDSDJfOn8&#10;3SrBT8K/p/ZMrecOxlXwvsKr6DIMkGf9vazD2REu4hliFdJ7YmEQDyVVO4C47+oB1dwTla3mBSyJ&#10;msNUzldpnhbnGBHRwjqhzuBX+XkWbZ5li2weuRa6I5GeyEHk/aAeeuDkPtwmkYVu9Q0aW9WN2zHM&#10;xeo4BFtVP0L7Qr/4fvBLDw6dMk8YDbBAKmx/7ohhGImPElqmmC0WfuOEy2J5nsHFTCXbqYRIClAV&#10;dpB7ON64uKV22vC2A09x6KS6grFpeOhoP18xqsOwwZIIaR0Wmt9C03vQ+r12178AAAD//wMAUEsD&#10;BBQABgAIAAAAIQA5uoV63wAAAAgBAAAPAAAAZHJzL2Rvd25yZXYueG1sTI9BS8NAEIXvgv9hGcGb&#10;3WhiSGM2RSp6KRSsFvQ2yU6TkOxuyG7b+O+dnvQ2j/d4871iNZtBnGjynbMK7hcRCLK1051tFHx+&#10;vN5lIHxAq3FwlhT8kIdVeX1VYK7d2b7TaRcawSXW56igDWHMpfR1Swb9wo1k2Tu4yWBgOTVST3jm&#10;cjPIhyhKpcHO8ocWR1q3VPe7o1Gw1GncJLh+89X2pf/abPbf/WGv1O3N/PwEItAc/sJwwWd0KJmp&#10;ckervRgUxNGSkwqSmBewnyYZH5WC7DEDWRby/4DyFwAA//8DAFBLAQItABQABgAIAAAAIQC2gziS&#10;/gAAAOEBAAATAAAAAAAAAAAAAAAAAAAAAABbQ29udGVudF9UeXBlc10ueG1sUEsBAi0AFAAGAAgA&#10;AAAhADj9If/WAAAAlAEAAAsAAAAAAAAAAAAAAAAALwEAAF9yZWxzLy5yZWxzUEsBAi0AFAAGAAgA&#10;AAAhAIASKvbCAgAAvgUAAA4AAAAAAAAAAAAAAAAALgIAAGRycy9lMm9Eb2MueG1sUEsBAi0AFAAG&#10;AAgAAAAhADm6hXrfAAAACAEAAA8AAAAAAAAAAAAAAAAAHAUAAGRycy9kb3ducmV2LnhtbFBLBQYA&#10;AAAABAAEAPMAAAAo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14:paraId="7E930AD2" w14:textId="77777777" w:rsidR="005D491A" w:rsidRPr="006442EB" w:rsidRDefault="005D491A">
                      <w:pPr>
                        <w:rPr>
                          <w:b/>
                          <w:bCs/>
                        </w:rPr>
                      </w:pPr>
                      <w:r w:rsidRPr="006442EB">
                        <w:rPr>
                          <w:b/>
                          <w:bCs/>
                        </w:rPr>
                        <w:t>3.1. Öğretmen Norm Kadro Bilgileri</w:t>
                      </w:r>
                    </w:p>
                  </w:txbxContent>
                </v:textbox>
              </v:shape>
            </w:pict>
          </mc:Fallback>
        </mc:AlternateContent>
      </w:r>
    </w:p>
    <w:p w14:paraId="072F2084" w14:textId="77777777" w:rsidR="00CB62A0" w:rsidRDefault="00CB62A0" w:rsidP="006E3FE5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670"/>
        <w:gridCol w:w="2532"/>
        <w:gridCol w:w="843"/>
        <w:gridCol w:w="704"/>
        <w:gridCol w:w="704"/>
        <w:gridCol w:w="704"/>
        <w:gridCol w:w="703"/>
        <w:gridCol w:w="844"/>
        <w:gridCol w:w="704"/>
        <w:gridCol w:w="1445"/>
      </w:tblGrid>
      <w:tr w:rsidR="00C0532A" w:rsidRPr="00390065" w14:paraId="56F79F62" w14:textId="77777777" w:rsidTr="005D491A">
        <w:trPr>
          <w:cantSplit/>
          <w:trHeight w:val="1709"/>
        </w:trPr>
        <w:tc>
          <w:tcPr>
            <w:tcW w:w="670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extDirection w:val="btLr"/>
            <w:vAlign w:val="center"/>
          </w:tcPr>
          <w:p w14:paraId="35FF1476" w14:textId="77777777" w:rsidR="00CB62A0" w:rsidRPr="00390065" w:rsidRDefault="00CB62A0" w:rsidP="00390065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Sıra No</w:t>
            </w:r>
          </w:p>
        </w:tc>
        <w:tc>
          <w:tcPr>
            <w:tcW w:w="25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extDirection w:val="btLr"/>
            <w:vAlign w:val="center"/>
          </w:tcPr>
          <w:p w14:paraId="15C0C8AA" w14:textId="77777777" w:rsidR="00CB62A0" w:rsidRPr="00390065" w:rsidRDefault="00CB62A0" w:rsidP="00390065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Branş Adı</w:t>
            </w: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extDirection w:val="btLr"/>
            <w:vAlign w:val="center"/>
          </w:tcPr>
          <w:p w14:paraId="1FDED469" w14:textId="77777777" w:rsidR="00CB62A0" w:rsidRPr="00390065" w:rsidRDefault="00CB62A0" w:rsidP="00390065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Ders Saati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extDirection w:val="btLr"/>
            <w:vAlign w:val="center"/>
          </w:tcPr>
          <w:p w14:paraId="428791E4" w14:textId="77777777" w:rsidR="00CB62A0" w:rsidRPr="00390065" w:rsidRDefault="00CB62A0" w:rsidP="00390065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Norm Kadro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extDirection w:val="btLr"/>
            <w:vAlign w:val="center"/>
          </w:tcPr>
          <w:p w14:paraId="65F4B82F" w14:textId="77777777" w:rsidR="00CB62A0" w:rsidRPr="00390065" w:rsidRDefault="00CB62A0" w:rsidP="00390065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Kadrolu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extDirection w:val="btLr"/>
            <w:vAlign w:val="center"/>
          </w:tcPr>
          <w:p w14:paraId="784AD38A" w14:textId="77777777" w:rsidR="00CB62A0" w:rsidRPr="00390065" w:rsidRDefault="00CB62A0" w:rsidP="00390065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Sözleşmeli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extDirection w:val="btLr"/>
            <w:vAlign w:val="center"/>
          </w:tcPr>
          <w:p w14:paraId="69A2479F" w14:textId="77777777" w:rsidR="00CB62A0" w:rsidRPr="00390065" w:rsidRDefault="00CB62A0" w:rsidP="00390065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Aylıksız İzinde</w:t>
            </w:r>
          </w:p>
        </w:tc>
        <w:tc>
          <w:tcPr>
            <w:tcW w:w="8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extDirection w:val="btLr"/>
            <w:vAlign w:val="center"/>
          </w:tcPr>
          <w:p w14:paraId="11A28D95" w14:textId="77777777" w:rsidR="00CB62A0" w:rsidRPr="00390065" w:rsidRDefault="00CB62A0" w:rsidP="00390065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Ücretli/ Görevlendirme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extDirection w:val="btLr"/>
            <w:vAlign w:val="center"/>
          </w:tcPr>
          <w:p w14:paraId="241E5968" w14:textId="77777777" w:rsidR="00CB62A0" w:rsidRPr="00390065" w:rsidRDefault="00CB62A0" w:rsidP="00390065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TOPLAM</w:t>
            </w:r>
          </w:p>
        </w:tc>
        <w:tc>
          <w:tcPr>
            <w:tcW w:w="14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  <w:textDirection w:val="btLr"/>
            <w:vAlign w:val="center"/>
          </w:tcPr>
          <w:p w14:paraId="3B58C12D" w14:textId="77777777" w:rsidR="00CB62A0" w:rsidRPr="00390065" w:rsidRDefault="00CB62A0" w:rsidP="00390065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Norm İhtiyaç/ Fazlalık</w:t>
            </w:r>
          </w:p>
        </w:tc>
      </w:tr>
      <w:tr w:rsidR="00C0532A" w:rsidRPr="00390065" w14:paraId="6B51DC5B" w14:textId="77777777" w:rsidTr="005D491A">
        <w:trPr>
          <w:trHeight w:val="292"/>
        </w:trPr>
        <w:tc>
          <w:tcPr>
            <w:tcW w:w="670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74AA49BE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3DBE161" w14:textId="77777777" w:rsidR="00CB62A0" w:rsidRPr="00390065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Okul Müdürü</w:t>
            </w: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65621AAE" w14:textId="77777777" w:rsidR="00CB62A0" w:rsidRPr="00390065" w:rsidRDefault="00CB62A0" w:rsidP="006A2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7FA67A3F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30ACB873" w14:textId="57F7D543" w:rsidR="00CB62A0" w:rsidRPr="00390065" w:rsidRDefault="0057606C" w:rsidP="00390065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6D2CED77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6F9ED854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3BDDF026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4C52AF5B" w14:textId="77777777" w:rsidR="00CB62A0" w:rsidRPr="00390065" w:rsidRDefault="00CB62A0" w:rsidP="00390065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390065">
              <w:rPr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vAlign w:val="center"/>
          </w:tcPr>
          <w:p w14:paraId="1B1E0FD3" w14:textId="77777777" w:rsidR="00CB62A0" w:rsidRPr="00390065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C0532A" w:rsidRPr="00390065" w14:paraId="22DBAC7A" w14:textId="77777777" w:rsidTr="005D491A">
        <w:trPr>
          <w:trHeight w:val="274"/>
        </w:trPr>
        <w:tc>
          <w:tcPr>
            <w:tcW w:w="670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3E7F6C92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2532" w:type="dxa"/>
            <w:shd w:val="clear" w:color="auto" w:fill="D3DFEE"/>
          </w:tcPr>
          <w:p w14:paraId="3974EAE4" w14:textId="77777777" w:rsidR="00CB62A0" w:rsidRPr="00390065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Müdür Yardımcısı</w:t>
            </w:r>
          </w:p>
        </w:tc>
        <w:tc>
          <w:tcPr>
            <w:tcW w:w="843" w:type="dxa"/>
            <w:shd w:val="clear" w:color="auto" w:fill="D3DFEE"/>
            <w:vAlign w:val="center"/>
          </w:tcPr>
          <w:p w14:paraId="5563FC1A" w14:textId="77777777" w:rsidR="00CB62A0" w:rsidRPr="00390065" w:rsidRDefault="00CB62A0" w:rsidP="006A2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D3DFEE"/>
            <w:vAlign w:val="center"/>
          </w:tcPr>
          <w:p w14:paraId="77CB5206" w14:textId="002B6C74" w:rsidR="00CB62A0" w:rsidRPr="00390065" w:rsidRDefault="00512D77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  <w:shd w:val="clear" w:color="auto" w:fill="D3DFEE"/>
            <w:vAlign w:val="center"/>
          </w:tcPr>
          <w:p w14:paraId="4E16B58D" w14:textId="59BD62C6" w:rsidR="00CB62A0" w:rsidRPr="00390065" w:rsidRDefault="0057606C" w:rsidP="00390065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704" w:type="dxa"/>
            <w:shd w:val="clear" w:color="auto" w:fill="D3DFEE"/>
            <w:vAlign w:val="center"/>
          </w:tcPr>
          <w:p w14:paraId="583FC859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3DFEE"/>
            <w:vAlign w:val="center"/>
          </w:tcPr>
          <w:p w14:paraId="21F5EE47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3DFEE"/>
            <w:vAlign w:val="center"/>
          </w:tcPr>
          <w:p w14:paraId="72C2DB81" w14:textId="5183344C" w:rsidR="00CB62A0" w:rsidRPr="00390065" w:rsidRDefault="0057606C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D3DFEE"/>
            <w:vAlign w:val="center"/>
          </w:tcPr>
          <w:p w14:paraId="386BC92B" w14:textId="317A36CE" w:rsidR="00CB62A0" w:rsidRPr="00390065" w:rsidRDefault="0057606C" w:rsidP="00390065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D3DFEE"/>
            <w:vAlign w:val="center"/>
          </w:tcPr>
          <w:p w14:paraId="1A114047" w14:textId="77777777" w:rsidR="00CB62A0" w:rsidRPr="00390065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C0532A" w:rsidRPr="00390065" w14:paraId="3BF6D109" w14:textId="77777777" w:rsidTr="005D491A">
        <w:trPr>
          <w:trHeight w:val="292"/>
        </w:trPr>
        <w:tc>
          <w:tcPr>
            <w:tcW w:w="670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60747F23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2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03E521B" w14:textId="77777777" w:rsidR="00CB62A0" w:rsidRPr="00390065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Türk Dili ve Edebiyatı</w:t>
            </w: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21E0C155" w14:textId="77777777" w:rsidR="00CB62A0" w:rsidRPr="00390065" w:rsidRDefault="00CB62A0" w:rsidP="006A2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4665A688" w14:textId="1CEC433C" w:rsidR="00CB62A0" w:rsidRPr="00390065" w:rsidRDefault="00512D77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44B28247" w14:textId="6624BB42" w:rsidR="00CB62A0" w:rsidRPr="00390065" w:rsidRDefault="00F45B2B" w:rsidP="00390065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0F3CB397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26C25A82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0916FEFA" w14:textId="2A30AE77" w:rsidR="00CB62A0" w:rsidRPr="00390065" w:rsidRDefault="00F45B2B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524076D0" w14:textId="28A1DCC1" w:rsidR="00CB62A0" w:rsidRPr="00390065" w:rsidRDefault="00F45B2B" w:rsidP="00390065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vAlign w:val="center"/>
          </w:tcPr>
          <w:p w14:paraId="0E1AFA09" w14:textId="77777777" w:rsidR="00CB62A0" w:rsidRPr="00390065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C0532A" w:rsidRPr="00390065" w14:paraId="273060E6" w14:textId="77777777" w:rsidTr="005D491A">
        <w:trPr>
          <w:trHeight w:val="274"/>
        </w:trPr>
        <w:tc>
          <w:tcPr>
            <w:tcW w:w="670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06BE0EBB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</w:tc>
        <w:tc>
          <w:tcPr>
            <w:tcW w:w="2532" w:type="dxa"/>
            <w:shd w:val="clear" w:color="auto" w:fill="D3DFEE"/>
          </w:tcPr>
          <w:p w14:paraId="4447C1D9" w14:textId="77777777" w:rsidR="00CB62A0" w:rsidRPr="00390065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Felsefe</w:t>
            </w:r>
          </w:p>
        </w:tc>
        <w:tc>
          <w:tcPr>
            <w:tcW w:w="843" w:type="dxa"/>
            <w:shd w:val="clear" w:color="auto" w:fill="D3DFEE"/>
            <w:vAlign w:val="center"/>
          </w:tcPr>
          <w:p w14:paraId="0FE4783A" w14:textId="77777777" w:rsidR="00CB62A0" w:rsidRPr="00390065" w:rsidRDefault="00CB62A0" w:rsidP="006A2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D3DFEE"/>
            <w:vAlign w:val="center"/>
          </w:tcPr>
          <w:p w14:paraId="4AE50D1B" w14:textId="38954598" w:rsidR="00CB62A0" w:rsidRPr="00390065" w:rsidRDefault="0057606C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D3DFEE"/>
            <w:vAlign w:val="center"/>
          </w:tcPr>
          <w:p w14:paraId="50349BF3" w14:textId="519B9A01" w:rsidR="00CB62A0" w:rsidRPr="00390065" w:rsidRDefault="0057606C" w:rsidP="00390065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D3DFEE"/>
            <w:vAlign w:val="center"/>
          </w:tcPr>
          <w:p w14:paraId="0D4F9CA3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3DFEE"/>
            <w:vAlign w:val="center"/>
          </w:tcPr>
          <w:p w14:paraId="4238C725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3DFEE"/>
            <w:vAlign w:val="center"/>
          </w:tcPr>
          <w:p w14:paraId="173CBD8C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D3DFEE"/>
            <w:vAlign w:val="center"/>
          </w:tcPr>
          <w:p w14:paraId="104054F1" w14:textId="597004A2" w:rsidR="00CB62A0" w:rsidRPr="00390065" w:rsidRDefault="0057606C" w:rsidP="00390065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445" w:type="dxa"/>
            <w:shd w:val="clear" w:color="auto" w:fill="D3DFEE"/>
            <w:vAlign w:val="center"/>
          </w:tcPr>
          <w:p w14:paraId="0F07540E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532A" w:rsidRPr="00390065" w14:paraId="3335E767" w14:textId="77777777" w:rsidTr="005D491A">
        <w:trPr>
          <w:trHeight w:val="292"/>
        </w:trPr>
        <w:tc>
          <w:tcPr>
            <w:tcW w:w="670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060219CC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9A44A1B" w14:textId="77777777" w:rsidR="00CB62A0" w:rsidRPr="00390065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Tarih</w:t>
            </w: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4EBB9A9D" w14:textId="77777777" w:rsidR="00CB62A0" w:rsidRPr="00390065" w:rsidRDefault="00CB62A0" w:rsidP="006A2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0E276AB4" w14:textId="710619A1" w:rsidR="00CB62A0" w:rsidRPr="00390065" w:rsidRDefault="00512D77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193543ED" w14:textId="499D1393" w:rsidR="00CB62A0" w:rsidRPr="00390065" w:rsidRDefault="00F45B2B" w:rsidP="00390065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2B7B87FB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3D1C7A75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08929EEB" w14:textId="2A04BFB4" w:rsidR="00CB62A0" w:rsidRPr="00390065" w:rsidRDefault="00F45B2B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7BE74AA0" w14:textId="49F564B1" w:rsidR="00CB62A0" w:rsidRPr="00390065" w:rsidRDefault="00F45B2B" w:rsidP="00390065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vAlign w:val="center"/>
          </w:tcPr>
          <w:p w14:paraId="7326D13C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532A" w:rsidRPr="00390065" w14:paraId="12B74FB3" w14:textId="77777777" w:rsidTr="005D491A">
        <w:trPr>
          <w:trHeight w:val="292"/>
        </w:trPr>
        <w:tc>
          <w:tcPr>
            <w:tcW w:w="670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35FB36F5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6</w:t>
            </w:r>
          </w:p>
        </w:tc>
        <w:tc>
          <w:tcPr>
            <w:tcW w:w="2532" w:type="dxa"/>
            <w:shd w:val="clear" w:color="auto" w:fill="D3DFEE"/>
          </w:tcPr>
          <w:p w14:paraId="017814FF" w14:textId="77777777" w:rsidR="00CB62A0" w:rsidRPr="00390065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Matematik</w:t>
            </w:r>
          </w:p>
        </w:tc>
        <w:tc>
          <w:tcPr>
            <w:tcW w:w="843" w:type="dxa"/>
            <w:shd w:val="clear" w:color="auto" w:fill="D3DFEE"/>
            <w:vAlign w:val="center"/>
          </w:tcPr>
          <w:p w14:paraId="76CA32C1" w14:textId="77777777" w:rsidR="00CB62A0" w:rsidRPr="00390065" w:rsidRDefault="00CB62A0" w:rsidP="006A2B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D3DFEE"/>
            <w:vAlign w:val="center"/>
          </w:tcPr>
          <w:p w14:paraId="460A1831" w14:textId="6026D319" w:rsidR="00CB62A0" w:rsidRPr="00390065" w:rsidRDefault="00512D77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4" w:type="dxa"/>
            <w:shd w:val="clear" w:color="auto" w:fill="D3DFEE"/>
            <w:vAlign w:val="center"/>
          </w:tcPr>
          <w:p w14:paraId="0C4EDB68" w14:textId="133B12F1" w:rsidR="00CB62A0" w:rsidRPr="00390065" w:rsidRDefault="00F45B2B" w:rsidP="00390065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3</w:t>
            </w:r>
          </w:p>
        </w:tc>
        <w:tc>
          <w:tcPr>
            <w:tcW w:w="704" w:type="dxa"/>
            <w:shd w:val="clear" w:color="auto" w:fill="D3DFEE"/>
            <w:vAlign w:val="center"/>
          </w:tcPr>
          <w:p w14:paraId="4843E2D2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3DFEE"/>
            <w:vAlign w:val="center"/>
          </w:tcPr>
          <w:p w14:paraId="6F617B69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3DFEE"/>
            <w:vAlign w:val="center"/>
          </w:tcPr>
          <w:p w14:paraId="09C86548" w14:textId="5C526404" w:rsidR="00CB62A0" w:rsidRPr="00390065" w:rsidRDefault="00F45B2B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D3DFEE"/>
            <w:vAlign w:val="center"/>
          </w:tcPr>
          <w:p w14:paraId="67E231A1" w14:textId="61711311" w:rsidR="00CB62A0" w:rsidRPr="00390065" w:rsidRDefault="00F45B2B" w:rsidP="00390065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4</w:t>
            </w:r>
          </w:p>
        </w:tc>
        <w:tc>
          <w:tcPr>
            <w:tcW w:w="1445" w:type="dxa"/>
            <w:shd w:val="clear" w:color="auto" w:fill="D3DFEE"/>
            <w:vAlign w:val="center"/>
          </w:tcPr>
          <w:p w14:paraId="6B96C959" w14:textId="61F8CC63" w:rsidR="00CB62A0" w:rsidRPr="0008489C" w:rsidRDefault="0008489C" w:rsidP="0039006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8489C">
              <w:rPr>
                <w:b/>
                <w:sz w:val="14"/>
                <w:szCs w:val="14"/>
              </w:rPr>
              <w:t>(1 öğretmen doğum izninde)</w:t>
            </w:r>
          </w:p>
        </w:tc>
      </w:tr>
      <w:tr w:rsidR="00C0532A" w:rsidRPr="00390065" w14:paraId="6BC35207" w14:textId="77777777" w:rsidTr="005D491A">
        <w:trPr>
          <w:trHeight w:val="274"/>
        </w:trPr>
        <w:tc>
          <w:tcPr>
            <w:tcW w:w="670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1D793CF4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7</w:t>
            </w:r>
          </w:p>
        </w:tc>
        <w:tc>
          <w:tcPr>
            <w:tcW w:w="2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F241596" w14:textId="77777777" w:rsidR="00CB62A0" w:rsidRPr="00390065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Biyoloji</w:t>
            </w: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365CF721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27818C73" w14:textId="7D5A6346" w:rsidR="00CB62A0" w:rsidRPr="00390065" w:rsidRDefault="00512D77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2FF5DAFD" w14:textId="5EE972C7" w:rsidR="00CB62A0" w:rsidRPr="00390065" w:rsidRDefault="00CB62A0" w:rsidP="00390065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05DEF321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5521FCF3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13F1C674" w14:textId="5FD3DDB2" w:rsidR="00CB62A0" w:rsidRPr="00390065" w:rsidRDefault="00F45B2B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3D571141" w14:textId="5DECD33F" w:rsidR="00CB62A0" w:rsidRPr="00390065" w:rsidRDefault="00F45B2B" w:rsidP="00390065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vAlign w:val="center"/>
          </w:tcPr>
          <w:p w14:paraId="503DBE88" w14:textId="6BEEE662" w:rsidR="00CB62A0" w:rsidRPr="0008489C" w:rsidRDefault="005D491A" w:rsidP="0039006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8489C">
              <w:rPr>
                <w:b/>
                <w:sz w:val="14"/>
                <w:szCs w:val="14"/>
              </w:rPr>
              <w:t>(mevcut öğretmen ilde görevli)</w:t>
            </w:r>
          </w:p>
        </w:tc>
      </w:tr>
      <w:tr w:rsidR="00C0532A" w:rsidRPr="00390065" w14:paraId="436A3262" w14:textId="77777777" w:rsidTr="005D491A">
        <w:trPr>
          <w:trHeight w:val="292"/>
        </w:trPr>
        <w:tc>
          <w:tcPr>
            <w:tcW w:w="670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3F2EC297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2532" w:type="dxa"/>
            <w:shd w:val="clear" w:color="auto" w:fill="D3DFEE"/>
          </w:tcPr>
          <w:p w14:paraId="7FEBF1FE" w14:textId="77777777" w:rsidR="00CB62A0" w:rsidRPr="00390065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Kimya</w:t>
            </w:r>
          </w:p>
        </w:tc>
        <w:tc>
          <w:tcPr>
            <w:tcW w:w="843" w:type="dxa"/>
            <w:shd w:val="clear" w:color="auto" w:fill="D3DFEE"/>
            <w:vAlign w:val="center"/>
          </w:tcPr>
          <w:p w14:paraId="19AFA6FF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D3DFEE"/>
            <w:vAlign w:val="center"/>
          </w:tcPr>
          <w:p w14:paraId="02A632B9" w14:textId="610766D9" w:rsidR="00CB62A0" w:rsidRPr="00390065" w:rsidRDefault="00512D77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D3DFEE"/>
            <w:vAlign w:val="center"/>
          </w:tcPr>
          <w:p w14:paraId="3CF48B85" w14:textId="3CE53813" w:rsidR="00CB62A0" w:rsidRPr="00390065" w:rsidRDefault="00CB62A0" w:rsidP="00390065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D3DFEE"/>
            <w:vAlign w:val="center"/>
          </w:tcPr>
          <w:p w14:paraId="0C993C85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3DFEE"/>
            <w:vAlign w:val="center"/>
          </w:tcPr>
          <w:p w14:paraId="6DB38491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3DFEE"/>
            <w:vAlign w:val="center"/>
          </w:tcPr>
          <w:p w14:paraId="1AF1AF1B" w14:textId="649EA390" w:rsidR="00CB62A0" w:rsidRPr="00390065" w:rsidRDefault="00F45B2B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D3DFEE"/>
            <w:vAlign w:val="center"/>
          </w:tcPr>
          <w:p w14:paraId="44D75F2C" w14:textId="77777777" w:rsidR="00CB62A0" w:rsidRPr="00390065" w:rsidRDefault="00CB62A0" w:rsidP="00390065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D3DFEE"/>
            <w:vAlign w:val="center"/>
          </w:tcPr>
          <w:p w14:paraId="156AF5F3" w14:textId="3F9270DC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532A" w:rsidRPr="00390065" w14:paraId="4F22415E" w14:textId="77777777" w:rsidTr="005D491A">
        <w:trPr>
          <w:trHeight w:val="274"/>
        </w:trPr>
        <w:tc>
          <w:tcPr>
            <w:tcW w:w="670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5C1BC1E6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9</w:t>
            </w:r>
          </w:p>
        </w:tc>
        <w:tc>
          <w:tcPr>
            <w:tcW w:w="2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FEA8EC4" w14:textId="77777777" w:rsidR="00CB62A0" w:rsidRPr="00390065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Yabancı Dil (İngilizce)</w:t>
            </w: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5473B27E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75937BF0" w14:textId="5289BC00" w:rsidR="00CB62A0" w:rsidRPr="00390065" w:rsidRDefault="00512D77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3606A32B" w14:textId="34F5C825" w:rsidR="00CB62A0" w:rsidRPr="00390065" w:rsidRDefault="00F45B2B" w:rsidP="00390065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37AE8190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3CAD3C17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5CE722D5" w14:textId="540BFE72" w:rsidR="00CB62A0" w:rsidRPr="00390065" w:rsidRDefault="00F45B2B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2A303579" w14:textId="6B2D2E6F" w:rsidR="00CB62A0" w:rsidRPr="00390065" w:rsidRDefault="00F45B2B" w:rsidP="00390065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vAlign w:val="center"/>
          </w:tcPr>
          <w:p w14:paraId="1680329C" w14:textId="77777777" w:rsidR="00CB62A0" w:rsidRPr="00390065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C0532A" w:rsidRPr="00390065" w14:paraId="4D17F9C3" w14:textId="77777777" w:rsidTr="005D491A">
        <w:trPr>
          <w:trHeight w:val="292"/>
        </w:trPr>
        <w:tc>
          <w:tcPr>
            <w:tcW w:w="670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7032A3EA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10</w:t>
            </w:r>
          </w:p>
        </w:tc>
        <w:tc>
          <w:tcPr>
            <w:tcW w:w="2532" w:type="dxa"/>
            <w:shd w:val="clear" w:color="auto" w:fill="D3DFEE"/>
          </w:tcPr>
          <w:p w14:paraId="61C73002" w14:textId="77777777" w:rsidR="00CB62A0" w:rsidRPr="00390065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Din Kül. Ve Ah. Bilgisi</w:t>
            </w:r>
          </w:p>
        </w:tc>
        <w:tc>
          <w:tcPr>
            <w:tcW w:w="843" w:type="dxa"/>
            <w:shd w:val="clear" w:color="auto" w:fill="D3DFEE"/>
            <w:vAlign w:val="center"/>
          </w:tcPr>
          <w:p w14:paraId="31899B10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D3DFEE"/>
            <w:vAlign w:val="center"/>
          </w:tcPr>
          <w:p w14:paraId="070E8298" w14:textId="1D066C5A" w:rsidR="00CB62A0" w:rsidRPr="00390065" w:rsidRDefault="00512D77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  <w:shd w:val="clear" w:color="auto" w:fill="D3DFEE"/>
            <w:vAlign w:val="center"/>
          </w:tcPr>
          <w:p w14:paraId="52B4A329" w14:textId="7E38D3A6" w:rsidR="00CB62A0" w:rsidRPr="00390065" w:rsidRDefault="00E70289" w:rsidP="00390065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D3DFEE"/>
            <w:vAlign w:val="center"/>
          </w:tcPr>
          <w:p w14:paraId="76E44098" w14:textId="15B76672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3DFEE"/>
            <w:vAlign w:val="center"/>
          </w:tcPr>
          <w:p w14:paraId="2D8F0C38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3DFEE"/>
            <w:vAlign w:val="center"/>
          </w:tcPr>
          <w:p w14:paraId="63D483B4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D3DFEE"/>
            <w:vAlign w:val="center"/>
          </w:tcPr>
          <w:p w14:paraId="6ACD758B" w14:textId="19D22136" w:rsidR="00CB62A0" w:rsidRPr="00390065" w:rsidRDefault="00E70289" w:rsidP="00390065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445" w:type="dxa"/>
            <w:shd w:val="clear" w:color="auto" w:fill="D3DFEE"/>
            <w:vAlign w:val="center"/>
          </w:tcPr>
          <w:p w14:paraId="67233793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532A" w:rsidRPr="00390065" w14:paraId="2AB4C979" w14:textId="77777777" w:rsidTr="005D491A">
        <w:trPr>
          <w:trHeight w:val="292"/>
        </w:trPr>
        <w:tc>
          <w:tcPr>
            <w:tcW w:w="670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2BD5953E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11</w:t>
            </w:r>
          </w:p>
        </w:tc>
        <w:tc>
          <w:tcPr>
            <w:tcW w:w="2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BCB387A" w14:textId="4D487978" w:rsidR="00CB62A0" w:rsidRPr="00390065" w:rsidRDefault="004801C2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4801C2">
              <w:rPr>
                <w:sz w:val="24"/>
                <w:szCs w:val="24"/>
              </w:rPr>
              <w:t>Beden Eğitimi</w:t>
            </w: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7E4268B3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54B786B3" w14:textId="74ED6997" w:rsidR="00CB62A0" w:rsidRPr="00390065" w:rsidRDefault="00512D77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1FB75B9E" w14:textId="3CBBE312" w:rsidR="00CB62A0" w:rsidRPr="00390065" w:rsidRDefault="00CB62A0" w:rsidP="00390065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58428707" w14:textId="0C9D9DB2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0B42EE17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21B493F7" w14:textId="22953591" w:rsidR="00CB62A0" w:rsidRPr="00390065" w:rsidRDefault="00E70289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279D39A2" w14:textId="78885E43" w:rsidR="00CB62A0" w:rsidRPr="00390065" w:rsidRDefault="00E70289" w:rsidP="00390065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vAlign w:val="center"/>
          </w:tcPr>
          <w:p w14:paraId="55B8B997" w14:textId="77777777" w:rsidR="00CB62A0" w:rsidRPr="00390065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C0532A" w:rsidRPr="00390065" w14:paraId="63BC5753" w14:textId="77777777" w:rsidTr="005D491A">
        <w:trPr>
          <w:trHeight w:val="274"/>
        </w:trPr>
        <w:tc>
          <w:tcPr>
            <w:tcW w:w="670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74A1E4D8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12</w:t>
            </w:r>
          </w:p>
        </w:tc>
        <w:tc>
          <w:tcPr>
            <w:tcW w:w="2532" w:type="dxa"/>
            <w:shd w:val="clear" w:color="auto" w:fill="D3DFEE"/>
          </w:tcPr>
          <w:p w14:paraId="01D53406" w14:textId="77777777" w:rsidR="00CB62A0" w:rsidRPr="00390065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Fizik</w:t>
            </w:r>
          </w:p>
        </w:tc>
        <w:tc>
          <w:tcPr>
            <w:tcW w:w="843" w:type="dxa"/>
            <w:shd w:val="clear" w:color="auto" w:fill="D3DFEE"/>
            <w:vAlign w:val="center"/>
          </w:tcPr>
          <w:p w14:paraId="6B397FE7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D3DFEE"/>
            <w:vAlign w:val="center"/>
          </w:tcPr>
          <w:p w14:paraId="17ECA3D4" w14:textId="0F5C0D37" w:rsidR="00CB62A0" w:rsidRPr="00390065" w:rsidRDefault="00512D77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D3DFEE"/>
            <w:vAlign w:val="center"/>
          </w:tcPr>
          <w:p w14:paraId="6C55BD93" w14:textId="5282D4CC" w:rsidR="00CB62A0" w:rsidRPr="00390065" w:rsidRDefault="00E70289" w:rsidP="00390065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D3DFEE"/>
            <w:vAlign w:val="center"/>
          </w:tcPr>
          <w:p w14:paraId="3056AE22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3DFEE"/>
            <w:vAlign w:val="center"/>
          </w:tcPr>
          <w:p w14:paraId="08632067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3DFEE"/>
            <w:vAlign w:val="center"/>
          </w:tcPr>
          <w:p w14:paraId="5DDEBEEC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D3DFEE"/>
            <w:vAlign w:val="center"/>
          </w:tcPr>
          <w:p w14:paraId="454F43B8" w14:textId="002A799E" w:rsidR="00CB62A0" w:rsidRPr="00390065" w:rsidRDefault="00E70289" w:rsidP="00390065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445" w:type="dxa"/>
            <w:shd w:val="clear" w:color="auto" w:fill="D3DFEE"/>
            <w:vAlign w:val="center"/>
          </w:tcPr>
          <w:p w14:paraId="0CE5B779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532A" w:rsidRPr="00390065" w14:paraId="2571F996" w14:textId="77777777" w:rsidTr="005D491A">
        <w:trPr>
          <w:trHeight w:val="292"/>
        </w:trPr>
        <w:tc>
          <w:tcPr>
            <w:tcW w:w="670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4B6EF819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13</w:t>
            </w:r>
          </w:p>
        </w:tc>
        <w:tc>
          <w:tcPr>
            <w:tcW w:w="2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B30B4F7" w14:textId="77777777" w:rsidR="00CB62A0" w:rsidRPr="00390065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Coğrafya</w:t>
            </w: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169B586D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609C0844" w14:textId="2AF8B49C" w:rsidR="00CB62A0" w:rsidRPr="00390065" w:rsidRDefault="00512D77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5CF5FB28" w14:textId="69167DB6" w:rsidR="00CB62A0" w:rsidRPr="00390065" w:rsidRDefault="00E70289" w:rsidP="00390065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63B1214B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1D572C70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345097A2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12D5FE9E" w14:textId="1EE1ABA6" w:rsidR="00CB62A0" w:rsidRPr="00390065" w:rsidRDefault="00E70289" w:rsidP="00390065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vAlign w:val="center"/>
          </w:tcPr>
          <w:p w14:paraId="3695A1EE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532A" w:rsidRPr="00390065" w14:paraId="5B5385AF" w14:textId="77777777" w:rsidTr="005D491A">
        <w:trPr>
          <w:trHeight w:val="274"/>
        </w:trPr>
        <w:tc>
          <w:tcPr>
            <w:tcW w:w="670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2080A5F8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14</w:t>
            </w:r>
          </w:p>
        </w:tc>
        <w:tc>
          <w:tcPr>
            <w:tcW w:w="2532" w:type="dxa"/>
            <w:shd w:val="clear" w:color="auto" w:fill="D3DFEE"/>
          </w:tcPr>
          <w:p w14:paraId="026BD099" w14:textId="16B3BE7B" w:rsidR="00CB62A0" w:rsidRPr="00390065" w:rsidRDefault="004801C2" w:rsidP="00390065">
            <w:pPr>
              <w:spacing w:after="0" w:line="240" w:lineRule="auto"/>
              <w:rPr>
                <w:sz w:val="24"/>
                <w:szCs w:val="24"/>
              </w:rPr>
            </w:pPr>
            <w:r w:rsidRPr="004801C2">
              <w:rPr>
                <w:sz w:val="24"/>
                <w:szCs w:val="24"/>
              </w:rPr>
              <w:t>Rehber Öğretmen</w:t>
            </w:r>
          </w:p>
        </w:tc>
        <w:tc>
          <w:tcPr>
            <w:tcW w:w="843" w:type="dxa"/>
            <w:shd w:val="clear" w:color="auto" w:fill="D3DFEE"/>
            <w:vAlign w:val="center"/>
          </w:tcPr>
          <w:p w14:paraId="7D2E2537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D3DFEE"/>
            <w:vAlign w:val="center"/>
          </w:tcPr>
          <w:p w14:paraId="6E56B28E" w14:textId="396EA6C0" w:rsidR="00CB62A0" w:rsidRPr="00390065" w:rsidRDefault="0057606C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D3DFEE"/>
            <w:vAlign w:val="center"/>
          </w:tcPr>
          <w:p w14:paraId="0F0CE102" w14:textId="64FFDCCE" w:rsidR="00CB62A0" w:rsidRPr="00390065" w:rsidRDefault="0057606C" w:rsidP="00390065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D3DFEE"/>
            <w:vAlign w:val="center"/>
          </w:tcPr>
          <w:p w14:paraId="7C20C118" w14:textId="002E55C9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3DFEE"/>
            <w:vAlign w:val="center"/>
          </w:tcPr>
          <w:p w14:paraId="0F9CBED7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3DFEE"/>
            <w:vAlign w:val="center"/>
          </w:tcPr>
          <w:p w14:paraId="0B52012B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D3DFEE"/>
            <w:vAlign w:val="center"/>
          </w:tcPr>
          <w:p w14:paraId="640397E6" w14:textId="46C6A87F" w:rsidR="00CB62A0" w:rsidRPr="00390065" w:rsidRDefault="0057606C" w:rsidP="00390065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445" w:type="dxa"/>
            <w:shd w:val="clear" w:color="auto" w:fill="D3DFEE"/>
            <w:vAlign w:val="center"/>
          </w:tcPr>
          <w:p w14:paraId="78E7451E" w14:textId="77777777" w:rsidR="00CB62A0" w:rsidRPr="00390065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C0532A" w:rsidRPr="00390065" w14:paraId="4F050E28" w14:textId="77777777" w:rsidTr="005D491A">
        <w:trPr>
          <w:trHeight w:val="292"/>
        </w:trPr>
        <w:tc>
          <w:tcPr>
            <w:tcW w:w="670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2E3C7918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0FE647C" w14:textId="516276C3" w:rsidR="00CB62A0" w:rsidRPr="00390065" w:rsidRDefault="004801C2" w:rsidP="00390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Gelişimi</w:t>
            </w: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1A61CFED" w14:textId="77777777" w:rsidR="00CB62A0" w:rsidRPr="00390065" w:rsidRDefault="00CB62A0" w:rsidP="009A4C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357279A3" w14:textId="2235A16F" w:rsidR="00CB62A0" w:rsidRPr="00390065" w:rsidRDefault="00512D77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03B12115" w14:textId="651C8D0D" w:rsidR="00CB62A0" w:rsidRPr="00390065" w:rsidRDefault="00E70289" w:rsidP="00390065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3D4EE551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16C0213B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63C78EE0" w14:textId="51110026" w:rsidR="00CB62A0" w:rsidRPr="00390065" w:rsidRDefault="00E70289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79C11B49" w14:textId="6766AD62" w:rsidR="00CB62A0" w:rsidRPr="00390065" w:rsidRDefault="00E70289" w:rsidP="00390065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vAlign w:val="center"/>
          </w:tcPr>
          <w:p w14:paraId="0040BFA7" w14:textId="441D5862" w:rsidR="00CB62A0" w:rsidRPr="0008489C" w:rsidRDefault="0008489C" w:rsidP="0039006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8489C">
              <w:rPr>
                <w:b/>
                <w:sz w:val="14"/>
                <w:szCs w:val="14"/>
              </w:rPr>
              <w:t>(1 öğretmen doğum izninde)</w:t>
            </w:r>
          </w:p>
        </w:tc>
      </w:tr>
      <w:tr w:rsidR="00C0532A" w:rsidRPr="00390065" w14:paraId="54094C99" w14:textId="77777777" w:rsidTr="005D491A">
        <w:trPr>
          <w:trHeight w:val="292"/>
        </w:trPr>
        <w:tc>
          <w:tcPr>
            <w:tcW w:w="670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0FFCFFFC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16</w:t>
            </w:r>
          </w:p>
        </w:tc>
        <w:tc>
          <w:tcPr>
            <w:tcW w:w="2532" w:type="dxa"/>
            <w:shd w:val="clear" w:color="auto" w:fill="D3DFEE"/>
          </w:tcPr>
          <w:p w14:paraId="77F5142D" w14:textId="76DD61E7" w:rsidR="00CB62A0" w:rsidRPr="00390065" w:rsidRDefault="00E70289" w:rsidP="00390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İHL Meslek Dersleri</w:t>
            </w:r>
          </w:p>
        </w:tc>
        <w:tc>
          <w:tcPr>
            <w:tcW w:w="843" w:type="dxa"/>
            <w:shd w:val="clear" w:color="auto" w:fill="D3DFEE"/>
            <w:vAlign w:val="center"/>
          </w:tcPr>
          <w:p w14:paraId="1013F3F1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D3DFEE"/>
            <w:vAlign w:val="center"/>
          </w:tcPr>
          <w:p w14:paraId="6882261C" w14:textId="7E7EF437" w:rsidR="00CB62A0" w:rsidRPr="00390065" w:rsidRDefault="00512D77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  <w:shd w:val="clear" w:color="auto" w:fill="D3DFEE"/>
            <w:vAlign w:val="center"/>
          </w:tcPr>
          <w:p w14:paraId="63FCFDE6" w14:textId="7128BDE8" w:rsidR="00CB62A0" w:rsidRPr="00390065" w:rsidRDefault="00CB62A0" w:rsidP="00390065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D3DFEE"/>
            <w:vAlign w:val="center"/>
          </w:tcPr>
          <w:p w14:paraId="7BA558D0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3DFEE"/>
            <w:vAlign w:val="center"/>
          </w:tcPr>
          <w:p w14:paraId="114D11DC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3DFEE"/>
            <w:vAlign w:val="center"/>
          </w:tcPr>
          <w:p w14:paraId="54B2E6C8" w14:textId="2601E324" w:rsidR="00CB62A0" w:rsidRPr="00390065" w:rsidRDefault="00E70289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shd w:val="clear" w:color="auto" w:fill="D3DFEE"/>
            <w:vAlign w:val="center"/>
          </w:tcPr>
          <w:p w14:paraId="6E4C79E5" w14:textId="3173983F" w:rsidR="00CB62A0" w:rsidRPr="00390065" w:rsidRDefault="00E70289" w:rsidP="00390065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D3DFEE"/>
            <w:vAlign w:val="center"/>
          </w:tcPr>
          <w:p w14:paraId="06ED2DF9" w14:textId="5E5ED444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532A" w:rsidRPr="00390065" w14:paraId="72B2B99E" w14:textId="77777777" w:rsidTr="005D491A">
        <w:trPr>
          <w:trHeight w:val="274"/>
        </w:trPr>
        <w:tc>
          <w:tcPr>
            <w:tcW w:w="670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03CC6AB1" w14:textId="77777777" w:rsidR="009A4C70" w:rsidRPr="00390065" w:rsidRDefault="009A4C70" w:rsidP="00390065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17</w:t>
            </w:r>
          </w:p>
        </w:tc>
        <w:tc>
          <w:tcPr>
            <w:tcW w:w="2532" w:type="dxa"/>
            <w:shd w:val="clear" w:color="auto" w:fill="95B3D7" w:themeFill="accent1" w:themeFillTint="99"/>
          </w:tcPr>
          <w:p w14:paraId="5425CB5C" w14:textId="536614AF" w:rsidR="009A4C70" w:rsidRPr="00390065" w:rsidRDefault="00E70289" w:rsidP="00390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Arapça</w:t>
            </w:r>
          </w:p>
        </w:tc>
        <w:tc>
          <w:tcPr>
            <w:tcW w:w="843" w:type="dxa"/>
            <w:shd w:val="clear" w:color="auto" w:fill="95B3D7" w:themeFill="accent1" w:themeFillTint="99"/>
            <w:vAlign w:val="center"/>
          </w:tcPr>
          <w:p w14:paraId="48F77811" w14:textId="77777777" w:rsidR="009A4C70" w:rsidRPr="00390065" w:rsidRDefault="009A4C7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95B3D7" w:themeFill="accent1" w:themeFillTint="99"/>
            <w:vAlign w:val="center"/>
          </w:tcPr>
          <w:p w14:paraId="58C5F060" w14:textId="2FA8E411" w:rsidR="009A4C70" w:rsidRPr="00390065" w:rsidRDefault="00512D77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shd w:val="clear" w:color="auto" w:fill="95B3D7" w:themeFill="accent1" w:themeFillTint="99"/>
            <w:vAlign w:val="center"/>
          </w:tcPr>
          <w:p w14:paraId="3CA388AA" w14:textId="430A60BF" w:rsidR="009A4C70" w:rsidRPr="00390065" w:rsidRDefault="009A4C70" w:rsidP="00390065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95B3D7" w:themeFill="accent1" w:themeFillTint="99"/>
            <w:vAlign w:val="center"/>
          </w:tcPr>
          <w:p w14:paraId="68BEA9E9" w14:textId="77777777" w:rsidR="009A4C70" w:rsidRPr="00390065" w:rsidRDefault="009A4C7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95B3D7" w:themeFill="accent1" w:themeFillTint="99"/>
            <w:vAlign w:val="center"/>
          </w:tcPr>
          <w:p w14:paraId="75894CC6" w14:textId="77777777" w:rsidR="009A4C70" w:rsidRPr="00390065" w:rsidRDefault="009A4C7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95B3D7" w:themeFill="accent1" w:themeFillTint="99"/>
            <w:vAlign w:val="center"/>
          </w:tcPr>
          <w:p w14:paraId="2F532ECF" w14:textId="0E3450E6" w:rsidR="009A4C70" w:rsidRPr="00390065" w:rsidRDefault="00E70289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95B3D7" w:themeFill="accent1" w:themeFillTint="99"/>
            <w:vAlign w:val="center"/>
          </w:tcPr>
          <w:p w14:paraId="25377DD0" w14:textId="08103A6F" w:rsidR="009A4C70" w:rsidRPr="00390065" w:rsidRDefault="00E70289" w:rsidP="00390065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445" w:type="dxa"/>
            <w:shd w:val="clear" w:color="auto" w:fill="95B3D7" w:themeFill="accent1" w:themeFillTint="99"/>
            <w:vAlign w:val="center"/>
          </w:tcPr>
          <w:p w14:paraId="5CE25A65" w14:textId="77777777" w:rsidR="009A4C70" w:rsidRPr="00390065" w:rsidRDefault="009A4C7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0532A" w:rsidRPr="00390065" w14:paraId="2CED994E" w14:textId="77777777" w:rsidTr="005D491A">
        <w:trPr>
          <w:trHeight w:val="292"/>
        </w:trPr>
        <w:tc>
          <w:tcPr>
            <w:tcW w:w="3202" w:type="dxa"/>
            <w:gridSpan w:val="2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14:paraId="4D87D5F0" w14:textId="77777777" w:rsidR="00CB62A0" w:rsidRPr="00390065" w:rsidRDefault="00CB62A0" w:rsidP="00390065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90065">
              <w:rPr>
                <w:b/>
                <w:bCs/>
                <w:color w:val="FFFFFF"/>
                <w:sz w:val="24"/>
                <w:szCs w:val="24"/>
              </w:rPr>
              <w:t>TOPLAM</w:t>
            </w:r>
          </w:p>
        </w:tc>
        <w:tc>
          <w:tcPr>
            <w:tcW w:w="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6F27359F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4E410202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2EF6DA46" w14:textId="719E749C" w:rsidR="00CB62A0" w:rsidRPr="00390065" w:rsidRDefault="00E70289" w:rsidP="00390065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15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4F207736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2B8A2CE8" w14:textId="77777777" w:rsidR="00CB62A0" w:rsidRPr="00390065" w:rsidRDefault="00CB62A0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6EE99566" w14:textId="66EC7F07" w:rsidR="00CB62A0" w:rsidRPr="00390065" w:rsidRDefault="00E70289" w:rsidP="0039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12155116" w14:textId="77777777" w:rsidR="00CB62A0" w:rsidRPr="00390065" w:rsidRDefault="00CB62A0" w:rsidP="00390065">
            <w:pPr>
              <w:spacing w:after="0" w:line="240" w:lineRule="auto"/>
              <w:jc w:val="center"/>
              <w:rPr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vAlign w:val="center"/>
          </w:tcPr>
          <w:p w14:paraId="56D4632D" w14:textId="77777777" w:rsidR="00CB62A0" w:rsidRPr="00390065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861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1437"/>
        <w:gridCol w:w="1121"/>
        <w:gridCol w:w="1121"/>
        <w:gridCol w:w="1177"/>
        <w:gridCol w:w="1591"/>
        <w:gridCol w:w="1122"/>
        <w:gridCol w:w="1122"/>
        <w:gridCol w:w="1122"/>
      </w:tblGrid>
      <w:tr w:rsidR="009329DB" w:rsidRPr="009329DB" w14:paraId="486E122C" w14:textId="77777777" w:rsidTr="00C0532A">
        <w:trPr>
          <w:trHeight w:val="404"/>
        </w:trPr>
        <w:tc>
          <w:tcPr>
            <w:tcW w:w="1437" w:type="dxa"/>
            <w:shd w:val="clear" w:color="auto" w:fill="D3DFEE"/>
          </w:tcPr>
          <w:p w14:paraId="321F04A7" w14:textId="77777777" w:rsidR="00CB62A0" w:rsidRDefault="00CB62A0" w:rsidP="00390065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6B0240CC" w14:textId="77777777" w:rsidR="00C0532A" w:rsidRDefault="00C0532A" w:rsidP="00390065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507CD2E9" w14:textId="77777777" w:rsidR="00C0532A" w:rsidRDefault="00C0532A" w:rsidP="00390065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5FB417C6" w14:textId="77777777" w:rsidR="00C0532A" w:rsidRPr="009329DB" w:rsidRDefault="00C0532A" w:rsidP="00390065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1121" w:type="dxa"/>
            <w:shd w:val="clear" w:color="auto" w:fill="D3DFEE"/>
            <w:vAlign w:val="center"/>
          </w:tcPr>
          <w:p w14:paraId="1B00ECAF" w14:textId="77777777" w:rsidR="00CB62A0" w:rsidRPr="009329DB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9329DB">
              <w:rPr>
                <w:b/>
                <w:bCs/>
                <w:color w:val="FF0000"/>
              </w:rPr>
              <w:t>Kadrolu</w:t>
            </w:r>
          </w:p>
        </w:tc>
        <w:tc>
          <w:tcPr>
            <w:tcW w:w="1121" w:type="dxa"/>
            <w:shd w:val="clear" w:color="auto" w:fill="D3DFEE"/>
            <w:vAlign w:val="center"/>
          </w:tcPr>
          <w:p w14:paraId="0D84C2AE" w14:textId="77777777" w:rsidR="00CB62A0" w:rsidRPr="009329DB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9329DB">
              <w:rPr>
                <w:b/>
                <w:bCs/>
                <w:color w:val="FF0000"/>
              </w:rPr>
              <w:t>Aylıksız</w:t>
            </w:r>
          </w:p>
          <w:p w14:paraId="392D3D2A" w14:textId="77777777" w:rsidR="00CB62A0" w:rsidRPr="009329DB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9329DB">
              <w:rPr>
                <w:b/>
                <w:bCs/>
                <w:color w:val="FF0000"/>
              </w:rPr>
              <w:t>İzinde</w:t>
            </w:r>
          </w:p>
        </w:tc>
        <w:tc>
          <w:tcPr>
            <w:tcW w:w="1177" w:type="dxa"/>
            <w:shd w:val="clear" w:color="auto" w:fill="D3DFEE"/>
            <w:vAlign w:val="center"/>
          </w:tcPr>
          <w:p w14:paraId="179057B1" w14:textId="77777777" w:rsidR="00CB62A0" w:rsidRPr="009329DB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9329DB">
              <w:rPr>
                <w:b/>
                <w:bCs/>
                <w:color w:val="FF0000"/>
              </w:rPr>
              <w:t>Sözleşmeli</w:t>
            </w:r>
          </w:p>
        </w:tc>
        <w:tc>
          <w:tcPr>
            <w:tcW w:w="1591" w:type="dxa"/>
            <w:shd w:val="clear" w:color="auto" w:fill="D3DFEE"/>
            <w:vAlign w:val="center"/>
          </w:tcPr>
          <w:p w14:paraId="1780D634" w14:textId="77777777" w:rsidR="00CB62A0" w:rsidRPr="009329DB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9329DB">
              <w:rPr>
                <w:b/>
                <w:bCs/>
                <w:color w:val="FF0000"/>
              </w:rPr>
              <w:t>Görevlendirme</w:t>
            </w:r>
          </w:p>
        </w:tc>
        <w:tc>
          <w:tcPr>
            <w:tcW w:w="1122" w:type="dxa"/>
            <w:shd w:val="clear" w:color="auto" w:fill="D3DFEE"/>
            <w:vAlign w:val="center"/>
          </w:tcPr>
          <w:p w14:paraId="44A64582" w14:textId="77777777" w:rsidR="00CB62A0" w:rsidRPr="009329DB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9329DB">
              <w:rPr>
                <w:b/>
                <w:bCs/>
                <w:color w:val="FF0000"/>
              </w:rPr>
              <w:t>Ücretli</w:t>
            </w:r>
          </w:p>
        </w:tc>
        <w:tc>
          <w:tcPr>
            <w:tcW w:w="1122" w:type="dxa"/>
            <w:shd w:val="clear" w:color="auto" w:fill="D3DFEE"/>
            <w:vAlign w:val="center"/>
          </w:tcPr>
          <w:p w14:paraId="39C5640B" w14:textId="77777777" w:rsidR="00CB62A0" w:rsidRPr="009329DB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9329DB">
              <w:rPr>
                <w:b/>
                <w:bCs/>
                <w:color w:val="FF0000"/>
              </w:rPr>
              <w:t>Toplam</w:t>
            </w:r>
          </w:p>
        </w:tc>
        <w:tc>
          <w:tcPr>
            <w:tcW w:w="1122" w:type="dxa"/>
            <w:shd w:val="clear" w:color="auto" w:fill="D3DFEE"/>
            <w:vAlign w:val="center"/>
          </w:tcPr>
          <w:p w14:paraId="649BCF56" w14:textId="77777777" w:rsidR="00CB62A0" w:rsidRPr="009329DB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9329DB">
              <w:rPr>
                <w:b/>
                <w:bCs/>
                <w:color w:val="FF0000"/>
              </w:rPr>
              <w:t>İhtiyaç</w:t>
            </w:r>
          </w:p>
        </w:tc>
      </w:tr>
      <w:tr w:rsidR="009329DB" w:rsidRPr="009329DB" w14:paraId="1BA8733E" w14:textId="77777777" w:rsidTr="00C0532A">
        <w:trPr>
          <w:trHeight w:val="552"/>
        </w:trPr>
        <w:tc>
          <w:tcPr>
            <w:tcW w:w="1437" w:type="dxa"/>
            <w:shd w:val="clear" w:color="auto" w:fill="A7BFDE"/>
            <w:vAlign w:val="center"/>
          </w:tcPr>
          <w:p w14:paraId="41BC0C75" w14:textId="77777777" w:rsidR="00CB62A0" w:rsidRPr="009329DB" w:rsidRDefault="00CB62A0" w:rsidP="00390065">
            <w:pPr>
              <w:spacing w:after="0" w:line="240" w:lineRule="auto"/>
              <w:rPr>
                <w:b/>
                <w:bCs/>
                <w:color w:val="FF0000"/>
              </w:rPr>
            </w:pPr>
            <w:r w:rsidRPr="009329DB">
              <w:rPr>
                <w:b/>
                <w:bCs/>
                <w:color w:val="FF0000"/>
              </w:rPr>
              <w:t>Yönetici</w:t>
            </w:r>
          </w:p>
        </w:tc>
        <w:tc>
          <w:tcPr>
            <w:tcW w:w="1121" w:type="dxa"/>
            <w:shd w:val="clear" w:color="auto" w:fill="A7BFDE"/>
            <w:vAlign w:val="center"/>
          </w:tcPr>
          <w:p w14:paraId="6636C29D" w14:textId="44A6E133" w:rsidR="00CB62A0" w:rsidRPr="009329DB" w:rsidRDefault="001C0BA8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121" w:type="dxa"/>
            <w:shd w:val="clear" w:color="auto" w:fill="A7BFDE"/>
            <w:vAlign w:val="center"/>
          </w:tcPr>
          <w:p w14:paraId="5DD4E044" w14:textId="77777777" w:rsidR="00CB62A0" w:rsidRPr="009329DB" w:rsidRDefault="00CB62A0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7BFDE"/>
            <w:vAlign w:val="center"/>
          </w:tcPr>
          <w:p w14:paraId="4AAC8BBC" w14:textId="77777777" w:rsidR="00CB62A0" w:rsidRPr="009329DB" w:rsidRDefault="00CB62A0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7BFDE"/>
            <w:vAlign w:val="center"/>
          </w:tcPr>
          <w:p w14:paraId="58798EE0" w14:textId="6FBFF5D0" w:rsidR="00CB62A0" w:rsidRPr="009329DB" w:rsidRDefault="001C0BA8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122" w:type="dxa"/>
            <w:shd w:val="clear" w:color="auto" w:fill="A7BFDE"/>
            <w:vAlign w:val="center"/>
          </w:tcPr>
          <w:p w14:paraId="4A6B1093" w14:textId="77777777" w:rsidR="00CB62A0" w:rsidRPr="009329DB" w:rsidRDefault="00CB62A0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7BFDE"/>
            <w:vAlign w:val="center"/>
          </w:tcPr>
          <w:p w14:paraId="0867B225" w14:textId="511A2ACE" w:rsidR="00CB62A0" w:rsidRPr="009329DB" w:rsidRDefault="001C0BA8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122" w:type="dxa"/>
            <w:shd w:val="clear" w:color="auto" w:fill="A7BFDE"/>
            <w:vAlign w:val="center"/>
          </w:tcPr>
          <w:p w14:paraId="0D29E7A6" w14:textId="77777777" w:rsidR="00CB62A0" w:rsidRPr="009329DB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329DB" w:rsidRPr="009329DB" w14:paraId="6DDF25DD" w14:textId="77777777" w:rsidTr="00C0532A">
        <w:trPr>
          <w:trHeight w:val="546"/>
        </w:trPr>
        <w:tc>
          <w:tcPr>
            <w:tcW w:w="1437" w:type="dxa"/>
            <w:shd w:val="clear" w:color="auto" w:fill="D3DFEE"/>
            <w:vAlign w:val="center"/>
          </w:tcPr>
          <w:p w14:paraId="2859E43F" w14:textId="77777777" w:rsidR="00CB62A0" w:rsidRPr="009329DB" w:rsidRDefault="00CB62A0" w:rsidP="00390065">
            <w:pPr>
              <w:spacing w:after="0" w:line="240" w:lineRule="auto"/>
              <w:rPr>
                <w:b/>
                <w:bCs/>
                <w:color w:val="FF0000"/>
              </w:rPr>
            </w:pPr>
            <w:r w:rsidRPr="009329DB">
              <w:rPr>
                <w:b/>
                <w:bCs/>
                <w:color w:val="FF0000"/>
              </w:rPr>
              <w:t>Öğretmen</w:t>
            </w:r>
          </w:p>
        </w:tc>
        <w:tc>
          <w:tcPr>
            <w:tcW w:w="1121" w:type="dxa"/>
            <w:shd w:val="clear" w:color="auto" w:fill="D3DFEE"/>
            <w:vAlign w:val="center"/>
          </w:tcPr>
          <w:p w14:paraId="1B960CBF" w14:textId="46FC02F9" w:rsidR="00CB62A0" w:rsidRPr="009329DB" w:rsidRDefault="00F45B2B" w:rsidP="004801C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1121" w:type="dxa"/>
            <w:shd w:val="clear" w:color="auto" w:fill="D3DFEE"/>
            <w:vAlign w:val="center"/>
          </w:tcPr>
          <w:p w14:paraId="6673B647" w14:textId="77777777" w:rsidR="00CB62A0" w:rsidRPr="009329DB" w:rsidRDefault="00CB62A0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D3DFEE"/>
            <w:vAlign w:val="center"/>
          </w:tcPr>
          <w:p w14:paraId="0024B928" w14:textId="1FAA3B31" w:rsidR="00CB62A0" w:rsidRPr="009329DB" w:rsidRDefault="00CB62A0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3DFEE"/>
            <w:vAlign w:val="center"/>
          </w:tcPr>
          <w:p w14:paraId="1BDFF492" w14:textId="4F9A25D7" w:rsidR="00CB62A0" w:rsidRPr="009329DB" w:rsidRDefault="001C0BA8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122" w:type="dxa"/>
            <w:shd w:val="clear" w:color="auto" w:fill="D3DFEE"/>
            <w:vAlign w:val="center"/>
          </w:tcPr>
          <w:p w14:paraId="79B651FD" w14:textId="67AA979F" w:rsidR="00CB62A0" w:rsidRPr="009329DB" w:rsidRDefault="001C0BA8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1122" w:type="dxa"/>
            <w:shd w:val="clear" w:color="auto" w:fill="D3DFEE"/>
            <w:vAlign w:val="center"/>
          </w:tcPr>
          <w:p w14:paraId="6274540A" w14:textId="711EE751" w:rsidR="00CB62A0" w:rsidRPr="009329DB" w:rsidRDefault="00F45B2B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1122" w:type="dxa"/>
            <w:shd w:val="clear" w:color="auto" w:fill="D3DFEE"/>
            <w:vAlign w:val="center"/>
          </w:tcPr>
          <w:p w14:paraId="23C8EAA9" w14:textId="48FC7293" w:rsidR="00CB62A0" w:rsidRPr="009329DB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329DB" w:rsidRPr="009329DB" w14:paraId="69A86BEE" w14:textId="77777777" w:rsidTr="00C0532A">
        <w:trPr>
          <w:trHeight w:val="554"/>
        </w:trPr>
        <w:tc>
          <w:tcPr>
            <w:tcW w:w="1437" w:type="dxa"/>
            <w:shd w:val="clear" w:color="auto" w:fill="A7BFDE"/>
            <w:vAlign w:val="center"/>
          </w:tcPr>
          <w:p w14:paraId="24BC92A3" w14:textId="77777777" w:rsidR="00CB62A0" w:rsidRPr="009329DB" w:rsidRDefault="00CB62A0" w:rsidP="00390065">
            <w:pPr>
              <w:spacing w:after="0" w:line="240" w:lineRule="auto"/>
              <w:rPr>
                <w:b/>
                <w:bCs/>
                <w:color w:val="FF0000"/>
              </w:rPr>
            </w:pPr>
            <w:r w:rsidRPr="009329DB">
              <w:rPr>
                <w:b/>
                <w:bCs/>
                <w:color w:val="FF0000"/>
              </w:rPr>
              <w:t>Hizmetli</w:t>
            </w:r>
          </w:p>
        </w:tc>
        <w:tc>
          <w:tcPr>
            <w:tcW w:w="1121" w:type="dxa"/>
            <w:shd w:val="clear" w:color="auto" w:fill="A7BFDE"/>
            <w:vAlign w:val="center"/>
          </w:tcPr>
          <w:p w14:paraId="71523AB9" w14:textId="4AD17738" w:rsidR="00CB62A0" w:rsidRPr="009329DB" w:rsidRDefault="00F45B2B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121" w:type="dxa"/>
            <w:shd w:val="clear" w:color="auto" w:fill="A7BFDE"/>
            <w:vAlign w:val="center"/>
          </w:tcPr>
          <w:p w14:paraId="7AA3BE4B" w14:textId="77777777" w:rsidR="00CB62A0" w:rsidRPr="009329DB" w:rsidRDefault="00CB62A0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7BFDE"/>
            <w:vAlign w:val="center"/>
          </w:tcPr>
          <w:p w14:paraId="76C84372" w14:textId="77777777" w:rsidR="00CB62A0" w:rsidRPr="009329DB" w:rsidRDefault="00CB62A0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7BFDE"/>
            <w:vAlign w:val="center"/>
          </w:tcPr>
          <w:p w14:paraId="7BD06485" w14:textId="77777777" w:rsidR="00CB62A0" w:rsidRPr="009329DB" w:rsidRDefault="00CB62A0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7BFDE"/>
            <w:vAlign w:val="center"/>
          </w:tcPr>
          <w:p w14:paraId="04AD491E" w14:textId="56FB0348" w:rsidR="00CB62A0" w:rsidRPr="009329DB" w:rsidRDefault="00F45B2B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  <w:r w:rsidR="0008489C">
              <w:rPr>
                <w:color w:val="FF0000"/>
                <w:sz w:val="24"/>
                <w:szCs w:val="24"/>
              </w:rPr>
              <w:t xml:space="preserve"> TYP-İUP</w:t>
            </w:r>
          </w:p>
        </w:tc>
        <w:tc>
          <w:tcPr>
            <w:tcW w:w="1122" w:type="dxa"/>
            <w:shd w:val="clear" w:color="auto" w:fill="A7BFDE"/>
            <w:vAlign w:val="center"/>
          </w:tcPr>
          <w:p w14:paraId="06DAAEB0" w14:textId="3ED7E10D" w:rsidR="00CB62A0" w:rsidRPr="009329DB" w:rsidRDefault="007D245A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1122" w:type="dxa"/>
            <w:shd w:val="clear" w:color="auto" w:fill="A7BFDE"/>
            <w:vAlign w:val="center"/>
          </w:tcPr>
          <w:p w14:paraId="0E6C3E8D" w14:textId="77777777" w:rsidR="00CB62A0" w:rsidRPr="009329DB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329DB" w:rsidRPr="009329DB" w14:paraId="34AC5BBA" w14:textId="77777777" w:rsidTr="00C0532A">
        <w:trPr>
          <w:trHeight w:val="690"/>
        </w:trPr>
        <w:tc>
          <w:tcPr>
            <w:tcW w:w="1437" w:type="dxa"/>
            <w:shd w:val="clear" w:color="auto" w:fill="D3DFEE"/>
            <w:vAlign w:val="center"/>
          </w:tcPr>
          <w:p w14:paraId="7D4178F3" w14:textId="77777777" w:rsidR="00CB62A0" w:rsidRPr="009329DB" w:rsidRDefault="00CB62A0" w:rsidP="00390065">
            <w:pPr>
              <w:spacing w:after="0" w:line="240" w:lineRule="auto"/>
              <w:rPr>
                <w:b/>
                <w:bCs/>
                <w:color w:val="FF0000"/>
              </w:rPr>
            </w:pPr>
            <w:r w:rsidRPr="009329DB">
              <w:rPr>
                <w:b/>
                <w:bCs/>
                <w:color w:val="FF0000"/>
              </w:rPr>
              <w:t>Memur</w:t>
            </w:r>
          </w:p>
        </w:tc>
        <w:tc>
          <w:tcPr>
            <w:tcW w:w="1121" w:type="dxa"/>
            <w:shd w:val="clear" w:color="auto" w:fill="D3DFEE"/>
            <w:vAlign w:val="center"/>
          </w:tcPr>
          <w:p w14:paraId="53CA0D45" w14:textId="3D88246F" w:rsidR="00CB62A0" w:rsidRPr="009329DB" w:rsidRDefault="00CB62A0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D3DFEE"/>
            <w:vAlign w:val="center"/>
          </w:tcPr>
          <w:p w14:paraId="096BE7D0" w14:textId="77777777" w:rsidR="00CB62A0" w:rsidRPr="009329DB" w:rsidRDefault="00CB62A0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D3DFEE"/>
            <w:vAlign w:val="center"/>
          </w:tcPr>
          <w:p w14:paraId="0BA8BE94" w14:textId="77777777" w:rsidR="00CB62A0" w:rsidRPr="009329DB" w:rsidRDefault="00CB62A0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3DFEE"/>
            <w:vAlign w:val="center"/>
          </w:tcPr>
          <w:p w14:paraId="63A3E717" w14:textId="77777777" w:rsidR="00CB62A0" w:rsidRPr="009329DB" w:rsidRDefault="00CB62A0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D3DFEE"/>
            <w:vAlign w:val="center"/>
          </w:tcPr>
          <w:p w14:paraId="21E54775" w14:textId="77777777" w:rsidR="00CB62A0" w:rsidRPr="009329DB" w:rsidRDefault="00CB62A0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D3DFEE"/>
            <w:vAlign w:val="center"/>
          </w:tcPr>
          <w:p w14:paraId="73F30EC5" w14:textId="38EEDE6D" w:rsidR="00CB62A0" w:rsidRPr="009329DB" w:rsidRDefault="007D245A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22" w:type="dxa"/>
            <w:shd w:val="clear" w:color="auto" w:fill="D3DFEE"/>
            <w:vAlign w:val="center"/>
          </w:tcPr>
          <w:p w14:paraId="4E8A8F68" w14:textId="77777777" w:rsidR="00CB62A0" w:rsidRPr="009329DB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329DB" w:rsidRPr="009329DB" w14:paraId="78F06892" w14:textId="77777777" w:rsidTr="00C0532A">
        <w:trPr>
          <w:trHeight w:val="671"/>
        </w:trPr>
        <w:tc>
          <w:tcPr>
            <w:tcW w:w="1437" w:type="dxa"/>
            <w:shd w:val="clear" w:color="auto" w:fill="A7BFDE"/>
            <w:vAlign w:val="center"/>
          </w:tcPr>
          <w:p w14:paraId="5347CB55" w14:textId="77777777" w:rsidR="00CB62A0" w:rsidRPr="009329DB" w:rsidRDefault="00CB62A0" w:rsidP="00390065">
            <w:pPr>
              <w:spacing w:after="0" w:line="240" w:lineRule="auto"/>
              <w:rPr>
                <w:b/>
                <w:bCs/>
                <w:color w:val="FF0000"/>
              </w:rPr>
            </w:pPr>
            <w:r w:rsidRPr="009329DB">
              <w:rPr>
                <w:b/>
                <w:bCs/>
                <w:color w:val="FF0000"/>
              </w:rPr>
              <w:t>TOPLAM</w:t>
            </w:r>
          </w:p>
        </w:tc>
        <w:tc>
          <w:tcPr>
            <w:tcW w:w="1121" w:type="dxa"/>
            <w:shd w:val="clear" w:color="auto" w:fill="A7BFDE"/>
            <w:vAlign w:val="center"/>
          </w:tcPr>
          <w:p w14:paraId="045050C7" w14:textId="78639724" w:rsidR="00CB62A0" w:rsidRPr="009329DB" w:rsidRDefault="004801C2" w:rsidP="003B103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</w:t>
            </w:r>
          </w:p>
        </w:tc>
        <w:tc>
          <w:tcPr>
            <w:tcW w:w="1121" w:type="dxa"/>
            <w:shd w:val="clear" w:color="auto" w:fill="A7BFDE"/>
            <w:vAlign w:val="center"/>
          </w:tcPr>
          <w:p w14:paraId="18378E0E" w14:textId="77777777" w:rsidR="00CB62A0" w:rsidRPr="009329DB" w:rsidRDefault="00CB62A0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7BFDE"/>
            <w:vAlign w:val="center"/>
          </w:tcPr>
          <w:p w14:paraId="26516590" w14:textId="60AD7BA0" w:rsidR="00CB62A0" w:rsidRPr="009329DB" w:rsidRDefault="00CB62A0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7BFDE"/>
            <w:vAlign w:val="center"/>
          </w:tcPr>
          <w:p w14:paraId="1BB1FAD0" w14:textId="7A6C8522" w:rsidR="00CB62A0" w:rsidRPr="009329DB" w:rsidRDefault="00CB62A0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7BFDE"/>
            <w:vAlign w:val="center"/>
          </w:tcPr>
          <w:p w14:paraId="15EFCB91" w14:textId="65D9B82C" w:rsidR="00CB62A0" w:rsidRPr="009329DB" w:rsidRDefault="00CB62A0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7BFDE"/>
            <w:vAlign w:val="center"/>
          </w:tcPr>
          <w:p w14:paraId="2B613086" w14:textId="1965E8BB" w:rsidR="00CB62A0" w:rsidRPr="009329DB" w:rsidRDefault="00CB62A0" w:rsidP="0039006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7BFDE"/>
            <w:vAlign w:val="center"/>
          </w:tcPr>
          <w:p w14:paraId="4A8F5D05" w14:textId="759DFCE9" w:rsidR="00CB62A0" w:rsidRPr="009329DB" w:rsidRDefault="00CB62A0" w:rsidP="0039006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39E8AE7D" w14:textId="6763CE7E" w:rsidR="00CB62A0" w:rsidRDefault="00502D43" w:rsidP="006E3FE5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CBEAE3" wp14:editId="22CB2C00">
                <wp:simplePos x="0" y="0"/>
                <wp:positionH relativeFrom="column">
                  <wp:posOffset>327660</wp:posOffset>
                </wp:positionH>
                <wp:positionV relativeFrom="paragraph">
                  <wp:posOffset>-22225</wp:posOffset>
                </wp:positionV>
                <wp:extent cx="3923665" cy="417830"/>
                <wp:effectExtent l="0" t="0" r="38735" b="58420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417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F7D096" w14:textId="77777777" w:rsidR="005D491A" w:rsidRPr="00C0532A" w:rsidRDefault="005D491A" w:rsidP="00C0532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53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3.2. Kurumda Çalışan Personel Bilgileri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5.8pt;margin-top:-1.75pt;width:308.95pt;height:32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JqGvwIAAL8FAAAOAAAAZHJzL2Uyb0RvYy54bWysVEtv3CAQvlfqf0DcG3u9T1vxRkm2qSr1&#10;JSVVzyxgGxUDBXa96a/vALsbt0kvVX2wgJn55vHNzOXVoZdoz60TWtV4cpFjxBXVTKi2xl8f7t6s&#10;MHKeKEakVrzGj9zhq/XrV5eDqXihOy0ZtwhAlKsGU+POe1NlmaMd74m70IYrEDba9sTD1bYZs2QA&#10;9F5mRZ4vskFbZqym3Dl43SQhXkf8puHUf24axz2SNYbYfPzb+N+Gf7a+JFVriekEPYZB/iGKnggF&#10;Ts9QG+IJ2lnxDKoX1GqnG39BdZ/pphGUxxwgm0n+Rzb3HTE85gLFceZcJvf/YOmn/ReLBAPulhgp&#10;0gNHD/zg0Y0+oGIe6jMYV4HavQFFf4B30I25OvNB0+8OKX3bEdXya2v10HHCIL5JsMxGpgnHBZDt&#10;8FEz8EN2XkegQ2P7UDwoBwJ04OnxzE2IhcLjtCymi8UcIwqy2WS5mkbyMlKdrI11/h3XPQqHGlvg&#10;PqKT/QfnQzSkOqkcmWJ3Qkpktf8mfBeLHdxGoQObdEBGQz7p2dl2eyst2hNop01ZzstZzBN4d2Pt&#10;eQ5fqtHY4q7Y3GxuXrSYBIsXTJ45gSzaU3BSKASFh2qvymSPHCWSBzZPXiyJWYbopEIDSIrlyZGW&#10;4iz8e2purNYLD/MqRV/jVXIZJyiw/laxePZEyHSGWKUKnnmcxGNJ9Q4g7js2ICYCUcVqWsKWYALG&#10;crrKF3kJnUhkC/uEeotf5Oe3aBdFMSumiWtpOpLoSRwk3o/qsQfO7uNtFFns1tCgqVX9YXuIg1GG&#10;UoZO3mr2CO0L/RL6IWw9OHTa/sRogA1SY/djRyzHSL5X0DLlZDYLKydeZvNlARc7lmzHEqIoQNXY&#10;Q+7xeOvTmtoZK9oOPKWhU/oaxqYRsaOfojoOG2yJmNZxo4U1NL5Hrae9u/4FAAD//wMAUEsDBBQA&#10;BgAIAAAAIQDAsG2e3wAAAAgBAAAPAAAAZHJzL2Rvd25yZXYueG1sTI9BS8NAEIXvgv9hGcFbu2lj&#10;FxuzKVLRS0GwWtDbJDtNQrK7Ibtt4793POntDe/x5nv5ZrK9ONMYWu80LOYJCHKVN62rNXy8P8/u&#10;QYSIzmDvHWn4pgCb4voqx8z4i3uj8z7WgktcyFBDE+OQSRmqhiyGuR/IsXf0o8XI51hLM+KFy20v&#10;l0mipMXW8YcGB9o2VHX7k9WwNiqt73D7EsrXp+5ztzt8dceD1rc30+MDiEhT/AvDLz6jQ8FMpT85&#10;E0SvYbVQnNQwS1cg2FdqzaJksUxBFrn8P6D4AQAA//8DAFBLAQItABQABgAIAAAAIQC2gziS/gAA&#10;AOEBAAATAAAAAAAAAAAAAAAAAAAAAABbQ29udGVudF9UeXBlc10ueG1sUEsBAi0AFAAGAAgAAAAh&#10;ADj9If/WAAAAlAEAAAsAAAAAAAAAAAAAAAAALwEAAF9yZWxzLy5yZWxzUEsBAi0AFAAGAAgAAAAh&#10;AD7cmoa/AgAAvwUAAA4AAAAAAAAAAAAAAAAALgIAAGRycy9lMm9Eb2MueG1sUEsBAi0AFAAGAAgA&#10;AAAhAMCwbZ7fAAAACAEAAA8AAAAAAAAAAAAAAAAAGQUAAGRycy9kb3ducmV2LnhtbFBLBQYAAAAA&#10;BAAEAPMAAAAl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14:paraId="78F7D096" w14:textId="77777777" w:rsidR="005D491A" w:rsidRPr="00C0532A" w:rsidRDefault="005D491A" w:rsidP="00C0532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532A">
                        <w:rPr>
                          <w:b/>
                          <w:bCs/>
                          <w:sz w:val="24"/>
                          <w:szCs w:val="24"/>
                        </w:rPr>
                        <w:t>3.2. Kurumda Çalışan Personel Bilgileri</w:t>
                      </w:r>
                    </w:p>
                  </w:txbxContent>
                </v:textbox>
              </v:shape>
            </w:pict>
          </mc:Fallback>
        </mc:AlternateContent>
      </w:r>
    </w:p>
    <w:p w14:paraId="2E7AB838" w14:textId="77777777" w:rsidR="00CB62A0" w:rsidRDefault="00CB62A0" w:rsidP="006442EB">
      <w:pPr>
        <w:rPr>
          <w:sz w:val="24"/>
          <w:szCs w:val="24"/>
        </w:rPr>
      </w:pPr>
    </w:p>
    <w:p w14:paraId="34FA08C6" w14:textId="77777777" w:rsidR="00C0532A" w:rsidRDefault="00C0532A" w:rsidP="006442EB">
      <w:pPr>
        <w:rPr>
          <w:sz w:val="24"/>
          <w:szCs w:val="24"/>
        </w:rPr>
      </w:pPr>
    </w:p>
    <w:p w14:paraId="772F51E4" w14:textId="77777777" w:rsidR="00C0532A" w:rsidRDefault="00C0532A" w:rsidP="006442EB">
      <w:pPr>
        <w:rPr>
          <w:sz w:val="24"/>
          <w:szCs w:val="24"/>
        </w:rPr>
      </w:pPr>
    </w:p>
    <w:p w14:paraId="6D65A058" w14:textId="77777777" w:rsidR="00C0532A" w:rsidRDefault="00C0532A" w:rsidP="006442EB">
      <w:pPr>
        <w:rPr>
          <w:sz w:val="24"/>
          <w:szCs w:val="24"/>
        </w:rPr>
      </w:pPr>
    </w:p>
    <w:p w14:paraId="6EC54E5F" w14:textId="77777777" w:rsidR="00C0532A" w:rsidRDefault="00C0532A" w:rsidP="006442EB">
      <w:pPr>
        <w:rPr>
          <w:sz w:val="24"/>
          <w:szCs w:val="24"/>
        </w:rPr>
      </w:pPr>
    </w:p>
    <w:p w14:paraId="225C7CD6" w14:textId="77777777" w:rsidR="00C0532A" w:rsidRDefault="00C0532A" w:rsidP="006442EB">
      <w:pPr>
        <w:rPr>
          <w:sz w:val="24"/>
          <w:szCs w:val="24"/>
        </w:rPr>
      </w:pPr>
    </w:p>
    <w:p w14:paraId="512DEDFD" w14:textId="65780C3E" w:rsidR="00C0532A" w:rsidRDefault="00502D43" w:rsidP="006442EB">
      <w:pPr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FEBB5C" wp14:editId="14719BF0">
                <wp:simplePos x="0" y="0"/>
                <wp:positionH relativeFrom="column">
                  <wp:posOffset>1395095</wp:posOffset>
                </wp:positionH>
                <wp:positionV relativeFrom="paragraph">
                  <wp:posOffset>244475</wp:posOffset>
                </wp:positionV>
                <wp:extent cx="3923665" cy="266700"/>
                <wp:effectExtent l="0" t="0" r="38735" b="5715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4F62C2" w14:textId="77777777" w:rsidR="005D491A" w:rsidRPr="006442EB" w:rsidRDefault="005D491A" w:rsidP="006442E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3.2</w:t>
                            </w:r>
                            <w:r w:rsidRPr="006442EB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</w:rPr>
                              <w:t>Kurumda Çalışan Personel Sayısı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109.85pt;margin-top:19.25pt;width:308.9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1vwQIAAMAFAAAOAAAAZHJzL2Uyb0RvYy54bWysVEtv2zAMvg/YfxB0X+04iRMbdYq2WYcB&#10;3QNIh50VWbaFyZImKXG6Xz9KSlJ37S7DfDAkkfz4+EheXh16gfbMWK5khScXKUZMUlVz2Vb428Pd&#10;uyVG1hFZE6Ekq/Ajs/hq9fbN5aBLlqlOiZoZBCDSloOucOecLpPE0o71xF4ozSQIG2V64uBq2qQ2&#10;ZAD0XiRZmubJoEytjaLMWnhdRyFeBfymYdR9aRrLHBIVhthc+Jvw3/p/srokZWuI7jg9hkH+IYqe&#10;cAlOz1Br4gjaGf4CqufUKKsad0FVn6im4ZSFHCCbSfpHNpuOaBZygeJYfS6T/X+w9PP+q0G8Bu5y&#10;jCTpgaMHdnDoRh1QtvD1GbQtQW2jQdEd4B10Q65W3yv6wyKpbjsiW3ZtjBo6RmqIb+Itk5FpxLEe&#10;ZDt8UjX4ITunAtChMb0vHpQDATrw9HjmxsdC4XFaZNM8n2NEQZbl+SIN5CWkPFlrY90HpnrkDxU2&#10;wH1AJ/t763w0pDypHJmq77gQyCj3nbsuFNu7DUILNvGAtIJ84rM17fZWGLQn0E7ropgXs5An8G7H&#10;2vMUvlijscVdtr5Z37xqMfEWr5i8cAJZtKfgBJcICg/VXhbRHllKBPNsnrwYErL00QmJBpBkvnT+&#10;bpXgZ+HfU3um1nMH8yp4X+FldBkmyLP+Xtbh7AgX8QyxCuk9sTCJx5KqHUBsunpANfdEZctpAVui&#10;5jCW02Wap8UCIyJa2CfUGfwqP8+izbNslk0j10J3JNITOYi8H9VDD5zdh9sostCtvkFjq7rD9hAH&#10;IzSab+Wtqh+hf6FhfEP4tQeHTplfGA2wQipsf+6IYRiJjxJ6ppjMZn7nhMtsvsjgYsaS7VhCJAWo&#10;CjtIPhxvXdxTO21424GnOHVSXcPcNDy09FNUx2mDNRHyOq40v4fG96D1tHhXvwEAAP//AwBQSwME&#10;FAAGAAgAAAAhAO4ZKfXhAAAACQEAAA8AAABkcnMvZG93bnJldi54bWxMj8FKw0AQhu+C77CM4M1u&#10;2tg0jdkUqeilIFgt6G2S3SYh2dmQ3bbx7R1PepthPv75/nwz2V6czehbRwrmswiEocrplmoFH+/P&#10;dykIH5A09o6Mgm/jYVNcX+WYaXehN3Peh1pwCPkMFTQhDJmUvmqMRT9zgyG+Hd1oMfA61lKPeOFw&#10;28tFFCXSYkv8ocHBbBtTdfuTVbDWSVzf4/bFl69P3edud/jqjgelbm+mxwcQwUzhD4ZffVaHgp1K&#10;dyLtRa9gMV+vGFUQp0sQDKTxKgFR8hAtQRa5/N+g+AEAAP//AwBQSwECLQAUAAYACAAAACEAtoM4&#10;kv4AAADhAQAAEwAAAAAAAAAAAAAAAAAAAAAAW0NvbnRlbnRfVHlwZXNdLnhtbFBLAQItABQABgAI&#10;AAAAIQA4/SH/1gAAAJQBAAALAAAAAAAAAAAAAAAAAC8BAABfcmVscy8ucmVsc1BLAQItABQABgAI&#10;AAAAIQDlZk1vwQIAAMAFAAAOAAAAAAAAAAAAAAAAAC4CAABkcnMvZTJvRG9jLnhtbFBLAQItABQA&#10;BgAIAAAAIQDuGSn14QAAAAkBAAAPAAAAAAAAAAAAAAAAABsFAABkcnMvZG93bnJldi54bWxQSwUG&#10;AAAAAAQABADzAAAAKQYAAAAA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14:paraId="574F62C2" w14:textId="77777777" w:rsidR="005D491A" w:rsidRPr="006442EB" w:rsidRDefault="005D491A" w:rsidP="006442E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3.2</w:t>
                      </w:r>
                      <w:r w:rsidRPr="006442EB">
                        <w:rPr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b/>
                          <w:bCs/>
                        </w:rPr>
                        <w:t>Kurumda Çalışan Personel Sayısı</w:t>
                      </w:r>
                    </w:p>
                  </w:txbxContent>
                </v:textbox>
              </v:shape>
            </w:pict>
          </mc:Fallback>
        </mc:AlternateContent>
      </w:r>
    </w:p>
    <w:p w14:paraId="6A0FF15A" w14:textId="77777777" w:rsidR="00C0532A" w:rsidRDefault="00C0532A" w:rsidP="006442EB">
      <w:pPr>
        <w:rPr>
          <w:sz w:val="24"/>
          <w:szCs w:val="24"/>
        </w:rPr>
      </w:pPr>
    </w:p>
    <w:p w14:paraId="00AAFFDD" w14:textId="77777777" w:rsidR="00C0532A" w:rsidRDefault="00C0532A" w:rsidP="006442EB">
      <w:pPr>
        <w:rPr>
          <w:sz w:val="24"/>
          <w:szCs w:val="24"/>
        </w:rPr>
      </w:pPr>
    </w:p>
    <w:tbl>
      <w:tblPr>
        <w:tblpPr w:leftFromText="141" w:rightFromText="141" w:vertAnchor="text" w:horzAnchor="margin" w:tblpY="144"/>
        <w:tblW w:w="0" w:type="auto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A0" w:firstRow="1" w:lastRow="0" w:firstColumn="1" w:lastColumn="0" w:noHBand="0" w:noVBand="0"/>
      </w:tblPr>
      <w:tblGrid>
        <w:gridCol w:w="617"/>
        <w:gridCol w:w="1597"/>
        <w:gridCol w:w="629"/>
        <w:gridCol w:w="7046"/>
      </w:tblGrid>
      <w:tr w:rsidR="001206F5" w:rsidRPr="00390065" w14:paraId="4A2CB31D" w14:textId="77777777" w:rsidTr="0008489C">
        <w:tc>
          <w:tcPr>
            <w:tcW w:w="9889" w:type="dxa"/>
            <w:gridSpan w:val="4"/>
            <w:shd w:val="clear" w:color="auto" w:fill="DFD8E8"/>
            <w:vAlign w:val="center"/>
          </w:tcPr>
          <w:p w14:paraId="3B265F8F" w14:textId="717AAFC4" w:rsidR="001206F5" w:rsidRPr="00390065" w:rsidRDefault="004801C2" w:rsidP="001206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1206F5">
              <w:rPr>
                <w:b/>
                <w:bCs/>
                <w:sz w:val="24"/>
                <w:szCs w:val="24"/>
              </w:rPr>
              <w:t xml:space="preserve"> </w:t>
            </w:r>
            <w:r w:rsidR="001206F5" w:rsidRPr="00390065">
              <w:rPr>
                <w:b/>
                <w:bCs/>
                <w:sz w:val="24"/>
                <w:szCs w:val="24"/>
              </w:rPr>
              <w:t>Yılı İtibariyle Öğretmenlerin Eğitim Durumu</w:t>
            </w:r>
          </w:p>
        </w:tc>
      </w:tr>
      <w:tr w:rsidR="001206F5" w:rsidRPr="00390065" w14:paraId="24F22B09" w14:textId="77777777" w:rsidTr="0008489C">
        <w:trPr>
          <w:trHeight w:val="71"/>
        </w:trPr>
        <w:tc>
          <w:tcPr>
            <w:tcW w:w="0" w:type="auto"/>
            <w:shd w:val="clear" w:color="auto" w:fill="BFB1D0"/>
            <w:vAlign w:val="center"/>
          </w:tcPr>
          <w:p w14:paraId="2FE02D63" w14:textId="77777777" w:rsidR="001206F5" w:rsidRPr="00390065" w:rsidRDefault="001206F5" w:rsidP="001206F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0065">
              <w:rPr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0" w:type="auto"/>
            <w:shd w:val="clear" w:color="auto" w:fill="BFB1D0"/>
            <w:vAlign w:val="center"/>
          </w:tcPr>
          <w:p w14:paraId="4639FE3D" w14:textId="77777777" w:rsidR="001206F5" w:rsidRPr="00390065" w:rsidRDefault="001206F5" w:rsidP="00120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Eğitim Düzeyi</w:t>
            </w:r>
          </w:p>
        </w:tc>
        <w:tc>
          <w:tcPr>
            <w:tcW w:w="0" w:type="auto"/>
            <w:shd w:val="clear" w:color="auto" w:fill="BFB1D0"/>
            <w:vAlign w:val="center"/>
          </w:tcPr>
          <w:p w14:paraId="39DB4ABE" w14:textId="77777777" w:rsidR="001206F5" w:rsidRPr="00390065" w:rsidRDefault="001206F5" w:rsidP="00120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Sayı</w:t>
            </w:r>
          </w:p>
        </w:tc>
        <w:tc>
          <w:tcPr>
            <w:tcW w:w="6775" w:type="dxa"/>
            <w:shd w:val="clear" w:color="auto" w:fill="BFB1D0"/>
            <w:vAlign w:val="center"/>
          </w:tcPr>
          <w:p w14:paraId="2CCF3A09" w14:textId="77777777" w:rsidR="001206F5" w:rsidRPr="00390065" w:rsidRDefault="001206F5" w:rsidP="00120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065">
              <w:rPr>
                <w:sz w:val="24"/>
                <w:szCs w:val="24"/>
              </w:rPr>
              <w:t>Yüzde</w:t>
            </w:r>
          </w:p>
        </w:tc>
      </w:tr>
      <w:tr w:rsidR="001206F5" w:rsidRPr="00390065" w14:paraId="097DE61C" w14:textId="77777777" w:rsidTr="0008489C">
        <w:tc>
          <w:tcPr>
            <w:tcW w:w="0" w:type="auto"/>
            <w:shd w:val="clear" w:color="auto" w:fill="DFD8E8"/>
            <w:vAlign w:val="center"/>
          </w:tcPr>
          <w:p w14:paraId="0A45A26F" w14:textId="77777777" w:rsidR="001206F5" w:rsidRPr="009329DB" w:rsidRDefault="001206F5" w:rsidP="001206F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329DB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FD8E8"/>
            <w:vAlign w:val="center"/>
          </w:tcPr>
          <w:p w14:paraId="2C7542D5" w14:textId="77777777" w:rsidR="001206F5" w:rsidRPr="009329DB" w:rsidRDefault="001206F5" w:rsidP="001206F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329DB">
              <w:rPr>
                <w:color w:val="FF0000"/>
                <w:sz w:val="24"/>
                <w:szCs w:val="24"/>
              </w:rPr>
              <w:t>Ön Lisans</w:t>
            </w:r>
          </w:p>
        </w:tc>
        <w:tc>
          <w:tcPr>
            <w:tcW w:w="0" w:type="auto"/>
            <w:shd w:val="clear" w:color="auto" w:fill="DFD8E8"/>
            <w:vAlign w:val="center"/>
          </w:tcPr>
          <w:p w14:paraId="2991BC4C" w14:textId="5FF9E245" w:rsidR="001206F5" w:rsidRPr="009329DB" w:rsidRDefault="0002268B" w:rsidP="001206F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6775" w:type="dxa"/>
            <w:shd w:val="clear" w:color="auto" w:fill="DFD8E8"/>
            <w:vAlign w:val="center"/>
          </w:tcPr>
          <w:p w14:paraId="56F17E0F" w14:textId="3670B596" w:rsidR="001206F5" w:rsidRPr="009329DB" w:rsidRDefault="001206F5" w:rsidP="001206F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206F5" w:rsidRPr="00390065" w14:paraId="6186ACDE" w14:textId="77777777" w:rsidTr="0008489C">
        <w:tc>
          <w:tcPr>
            <w:tcW w:w="0" w:type="auto"/>
            <w:shd w:val="clear" w:color="auto" w:fill="BFB1D0"/>
            <w:vAlign w:val="center"/>
          </w:tcPr>
          <w:p w14:paraId="3DF17FC9" w14:textId="77777777" w:rsidR="001206F5" w:rsidRPr="009329DB" w:rsidRDefault="001206F5" w:rsidP="001206F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329DB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BFB1D0"/>
            <w:vAlign w:val="center"/>
          </w:tcPr>
          <w:p w14:paraId="74C02406" w14:textId="77777777" w:rsidR="001206F5" w:rsidRPr="009329DB" w:rsidRDefault="001206F5" w:rsidP="001206F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329DB">
              <w:rPr>
                <w:color w:val="FF0000"/>
                <w:sz w:val="24"/>
                <w:szCs w:val="24"/>
              </w:rPr>
              <w:t>Lisans</w:t>
            </w:r>
          </w:p>
        </w:tc>
        <w:tc>
          <w:tcPr>
            <w:tcW w:w="0" w:type="auto"/>
            <w:shd w:val="clear" w:color="auto" w:fill="BFB1D0"/>
            <w:vAlign w:val="center"/>
          </w:tcPr>
          <w:p w14:paraId="0A32EA80" w14:textId="52ADD14E" w:rsidR="001206F5" w:rsidRPr="009329DB" w:rsidRDefault="00F63F44" w:rsidP="004801C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6775" w:type="dxa"/>
            <w:shd w:val="clear" w:color="auto" w:fill="BFB1D0"/>
            <w:vAlign w:val="center"/>
          </w:tcPr>
          <w:p w14:paraId="5E5AEEC4" w14:textId="77777777" w:rsidR="001206F5" w:rsidRPr="009329DB" w:rsidRDefault="001206F5" w:rsidP="001206F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1206F5" w:rsidRPr="00390065" w14:paraId="207C81E7" w14:textId="77777777" w:rsidTr="0008489C">
        <w:tc>
          <w:tcPr>
            <w:tcW w:w="0" w:type="auto"/>
            <w:shd w:val="clear" w:color="auto" w:fill="DFD8E8"/>
            <w:vAlign w:val="center"/>
          </w:tcPr>
          <w:p w14:paraId="06A2AE6C" w14:textId="77777777" w:rsidR="001206F5" w:rsidRPr="009329DB" w:rsidRDefault="001206F5" w:rsidP="001206F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329DB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FD8E8"/>
            <w:vAlign w:val="center"/>
          </w:tcPr>
          <w:p w14:paraId="2A0A1CAF" w14:textId="77777777" w:rsidR="001206F5" w:rsidRPr="009329DB" w:rsidRDefault="001206F5" w:rsidP="001206F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329DB">
              <w:rPr>
                <w:color w:val="FF0000"/>
                <w:sz w:val="24"/>
                <w:szCs w:val="24"/>
              </w:rPr>
              <w:t>Yüksek Lisans</w:t>
            </w:r>
          </w:p>
        </w:tc>
        <w:tc>
          <w:tcPr>
            <w:tcW w:w="0" w:type="auto"/>
            <w:shd w:val="clear" w:color="auto" w:fill="DFD8E8"/>
            <w:vAlign w:val="center"/>
          </w:tcPr>
          <w:p w14:paraId="60FB28EF" w14:textId="6C78CE54" w:rsidR="001206F5" w:rsidRPr="009329DB" w:rsidRDefault="00A72ECB" w:rsidP="00A72EC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DFD8E8"/>
            <w:vAlign w:val="center"/>
          </w:tcPr>
          <w:p w14:paraId="1E5E3DFB" w14:textId="77777777" w:rsidR="001206F5" w:rsidRPr="009329DB" w:rsidRDefault="001206F5" w:rsidP="001206F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1206F5" w:rsidRPr="00390065" w14:paraId="0FBF722C" w14:textId="77777777" w:rsidTr="0008489C">
        <w:tc>
          <w:tcPr>
            <w:tcW w:w="0" w:type="auto"/>
            <w:shd w:val="clear" w:color="auto" w:fill="BFB1D0"/>
            <w:vAlign w:val="center"/>
          </w:tcPr>
          <w:p w14:paraId="63904BD7" w14:textId="77777777" w:rsidR="001206F5" w:rsidRPr="009329DB" w:rsidRDefault="001206F5" w:rsidP="001206F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329DB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BFB1D0"/>
            <w:vAlign w:val="center"/>
          </w:tcPr>
          <w:p w14:paraId="31BA578A" w14:textId="77777777" w:rsidR="001206F5" w:rsidRPr="009329DB" w:rsidRDefault="001206F5" w:rsidP="001206F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329DB">
              <w:rPr>
                <w:color w:val="FF0000"/>
                <w:sz w:val="24"/>
                <w:szCs w:val="24"/>
              </w:rPr>
              <w:t>Doktora</w:t>
            </w:r>
          </w:p>
        </w:tc>
        <w:tc>
          <w:tcPr>
            <w:tcW w:w="0" w:type="auto"/>
            <w:shd w:val="clear" w:color="auto" w:fill="BFB1D0"/>
            <w:vAlign w:val="center"/>
          </w:tcPr>
          <w:p w14:paraId="54BD1A34" w14:textId="106A6402" w:rsidR="001206F5" w:rsidRPr="009329DB" w:rsidRDefault="0002268B" w:rsidP="001206F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6775" w:type="dxa"/>
            <w:shd w:val="clear" w:color="auto" w:fill="BFB1D0"/>
            <w:vAlign w:val="center"/>
          </w:tcPr>
          <w:p w14:paraId="75A32B42" w14:textId="77777777" w:rsidR="001206F5" w:rsidRPr="009329DB" w:rsidRDefault="001206F5" w:rsidP="001206F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3E8BCABD" w14:textId="77777777" w:rsidR="00C0532A" w:rsidRPr="006442EB" w:rsidRDefault="00C0532A" w:rsidP="006442EB">
      <w:pPr>
        <w:rPr>
          <w:sz w:val="24"/>
          <w:szCs w:val="24"/>
        </w:rPr>
      </w:pPr>
    </w:p>
    <w:p w14:paraId="13ED9CD0" w14:textId="77777777" w:rsidR="001206F5" w:rsidRDefault="001206F5" w:rsidP="006442EB">
      <w:pPr>
        <w:rPr>
          <w:sz w:val="24"/>
          <w:szCs w:val="24"/>
        </w:rPr>
      </w:pPr>
    </w:p>
    <w:p w14:paraId="1DA59D79" w14:textId="77777777" w:rsidR="001206F5" w:rsidRDefault="001206F5" w:rsidP="006442EB">
      <w:pPr>
        <w:rPr>
          <w:sz w:val="24"/>
          <w:szCs w:val="24"/>
        </w:rPr>
      </w:pPr>
    </w:p>
    <w:p w14:paraId="066518BD" w14:textId="77777777" w:rsidR="00CC4B45" w:rsidRDefault="00CC4B45" w:rsidP="006442EB">
      <w:pPr>
        <w:rPr>
          <w:sz w:val="24"/>
          <w:szCs w:val="24"/>
        </w:rPr>
      </w:pPr>
    </w:p>
    <w:p w14:paraId="7B9BD4BF" w14:textId="3B9A90FD" w:rsidR="00CB62A0" w:rsidRPr="006442EB" w:rsidRDefault="00502D43" w:rsidP="006442EB">
      <w:pPr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66C1C5" wp14:editId="466689DB">
                <wp:simplePos x="0" y="0"/>
                <wp:positionH relativeFrom="column">
                  <wp:posOffset>19050</wp:posOffset>
                </wp:positionH>
                <wp:positionV relativeFrom="paragraph">
                  <wp:posOffset>261620</wp:posOffset>
                </wp:positionV>
                <wp:extent cx="6172200" cy="376555"/>
                <wp:effectExtent l="0" t="0" r="38100" b="61595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FE4F1F" w14:textId="77777777" w:rsidR="005D491A" w:rsidRPr="00486600" w:rsidRDefault="005D491A" w:rsidP="005234A8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Öğrenci Bilgileri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margin-left:1.5pt;margin-top:20.6pt;width:486pt;height:2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mEwQIAAMAFAAAOAAAAZHJzL2Uyb0RvYy54bWysVMlu2zAQvRfoPxC8N5Jly4sQOUjiuCjQ&#10;DUiKnmmKkohSJEvSltOv75CUHaVJL0V1EEjO9mbezFxeHTuBDsxYrmSJJxcpRkxSVXHZlPjbw/bd&#10;EiPriKyIUJKV+JFZfLV+++ay1wXLVKtExQwCJ9IWvS5x65wuksTSlnXEXijNJAhrZTri4GqapDKk&#10;B++dSLI0nSe9MpU2ijJr4XUThXgd/Nc1o+5LXVvmkCgxYHPhb8J/5//J+pIUjSG65XSAQf4BRUe4&#10;hKBnVxviCNob/sJVx6lRVtXugqouUXXNKQs5QDaT9I9s7luiWcgFimP1uUz2/7mlnw9fDeIVcJdj&#10;JEkHHD2wo0M36oiypa9Pr20BavcaFN0R3kE35Gr1R0V/WCTVbUtkw66NUX3LSAX4Jt4yGZlGP9Y7&#10;2fWfVAVxyN6p4OhYm84XD8qBwDvw9HjmxmOh8DifLDIgHCMKsulinud5CEGKk7U21r1nqkP+UGID&#10;3Afv5PDROo+GFCeVgalqy4VARrnv3LWh2D5sEFqwiQekFeQTn61pdrfCoAOBdlrlN9PNYgDR2LF2&#10;nsIXazS22Nzc5dtYGeiUZxYTb/GKyYsgkEVzAie4RFB4qPZyFe2RpUQwz+YJlyEhS49OSNSDJFuc&#10;AinBz8K/p2bHah13MK+CdyVexpBhgjzrd7IKZ0e4iGfAKqSPzMIkDiVVe3Bx31Y9qrgnKltOV7Al&#10;Kg5jOV2m83S1wIiIBvYJdQa/ys8ztNlsup3H2hGhWxLpiRxE3gf10APn8OE2Qha61TdobFV33B3j&#10;YIRa+lbeqeoR+hcaxjeEX3twaJX5hVEPK6TE9ueeGIaR+CChZ1aT2czvnHCZ5YsMLmYs2Y0lRFJw&#10;VWIHyYfjrYt7aq8Nb1qIFKdOqmuYm5qHln5CNUwbrImQ17DS/B4a34PW0+Jd/wYAAP//AwBQSwME&#10;FAAGAAgAAAAhAJdYjvndAAAACAEAAA8AAABkcnMvZG93bnJldi54bWxMj8FOwzAQRO9I/IO1SNyo&#10;3UKBhjgVIKEekBC0+QA33sYR8drEbhr+nuUEx50Zzb4p15PvxYhD6gJpmM8UCKQm2I5aDfXu5eoe&#10;RMqGrOkDoYZvTLCuzs9KU9hwog8ct7kVXEKpMBpczrGQMjUOvUmzEJHYO4TBm8zn0Eo7mBOX+14u&#10;lLqV3nTEH5yJ+Oyw+dwevYa4wVd8e3rPKzd+Udwc6rSTtdaXF9PjA4iMU/4Lwy8+o0PFTPtwJJtE&#10;r+Gal2QNN/MFCLZXd0sW9pxTagmyKuX/AdUPAAAA//8DAFBLAQItABQABgAIAAAAIQC2gziS/gAA&#10;AOEBAAATAAAAAAAAAAAAAAAAAAAAAABbQ29udGVudF9UeXBlc10ueG1sUEsBAi0AFAAGAAgAAAAh&#10;ADj9If/WAAAAlAEAAAsAAAAAAAAAAAAAAAAALwEAAF9yZWxzLy5yZWxzUEsBAi0AFAAGAAgAAAAh&#10;AJxBqYTBAgAAwAUAAA4AAAAAAAAAAAAAAAAALgIAAGRycy9lMm9Eb2MueG1sUEsBAi0AFAAGAAgA&#10;AAAhAJdYjvndAAAACAEAAA8AAAAAAAAAAAAAAAAAGwUAAGRycy9kb3ducmV2LnhtbFBLBQYAAAAA&#10;BAAEAPMAAAAl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14:paraId="77FE4F1F" w14:textId="77777777" w:rsidR="005D491A" w:rsidRPr="00486600" w:rsidRDefault="005D491A" w:rsidP="005234A8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Öğrenci Bilgileri</w:t>
                      </w:r>
                    </w:p>
                  </w:txbxContent>
                </v:textbox>
              </v:shape>
            </w:pict>
          </mc:Fallback>
        </mc:AlternateContent>
      </w:r>
    </w:p>
    <w:p w14:paraId="243DAC82" w14:textId="77777777" w:rsidR="00CB62A0" w:rsidRPr="006442EB" w:rsidRDefault="00CB62A0" w:rsidP="006442EB">
      <w:pPr>
        <w:rPr>
          <w:sz w:val="24"/>
          <w:szCs w:val="24"/>
        </w:rPr>
      </w:pPr>
    </w:p>
    <w:p w14:paraId="6D0FBA49" w14:textId="2E18667E" w:rsidR="00CB62A0" w:rsidRPr="006442EB" w:rsidRDefault="00502D43" w:rsidP="005234A8">
      <w:pPr>
        <w:ind w:firstLine="708"/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245418" wp14:editId="0B3E9F89">
                <wp:simplePos x="0" y="0"/>
                <wp:positionH relativeFrom="column">
                  <wp:posOffset>19050</wp:posOffset>
                </wp:positionH>
                <wp:positionV relativeFrom="paragraph">
                  <wp:posOffset>122555</wp:posOffset>
                </wp:positionV>
                <wp:extent cx="6172200" cy="266700"/>
                <wp:effectExtent l="0" t="0" r="38100" b="5715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E50052" w14:textId="77777777" w:rsidR="005D491A" w:rsidRPr="006442EB" w:rsidRDefault="005D491A" w:rsidP="005234A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4.1</w:t>
                            </w:r>
                            <w:r w:rsidRPr="006442EB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</w:rPr>
                              <w:t>Şube ve Öğrenci Sayıları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left:0;text-align:left;margin-left:1.5pt;margin-top:9.65pt;width:486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E3vQIAAMAFAAAOAAAAZHJzL2Uyb0RvYy54bWysVEtv2zAMvg/YfxB0X+24aRIbdYq2WYcB&#10;3QNIh50VWbaFyZImKbG7Xz9KclJ37S7DfDBI8c2P5OXV0Al0YMZyJUs8O0sxYpKqisumxN8e7t6t&#10;MLKOyIoIJVmJH5nFV+u3by57XbBMtUpUzCBwIm3R6xK3zukiSSxtWUfsmdJMgrBWpiMOWNMklSE9&#10;eO9EkqXpIumVqbRRlFkLr5soxOvgv64ZdV/q2jKHRIkhNxf+Jvx3/p+sL0nRGKJbTsc0yD9k0REu&#10;IejJ1YY4gvaGv3DVcWqUVbU7o6pLVF1zykINUM0s/aOabUs0C7VAc6w+tcn+P7f08+GrQbwC7OYY&#10;SdIBRg9scOhGDSjLfX96bQtQ22pQdAO8g26o1ep7RX9YJNVtS2TDro1RfctIBfnNvGUyMY1+rHey&#10;6z+pCuKQvVPB0VCbzjcP2oHAO+D0eMLG50LhcTFbZgA4RhRk2WKxBNqHIMXRWhvrPjDVIU+U2AD2&#10;wTs53FsXVY8qI1LVHRcCGeW+c9eGZvuwQWjBJhJIK6gnPlvT7G6FQQcC47TJ84t8PibR2Kn2RQpf&#10;7NHU4i7b3GxuXrWYeYtXTF4EgYKbY3KCSwSNh26v8miPLCWCeTSPUQwJVfrshEQ9SDLfOs9bJfhJ&#10;+PfSnql13MG+Ct6VeBVDQmdJ4VF/L6tAO8JFpCFXIb2YhU0cW6r24GLbVj2quAcqW53ncCUqDmt5&#10;vkoXab7EiIgG7gl1Br+Kz7NsF1k2z84j1kK3JMITMYi4j+phXE7hAzfJLEyrH9A4qm7YDXExMt9L&#10;P8o7VT3C/MLA+IHwZw+IVplfGPVwQkpsf+6JYRiJjxJmJp/N5/7mBGZ+scyAMVPJbiohkoKrEjso&#10;PpC3Lt6pvTa8aSFS3DqprmFvah5G+imrcdvgTIS6xpPm79CUD1pPh3f9GwAA//8DAFBLAwQUAAYA&#10;CAAAACEAwfZ9Qd8AAAAHAQAADwAAAGRycy9kb3ducmV2LnhtbEyPwU7DMBBE70j8g7VI3KhTAoGk&#10;cSpUBJdKSBQq0dsm3iZRYjuK3Tb8fbcnOM7MauZtvpxML440+tZZBfNZBIJs5XRrawXfX293zyB8&#10;QKuxd5YU/JKHZXF9lWOm3cl+0nETasEl1meooAlhyKT0VUMG/cwNZDnbu9FgYDnWUo944nLTy/so&#10;SqTB1vJCgwOtGqq6zcEoSHUS1w+4evflx2v3s15vd91+q9TtzfSyABFoCn/HcMFndCiYqXQHq73o&#10;FcT8SWA7jUFwnD49slEqSOYxyCKX//mLMwAAAP//AwBQSwECLQAUAAYACAAAACEAtoM4kv4AAADh&#10;AQAAEwAAAAAAAAAAAAAAAAAAAAAAW0NvbnRlbnRfVHlwZXNdLnhtbFBLAQItABQABgAIAAAAIQA4&#10;/SH/1gAAAJQBAAALAAAAAAAAAAAAAAAAAC8BAABfcmVscy8ucmVsc1BLAQItABQABgAIAAAAIQAN&#10;XYE3vQIAAMAFAAAOAAAAAAAAAAAAAAAAAC4CAABkcnMvZTJvRG9jLnhtbFBLAQItABQABgAIAAAA&#10;IQDB9n1B3wAAAAcBAAAPAAAAAAAAAAAAAAAAABcFAABkcnMvZG93bnJldi54bWxQSwUGAAAAAAQA&#10;BADzAAAAIwYAAAAA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14:paraId="76E50052" w14:textId="77777777" w:rsidR="005D491A" w:rsidRPr="006442EB" w:rsidRDefault="005D491A" w:rsidP="005234A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4.1</w:t>
                      </w:r>
                      <w:r w:rsidRPr="006442EB">
                        <w:rPr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b/>
                          <w:bCs/>
                        </w:rPr>
                        <w:t>Şube ve Öğrenci Sayıları</w:t>
                      </w:r>
                    </w:p>
                  </w:txbxContent>
                </v:textbox>
              </v:shape>
            </w:pict>
          </mc:Fallback>
        </mc:AlternateContent>
      </w:r>
    </w:p>
    <w:p w14:paraId="0F6A722A" w14:textId="77777777" w:rsidR="00CB62A0" w:rsidRDefault="00CB62A0" w:rsidP="006442EB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09"/>
        <w:gridCol w:w="708"/>
        <w:gridCol w:w="709"/>
        <w:gridCol w:w="709"/>
        <w:gridCol w:w="5067"/>
      </w:tblGrid>
      <w:tr w:rsidR="001206F5" w:rsidRPr="009329DB" w14:paraId="1DE57267" w14:textId="77777777" w:rsidTr="0008489C">
        <w:trPr>
          <w:cantSplit/>
          <w:trHeight w:val="956"/>
        </w:trPr>
        <w:tc>
          <w:tcPr>
            <w:tcW w:w="2093" w:type="dxa"/>
            <w:tcBorders>
              <w:bottom w:val="single" w:sz="18" w:space="0" w:color="8064A2"/>
            </w:tcBorders>
          </w:tcPr>
          <w:p w14:paraId="01AA819D" w14:textId="77777777" w:rsidR="001206F5" w:rsidRPr="009329DB" w:rsidRDefault="001206F5" w:rsidP="00390065">
            <w:pPr>
              <w:spacing w:after="0" w:line="240" w:lineRule="auto"/>
              <w:rPr>
                <w:rFonts w:ascii="Cambria" w:hAnsi="Cambria" w:cs="Cambr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8064A2"/>
            </w:tcBorders>
            <w:textDirection w:val="btLr"/>
            <w:vAlign w:val="center"/>
          </w:tcPr>
          <w:p w14:paraId="053B1B09" w14:textId="77777777" w:rsidR="001206F5" w:rsidRPr="009329DB" w:rsidRDefault="001206F5" w:rsidP="00390065">
            <w:pPr>
              <w:spacing w:after="0" w:line="240" w:lineRule="auto"/>
              <w:ind w:left="113" w:right="113"/>
              <w:rPr>
                <w:rFonts w:ascii="Cambria" w:hAnsi="Cambria" w:cs="Cambria"/>
                <w:b/>
                <w:bCs/>
                <w:color w:val="FF0000"/>
                <w:sz w:val="24"/>
                <w:szCs w:val="24"/>
              </w:rPr>
            </w:pPr>
            <w:r w:rsidRPr="009329DB">
              <w:rPr>
                <w:rFonts w:ascii="Cambria" w:hAnsi="Cambria" w:cs="Cambria"/>
                <w:b/>
                <w:bCs/>
                <w:color w:val="FF0000"/>
                <w:sz w:val="24"/>
                <w:szCs w:val="24"/>
              </w:rPr>
              <w:t>9. Sınıf</w:t>
            </w:r>
          </w:p>
        </w:tc>
        <w:tc>
          <w:tcPr>
            <w:tcW w:w="708" w:type="dxa"/>
            <w:tcBorders>
              <w:bottom w:val="single" w:sz="18" w:space="0" w:color="8064A2"/>
            </w:tcBorders>
            <w:textDirection w:val="btLr"/>
            <w:vAlign w:val="center"/>
          </w:tcPr>
          <w:p w14:paraId="4788E830" w14:textId="77777777" w:rsidR="001206F5" w:rsidRPr="009329DB" w:rsidRDefault="001206F5" w:rsidP="00390065">
            <w:pPr>
              <w:spacing w:after="0" w:line="240" w:lineRule="auto"/>
              <w:ind w:left="113" w:right="113"/>
              <w:rPr>
                <w:rFonts w:ascii="Cambria" w:hAnsi="Cambria" w:cs="Cambria"/>
                <w:b/>
                <w:bCs/>
                <w:color w:val="FF0000"/>
                <w:sz w:val="24"/>
                <w:szCs w:val="24"/>
              </w:rPr>
            </w:pPr>
            <w:r w:rsidRPr="009329DB">
              <w:rPr>
                <w:rFonts w:ascii="Cambria" w:hAnsi="Cambria" w:cs="Cambria"/>
                <w:b/>
                <w:bCs/>
                <w:color w:val="FF0000"/>
                <w:sz w:val="24"/>
                <w:szCs w:val="24"/>
              </w:rPr>
              <w:t>10. Sınıf</w:t>
            </w:r>
          </w:p>
        </w:tc>
        <w:tc>
          <w:tcPr>
            <w:tcW w:w="709" w:type="dxa"/>
            <w:tcBorders>
              <w:bottom w:val="single" w:sz="18" w:space="0" w:color="8064A2"/>
            </w:tcBorders>
            <w:textDirection w:val="btLr"/>
            <w:vAlign w:val="center"/>
          </w:tcPr>
          <w:p w14:paraId="6A404195" w14:textId="77777777" w:rsidR="001206F5" w:rsidRPr="009329DB" w:rsidRDefault="001206F5" w:rsidP="00390065">
            <w:pPr>
              <w:spacing w:after="0" w:line="240" w:lineRule="auto"/>
              <w:ind w:left="113" w:right="113"/>
              <w:rPr>
                <w:rFonts w:ascii="Cambria" w:hAnsi="Cambria" w:cs="Cambria"/>
                <w:b/>
                <w:bCs/>
                <w:color w:val="FF0000"/>
                <w:sz w:val="24"/>
                <w:szCs w:val="24"/>
              </w:rPr>
            </w:pPr>
            <w:r w:rsidRPr="009329DB">
              <w:rPr>
                <w:rFonts w:ascii="Cambria" w:hAnsi="Cambria" w:cs="Cambria"/>
                <w:b/>
                <w:bCs/>
                <w:color w:val="FF0000"/>
                <w:sz w:val="24"/>
                <w:szCs w:val="24"/>
              </w:rPr>
              <w:t>11. Sınıf</w:t>
            </w:r>
          </w:p>
        </w:tc>
        <w:tc>
          <w:tcPr>
            <w:tcW w:w="709" w:type="dxa"/>
            <w:tcBorders>
              <w:bottom w:val="single" w:sz="18" w:space="0" w:color="8064A2"/>
            </w:tcBorders>
            <w:textDirection w:val="btLr"/>
            <w:vAlign w:val="center"/>
          </w:tcPr>
          <w:p w14:paraId="3E20DEF9" w14:textId="77777777" w:rsidR="001206F5" w:rsidRPr="009329DB" w:rsidRDefault="001206F5" w:rsidP="00390065">
            <w:pPr>
              <w:spacing w:after="0" w:line="240" w:lineRule="auto"/>
              <w:ind w:left="113" w:right="113"/>
              <w:rPr>
                <w:rFonts w:ascii="Cambria" w:hAnsi="Cambria" w:cs="Cambria"/>
                <w:b/>
                <w:bCs/>
                <w:color w:val="FF0000"/>
                <w:sz w:val="24"/>
                <w:szCs w:val="24"/>
              </w:rPr>
            </w:pPr>
            <w:r w:rsidRPr="009329DB">
              <w:rPr>
                <w:rFonts w:ascii="Cambria" w:hAnsi="Cambria" w:cs="Cambria"/>
                <w:b/>
                <w:bCs/>
                <w:color w:val="FF0000"/>
                <w:sz w:val="24"/>
                <w:szCs w:val="24"/>
              </w:rPr>
              <w:t>12. Sınıf</w:t>
            </w:r>
          </w:p>
        </w:tc>
        <w:tc>
          <w:tcPr>
            <w:tcW w:w="5067" w:type="dxa"/>
            <w:tcBorders>
              <w:bottom w:val="single" w:sz="18" w:space="0" w:color="8064A2"/>
            </w:tcBorders>
            <w:textDirection w:val="btLr"/>
            <w:vAlign w:val="center"/>
          </w:tcPr>
          <w:p w14:paraId="0E16DB3D" w14:textId="77777777" w:rsidR="001206F5" w:rsidRPr="00CC4B45" w:rsidRDefault="001206F5" w:rsidP="00390065">
            <w:pPr>
              <w:spacing w:after="0" w:line="240" w:lineRule="auto"/>
              <w:ind w:left="113" w:right="113"/>
              <w:rPr>
                <w:rFonts w:ascii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CC4B45">
              <w:rPr>
                <w:rFonts w:ascii="Cambria" w:hAnsi="Cambria" w:cs="Cambria"/>
                <w:b/>
                <w:bCs/>
                <w:color w:val="FF0000"/>
                <w:sz w:val="18"/>
                <w:szCs w:val="18"/>
              </w:rPr>
              <w:t>TOPLAM</w:t>
            </w:r>
          </w:p>
        </w:tc>
      </w:tr>
      <w:tr w:rsidR="001206F5" w:rsidRPr="009329DB" w14:paraId="0D8AF2B5" w14:textId="77777777" w:rsidTr="0008489C">
        <w:trPr>
          <w:trHeight w:val="522"/>
        </w:trPr>
        <w:tc>
          <w:tcPr>
            <w:tcW w:w="2093" w:type="dxa"/>
            <w:shd w:val="clear" w:color="auto" w:fill="DFD8E8"/>
            <w:vAlign w:val="center"/>
          </w:tcPr>
          <w:p w14:paraId="06629896" w14:textId="77777777" w:rsidR="001206F5" w:rsidRPr="009329DB" w:rsidRDefault="001206F5" w:rsidP="00390065">
            <w:pPr>
              <w:spacing w:after="0" w:line="240" w:lineRule="auto"/>
              <w:rPr>
                <w:rFonts w:ascii="Cambria" w:hAnsi="Cambria" w:cs="Cambria"/>
                <w:b/>
                <w:bCs/>
                <w:color w:val="FF0000"/>
                <w:sz w:val="24"/>
                <w:szCs w:val="24"/>
              </w:rPr>
            </w:pPr>
            <w:r w:rsidRPr="009329DB">
              <w:rPr>
                <w:rFonts w:ascii="Cambria" w:hAnsi="Cambria" w:cs="Cambria"/>
                <w:b/>
                <w:bCs/>
                <w:color w:val="FF0000"/>
                <w:sz w:val="24"/>
                <w:szCs w:val="24"/>
              </w:rPr>
              <w:t>Şube Sayısı</w:t>
            </w:r>
          </w:p>
        </w:tc>
        <w:tc>
          <w:tcPr>
            <w:tcW w:w="709" w:type="dxa"/>
            <w:shd w:val="clear" w:color="auto" w:fill="DFD8E8"/>
            <w:vAlign w:val="center"/>
          </w:tcPr>
          <w:p w14:paraId="0F846AB1" w14:textId="5BB4F4E9" w:rsidR="001206F5" w:rsidRPr="009329DB" w:rsidRDefault="00C67516" w:rsidP="0039006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DFD8E8"/>
            <w:vAlign w:val="center"/>
          </w:tcPr>
          <w:p w14:paraId="65FDC49E" w14:textId="48247B97" w:rsidR="001206F5" w:rsidRPr="009329DB" w:rsidRDefault="00C67516" w:rsidP="00CC4B45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DFD8E8"/>
            <w:vAlign w:val="center"/>
          </w:tcPr>
          <w:p w14:paraId="536CC3B4" w14:textId="3AA62DBE" w:rsidR="001206F5" w:rsidRPr="009329DB" w:rsidRDefault="00C67516" w:rsidP="0039006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DFD8E8"/>
            <w:vAlign w:val="center"/>
          </w:tcPr>
          <w:p w14:paraId="0E9CB639" w14:textId="14359C5B" w:rsidR="001206F5" w:rsidRPr="009329DB" w:rsidRDefault="00C67516" w:rsidP="0039006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5067" w:type="dxa"/>
            <w:shd w:val="clear" w:color="auto" w:fill="DFD8E8"/>
            <w:vAlign w:val="center"/>
          </w:tcPr>
          <w:p w14:paraId="2D07566A" w14:textId="67BC09BA" w:rsidR="001206F5" w:rsidRPr="009329DB" w:rsidRDefault="00C67516" w:rsidP="0039006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16</w:t>
            </w:r>
          </w:p>
        </w:tc>
      </w:tr>
      <w:tr w:rsidR="001206F5" w:rsidRPr="009329DB" w14:paraId="5ED9478C" w14:textId="77777777" w:rsidTr="0008489C">
        <w:trPr>
          <w:trHeight w:val="555"/>
        </w:trPr>
        <w:tc>
          <w:tcPr>
            <w:tcW w:w="2093" w:type="dxa"/>
            <w:vAlign w:val="center"/>
          </w:tcPr>
          <w:p w14:paraId="268DC732" w14:textId="77777777" w:rsidR="001206F5" w:rsidRPr="009329DB" w:rsidRDefault="001206F5" w:rsidP="00390065">
            <w:pPr>
              <w:spacing w:after="0" w:line="240" w:lineRule="auto"/>
              <w:rPr>
                <w:rFonts w:ascii="Cambria" w:hAnsi="Cambria" w:cs="Cambria"/>
                <w:b/>
                <w:bCs/>
                <w:color w:val="FF0000"/>
                <w:sz w:val="24"/>
                <w:szCs w:val="24"/>
              </w:rPr>
            </w:pPr>
            <w:r w:rsidRPr="009329DB">
              <w:rPr>
                <w:rFonts w:ascii="Cambria" w:hAnsi="Cambria" w:cs="Cambria"/>
                <w:b/>
                <w:bCs/>
                <w:color w:val="FF0000"/>
                <w:sz w:val="24"/>
                <w:szCs w:val="24"/>
              </w:rPr>
              <w:t>Öğrenci Sayısı</w:t>
            </w:r>
          </w:p>
        </w:tc>
        <w:tc>
          <w:tcPr>
            <w:tcW w:w="709" w:type="dxa"/>
            <w:vAlign w:val="center"/>
          </w:tcPr>
          <w:p w14:paraId="281FA0E8" w14:textId="0C81690C" w:rsidR="001206F5" w:rsidRPr="009329DB" w:rsidRDefault="00F91AE2" w:rsidP="0039006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79</w:t>
            </w:r>
          </w:p>
        </w:tc>
        <w:tc>
          <w:tcPr>
            <w:tcW w:w="708" w:type="dxa"/>
            <w:vAlign w:val="center"/>
          </w:tcPr>
          <w:p w14:paraId="606CB2A8" w14:textId="5BA7BB50" w:rsidR="001206F5" w:rsidRPr="009329DB" w:rsidRDefault="00F91AE2" w:rsidP="0039006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14:paraId="450EB0B8" w14:textId="4CC9D09E" w:rsidR="001206F5" w:rsidRPr="009329DB" w:rsidRDefault="00F91AE2" w:rsidP="0039006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14:paraId="5F9E6CF1" w14:textId="75550E18" w:rsidR="001206F5" w:rsidRPr="009329DB" w:rsidRDefault="00F91AE2" w:rsidP="003B1035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57</w:t>
            </w:r>
          </w:p>
        </w:tc>
        <w:tc>
          <w:tcPr>
            <w:tcW w:w="5067" w:type="dxa"/>
            <w:vAlign w:val="center"/>
          </w:tcPr>
          <w:p w14:paraId="5BC63B2E" w14:textId="79DF633D" w:rsidR="001206F5" w:rsidRPr="009329DB" w:rsidRDefault="0008489C" w:rsidP="00850CD6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207</w:t>
            </w:r>
          </w:p>
        </w:tc>
      </w:tr>
    </w:tbl>
    <w:p w14:paraId="0F515D3A" w14:textId="0F08D2F1" w:rsidR="006261B6" w:rsidRDefault="00502D43" w:rsidP="005234A8">
      <w:pPr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BAF908" wp14:editId="439302CE">
                <wp:simplePos x="0" y="0"/>
                <wp:positionH relativeFrom="column">
                  <wp:posOffset>-142875</wp:posOffset>
                </wp:positionH>
                <wp:positionV relativeFrom="paragraph">
                  <wp:posOffset>245745</wp:posOffset>
                </wp:positionV>
                <wp:extent cx="6286500" cy="266700"/>
                <wp:effectExtent l="0" t="0" r="38100" b="5715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025BA4" w14:textId="77777777" w:rsidR="005D491A" w:rsidRPr="006442EB" w:rsidRDefault="005D491A" w:rsidP="005234A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4.2</w:t>
                            </w:r>
                            <w:r w:rsidRPr="006442EB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</w:rPr>
                              <w:t>Öğrencilere İlişkin Veriler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margin-left:-11.25pt;margin-top:19.35pt;width:49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71wAIAAMAFAAAOAAAAZHJzL2Uyb0RvYy54bWysVN1v2yAQf5+0/wHxvtpxUje26lRts06T&#10;ug+pnfZMMLbRMDAgcdq/fgc4qbP2adoLAu7rd/e7u8urfS/QjhnLlazw7CzFiEmqai7bCv94vPuw&#10;xMg6ImsilGQVfmIWX63ev7scdMky1SlRM4PAibTloCvcOafLJLG0Yz2xZ0ozCcJGmZ44eJo2qQ0Z&#10;wHsvkixN82RQptZGUWYt/K6jEK+C/6Zh1H1rGsscEhUGbC6cJpwbfyarS1K2huiO0xEG+QcUPeES&#10;gh5drYkjaGv4K1c9p0ZZ1bgzqvpENQ2nLOQA2czSv7J56IhmIRcojtXHMtn/55Z+3X03iNfAXYaR&#10;JD1w9Mj2Dt2oPZqH+gzalqD2oEHR7eEfdEOuVt8r+ssiqW47Ilt2bYwaOkZqwDfzlU0mpp4RW1rv&#10;ZDN8UTXEIVungqN9Y3pfPCgHAu/A09ORG4+FwmeeLfPzFEQUZFmeX8DdhyDlwVob6z4x1SN/qbAB&#10;7oN3sru3LqoeVEam6jsuBDLK/eSuC8X2YYPQgk28IK0gn/htTbu5FQbtCLTTuijOi8UIorVTbQAK&#10;8PzPicVdtr5Z37xpMfMWb5i8CgIJtwdwgksEhYdqL4tojywlgnk2D1EMCVl6LEKiASSZL13ApgQ/&#10;Ck+AnkS1U7WeO5hXwfsKL2PIMEGe9Y+yDndHuIh3wCqkj8TCJI4lVVtw8dDVA6q5JypbzgvYEjWH&#10;sZwv0zwtLjAiooV9Qp3Bb/JzgjbPskU2j1wL3ZFIT+Qg8j6qh3Y5hg+vCbLQrb5BY6u6/WYfB2Pu&#10;a+m7d6PqJ+hfaBjfEH7twaVT5hmjAVZIhe3vLTEMI/FZQs8Us8XC75zwWJxfZPAwU8lmKiGSgqsK&#10;O0g+XG9d3FNbbXjbQaQ4dVJdw9w0PLT0C6px2mBNhLzGleb30PQdtF4W7+oPAAAA//8DAFBLAwQU&#10;AAYACAAAACEAzP6mJeEAAAAJAQAADwAAAGRycy9kb3ducmV2LnhtbEyPwU7DMAyG70i8Q2QkbltK&#10;B21X6k5oCC6TJjGYBLe0ydqpjVM12VbeHnOCo+1Pv7+/WE22F2cz+qMjhLt5BMJQ7fSRGoSP95dZ&#10;BsIHRVr1jgzCt/GwKq+vCpVrd6E3c96FRnAI+VwhtCEMuZS+bo1Vfu4GQ3w7uNGqwOPYSD2qC4fb&#10;XsZRlEirjsQfWjWYdWvqbneyCEudLJp7tX711fa5+9xs9l/dYY94ezM9PYIIZgp/MPzqszqU7FS5&#10;E2kveoRZHD8wirDIUhAMLJOUFxVCFqUgy0L+b1D+AAAA//8DAFBLAQItABQABgAIAAAAIQC2gziS&#10;/gAAAOEBAAATAAAAAAAAAAAAAAAAAAAAAABbQ29udGVudF9UeXBlc10ueG1sUEsBAi0AFAAGAAgA&#10;AAAhADj9If/WAAAAlAEAAAsAAAAAAAAAAAAAAAAALwEAAF9yZWxzLy5yZWxzUEsBAi0AFAAGAAgA&#10;AAAhAF5kfvXAAgAAwAUAAA4AAAAAAAAAAAAAAAAALgIAAGRycy9lMm9Eb2MueG1sUEsBAi0AFAAG&#10;AAgAAAAhAMz+piXhAAAACQEAAA8AAAAAAAAAAAAAAAAAGgUAAGRycy9kb3ducmV2LnhtbFBLBQYA&#10;AAAABAAEAPMAAAAo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14:paraId="20025BA4" w14:textId="77777777" w:rsidR="005D491A" w:rsidRPr="006442EB" w:rsidRDefault="005D491A" w:rsidP="005234A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4.2</w:t>
                      </w:r>
                      <w:r w:rsidRPr="006442EB">
                        <w:rPr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b/>
                          <w:bCs/>
                        </w:rPr>
                        <w:t>Öğrencilere İlişkin Veriler</w:t>
                      </w:r>
                    </w:p>
                  </w:txbxContent>
                </v:textbox>
              </v:shape>
            </w:pict>
          </mc:Fallback>
        </mc:AlternateContent>
      </w:r>
    </w:p>
    <w:p w14:paraId="3F72405A" w14:textId="77777777" w:rsidR="006261B6" w:rsidRDefault="006261B6" w:rsidP="005234A8">
      <w:pPr>
        <w:rPr>
          <w:sz w:val="24"/>
          <w:szCs w:val="24"/>
        </w:rPr>
      </w:pPr>
    </w:p>
    <w:p w14:paraId="1D1BA513" w14:textId="77777777" w:rsidR="006261B6" w:rsidRDefault="006261B6" w:rsidP="005234A8">
      <w:pPr>
        <w:rPr>
          <w:sz w:val="24"/>
          <w:szCs w:val="24"/>
        </w:rPr>
      </w:pPr>
    </w:p>
    <w:tbl>
      <w:tblPr>
        <w:tblStyle w:val="TabloKlavuzu3"/>
        <w:tblW w:w="9889" w:type="dxa"/>
        <w:tblLook w:val="04A0" w:firstRow="1" w:lastRow="0" w:firstColumn="1" w:lastColumn="0" w:noHBand="0" w:noVBand="1"/>
      </w:tblPr>
      <w:tblGrid>
        <w:gridCol w:w="11"/>
        <w:gridCol w:w="1131"/>
        <w:gridCol w:w="1144"/>
        <w:gridCol w:w="47"/>
        <w:gridCol w:w="11"/>
        <w:gridCol w:w="851"/>
        <w:gridCol w:w="241"/>
        <w:gridCol w:w="591"/>
        <w:gridCol w:w="17"/>
        <w:gridCol w:w="304"/>
        <w:gridCol w:w="543"/>
        <w:gridCol w:w="841"/>
        <w:gridCol w:w="11"/>
        <w:gridCol w:w="847"/>
        <w:gridCol w:w="305"/>
        <w:gridCol w:w="468"/>
        <w:gridCol w:w="683"/>
        <w:gridCol w:w="256"/>
        <w:gridCol w:w="1587"/>
      </w:tblGrid>
      <w:tr w:rsidR="002C5FDE" w:rsidRPr="004E2E15" w14:paraId="3AFB7218" w14:textId="77777777" w:rsidTr="0008489C">
        <w:trPr>
          <w:gridBefore w:val="1"/>
          <w:wBefore w:w="11" w:type="dxa"/>
          <w:trHeight w:val="450"/>
        </w:trPr>
        <w:tc>
          <w:tcPr>
            <w:tcW w:w="2322" w:type="dxa"/>
            <w:gridSpan w:val="3"/>
            <w:shd w:val="clear" w:color="auto" w:fill="4F81BD" w:themeFill="accent1"/>
          </w:tcPr>
          <w:p w14:paraId="0B5727E0" w14:textId="77777777" w:rsidR="002C5FDE" w:rsidRPr="004E2E15" w:rsidRDefault="002C5FDE" w:rsidP="007D245A">
            <w:pPr>
              <w:tabs>
                <w:tab w:val="left" w:pos="2520"/>
              </w:tabs>
              <w:ind w:lef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Yıllar</w:t>
            </w:r>
          </w:p>
        </w:tc>
        <w:tc>
          <w:tcPr>
            <w:tcW w:w="1694" w:type="dxa"/>
            <w:gridSpan w:val="4"/>
            <w:shd w:val="clear" w:color="auto" w:fill="4F81BD" w:themeFill="accent1"/>
          </w:tcPr>
          <w:p w14:paraId="29A16F54" w14:textId="77777777" w:rsidR="002C5FDE" w:rsidRPr="004E2E15" w:rsidRDefault="002C5FDE" w:rsidP="007D245A">
            <w:pPr>
              <w:tabs>
                <w:tab w:val="left" w:pos="2520"/>
              </w:tabs>
              <w:ind w:left="2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705" w:type="dxa"/>
            <w:gridSpan w:val="4"/>
            <w:shd w:val="clear" w:color="auto" w:fill="4F81BD" w:themeFill="accent1"/>
          </w:tcPr>
          <w:p w14:paraId="3138B0C6" w14:textId="77777777" w:rsidR="002C5FDE" w:rsidRPr="004E2E15" w:rsidRDefault="002C5FDE" w:rsidP="007D245A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2022</w:t>
            </w:r>
          </w:p>
        </w:tc>
        <w:tc>
          <w:tcPr>
            <w:tcW w:w="1631" w:type="dxa"/>
            <w:gridSpan w:val="4"/>
            <w:shd w:val="clear" w:color="auto" w:fill="4F81BD" w:themeFill="accent1"/>
          </w:tcPr>
          <w:p w14:paraId="66E26BCD" w14:textId="77777777" w:rsidR="002C5FDE" w:rsidRPr="004E2E15" w:rsidRDefault="002C5FDE" w:rsidP="007D245A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2023</w:t>
            </w:r>
          </w:p>
        </w:tc>
        <w:tc>
          <w:tcPr>
            <w:tcW w:w="2526" w:type="dxa"/>
            <w:gridSpan w:val="3"/>
            <w:shd w:val="clear" w:color="auto" w:fill="4F81BD" w:themeFill="accent1"/>
          </w:tcPr>
          <w:p w14:paraId="174E8971" w14:textId="77777777" w:rsidR="002C5FDE" w:rsidRPr="004E2E15" w:rsidRDefault="002C5FDE" w:rsidP="007D245A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2024</w:t>
            </w:r>
          </w:p>
        </w:tc>
      </w:tr>
      <w:tr w:rsidR="002C5FDE" w:rsidRPr="004E2E15" w14:paraId="4819A350" w14:textId="77777777" w:rsidTr="0008489C">
        <w:tc>
          <w:tcPr>
            <w:tcW w:w="2344" w:type="dxa"/>
            <w:gridSpan w:val="5"/>
            <w:shd w:val="clear" w:color="auto" w:fill="8DB3E2" w:themeFill="text2" w:themeFillTint="66"/>
          </w:tcPr>
          <w:p w14:paraId="5B54C57B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Sayısına İlişkin Bilgiler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14:paraId="5E28D374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Kız</w:t>
            </w:r>
          </w:p>
        </w:tc>
        <w:tc>
          <w:tcPr>
            <w:tcW w:w="849" w:type="dxa"/>
            <w:gridSpan w:val="3"/>
            <w:shd w:val="clear" w:color="auto" w:fill="8DB3E2" w:themeFill="text2" w:themeFillTint="66"/>
          </w:tcPr>
          <w:p w14:paraId="5F44E5D3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Erkek</w:t>
            </w:r>
          </w:p>
        </w:tc>
        <w:tc>
          <w:tcPr>
            <w:tcW w:w="847" w:type="dxa"/>
            <w:gridSpan w:val="2"/>
            <w:shd w:val="clear" w:color="auto" w:fill="8DB3E2" w:themeFill="text2" w:themeFillTint="66"/>
          </w:tcPr>
          <w:p w14:paraId="7131C3F0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Kız</w:t>
            </w:r>
          </w:p>
        </w:tc>
        <w:tc>
          <w:tcPr>
            <w:tcW w:w="852" w:type="dxa"/>
            <w:gridSpan w:val="2"/>
            <w:shd w:val="clear" w:color="auto" w:fill="8DB3E2" w:themeFill="text2" w:themeFillTint="66"/>
          </w:tcPr>
          <w:p w14:paraId="1D36CACC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Erkek</w:t>
            </w:r>
          </w:p>
        </w:tc>
        <w:tc>
          <w:tcPr>
            <w:tcW w:w="847" w:type="dxa"/>
            <w:shd w:val="clear" w:color="auto" w:fill="8DB3E2" w:themeFill="text2" w:themeFillTint="66"/>
          </w:tcPr>
          <w:p w14:paraId="5A0EAA48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Kız</w:t>
            </w:r>
          </w:p>
        </w:tc>
        <w:tc>
          <w:tcPr>
            <w:tcW w:w="773" w:type="dxa"/>
            <w:gridSpan w:val="2"/>
            <w:shd w:val="clear" w:color="auto" w:fill="8DB3E2" w:themeFill="text2" w:themeFillTint="66"/>
          </w:tcPr>
          <w:p w14:paraId="7FA77281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Erkek</w:t>
            </w:r>
          </w:p>
        </w:tc>
        <w:tc>
          <w:tcPr>
            <w:tcW w:w="939" w:type="dxa"/>
            <w:gridSpan w:val="2"/>
            <w:shd w:val="clear" w:color="auto" w:fill="8DB3E2" w:themeFill="text2" w:themeFillTint="66"/>
          </w:tcPr>
          <w:p w14:paraId="55E0C3B6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Kız</w:t>
            </w:r>
          </w:p>
        </w:tc>
        <w:tc>
          <w:tcPr>
            <w:tcW w:w="1587" w:type="dxa"/>
            <w:shd w:val="clear" w:color="auto" w:fill="8DB3E2" w:themeFill="text2" w:themeFillTint="66"/>
          </w:tcPr>
          <w:p w14:paraId="2AC0F8E8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Erkek</w:t>
            </w:r>
          </w:p>
        </w:tc>
      </w:tr>
      <w:tr w:rsidR="002C5FDE" w:rsidRPr="004E2E15" w14:paraId="331E2603" w14:textId="77777777" w:rsidTr="0008489C">
        <w:tc>
          <w:tcPr>
            <w:tcW w:w="2344" w:type="dxa"/>
            <w:gridSpan w:val="5"/>
            <w:shd w:val="clear" w:color="auto" w:fill="DBE5F1" w:themeFill="accent1" w:themeFillTint="33"/>
          </w:tcPr>
          <w:p w14:paraId="1A9B1566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sz w:val="20"/>
                <w:szCs w:val="20"/>
              </w:rPr>
              <w:t>Öğrenci Sayısı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4A909BA8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849" w:type="dxa"/>
            <w:gridSpan w:val="3"/>
            <w:shd w:val="clear" w:color="auto" w:fill="DBE5F1" w:themeFill="accent1" w:themeFillTint="33"/>
          </w:tcPr>
          <w:p w14:paraId="28B05F50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47" w:type="dxa"/>
            <w:gridSpan w:val="2"/>
            <w:shd w:val="clear" w:color="auto" w:fill="DBE5F1" w:themeFill="accent1" w:themeFillTint="33"/>
          </w:tcPr>
          <w:p w14:paraId="11454D64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852" w:type="dxa"/>
            <w:gridSpan w:val="2"/>
            <w:shd w:val="clear" w:color="auto" w:fill="DBE5F1" w:themeFill="accent1" w:themeFillTint="33"/>
          </w:tcPr>
          <w:p w14:paraId="2AB6BA30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47" w:type="dxa"/>
            <w:shd w:val="clear" w:color="auto" w:fill="DBE5F1" w:themeFill="accent1" w:themeFillTint="33"/>
          </w:tcPr>
          <w:p w14:paraId="3F119A81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773" w:type="dxa"/>
            <w:gridSpan w:val="2"/>
            <w:shd w:val="clear" w:color="auto" w:fill="DBE5F1" w:themeFill="accent1" w:themeFillTint="33"/>
          </w:tcPr>
          <w:p w14:paraId="21612341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939" w:type="dxa"/>
            <w:gridSpan w:val="2"/>
            <w:shd w:val="clear" w:color="auto" w:fill="DBE5F1" w:themeFill="accent1" w:themeFillTint="33"/>
          </w:tcPr>
          <w:p w14:paraId="269226AB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1587" w:type="dxa"/>
            <w:shd w:val="clear" w:color="auto" w:fill="DBE5F1" w:themeFill="accent1" w:themeFillTint="33"/>
          </w:tcPr>
          <w:p w14:paraId="4FE22E7C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</w:tr>
      <w:tr w:rsidR="002C5FDE" w:rsidRPr="004E2E15" w14:paraId="6BE354BA" w14:textId="77777777" w:rsidTr="000848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2344" w:type="dxa"/>
            <w:gridSpan w:val="5"/>
            <w:shd w:val="clear" w:color="auto" w:fill="DBE5F1" w:themeFill="accent1" w:themeFillTint="33"/>
          </w:tcPr>
          <w:p w14:paraId="26A50833" w14:textId="77777777" w:rsidR="002C5FDE" w:rsidRPr="004E2E15" w:rsidRDefault="002C5FDE" w:rsidP="007D24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Toplam Öğrenci Sayısı</w:t>
            </w:r>
          </w:p>
        </w:tc>
        <w:tc>
          <w:tcPr>
            <w:tcW w:w="1700" w:type="dxa"/>
            <w:gridSpan w:val="4"/>
            <w:shd w:val="clear" w:color="auto" w:fill="DBE5F1" w:themeFill="accent1" w:themeFillTint="33"/>
          </w:tcPr>
          <w:p w14:paraId="24384E77" w14:textId="77777777" w:rsidR="002C5FDE" w:rsidRPr="004E2E15" w:rsidRDefault="002C5FDE" w:rsidP="007D245A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699" w:type="dxa"/>
            <w:gridSpan w:val="4"/>
            <w:shd w:val="clear" w:color="auto" w:fill="DBE5F1" w:themeFill="accent1" w:themeFillTint="33"/>
          </w:tcPr>
          <w:p w14:paraId="1F26FF14" w14:textId="77777777" w:rsidR="002C5FDE" w:rsidRPr="004E2E15" w:rsidRDefault="002C5FDE" w:rsidP="007D245A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620" w:type="dxa"/>
            <w:gridSpan w:val="3"/>
            <w:shd w:val="clear" w:color="auto" w:fill="DBE5F1" w:themeFill="accent1" w:themeFillTint="33"/>
          </w:tcPr>
          <w:p w14:paraId="36145F8F" w14:textId="77777777" w:rsidR="002C5FDE" w:rsidRPr="004E2E15" w:rsidRDefault="002C5FDE" w:rsidP="007D245A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526" w:type="dxa"/>
            <w:gridSpan w:val="3"/>
            <w:shd w:val="clear" w:color="auto" w:fill="DBE5F1" w:themeFill="accent1" w:themeFillTint="33"/>
          </w:tcPr>
          <w:p w14:paraId="46A2BAC1" w14:textId="77777777" w:rsidR="002C5FDE" w:rsidRPr="004E2E15" w:rsidRDefault="002C5FDE" w:rsidP="007D245A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2C5FDE" w:rsidRPr="004E2E15" w14:paraId="6EA1FA84" w14:textId="77777777" w:rsidTr="0008489C">
        <w:trPr>
          <w:trHeight w:val="660"/>
        </w:trPr>
        <w:tc>
          <w:tcPr>
            <w:tcW w:w="4348" w:type="dxa"/>
            <w:gridSpan w:val="10"/>
            <w:shd w:val="clear" w:color="auto" w:fill="4F81BD" w:themeFill="accent1"/>
          </w:tcPr>
          <w:p w14:paraId="0B3662E1" w14:textId="77777777" w:rsidR="002C5FDE" w:rsidRPr="009E6EB4" w:rsidRDefault="002C5FDE" w:rsidP="007D245A">
            <w:pPr>
              <w:ind w:left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6E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Yıllara göre Ortalama Sınıf Mevcutları</w:t>
            </w:r>
          </w:p>
        </w:tc>
        <w:tc>
          <w:tcPr>
            <w:tcW w:w="5541" w:type="dxa"/>
            <w:gridSpan w:val="9"/>
            <w:shd w:val="clear" w:color="auto" w:fill="4F81BD" w:themeFill="accent1"/>
          </w:tcPr>
          <w:p w14:paraId="407BF63B" w14:textId="77777777" w:rsidR="002C5FDE" w:rsidRPr="009E6EB4" w:rsidRDefault="002C5FDE" w:rsidP="007D245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6E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Yıllara göre Öğretmen başına düşen öğrenci sayısı</w:t>
            </w:r>
          </w:p>
        </w:tc>
      </w:tr>
      <w:tr w:rsidR="002C5FDE" w:rsidRPr="004E2E15" w14:paraId="1D0EC718" w14:textId="77777777" w:rsidTr="0008489C">
        <w:tc>
          <w:tcPr>
            <w:tcW w:w="1142" w:type="dxa"/>
            <w:gridSpan w:val="2"/>
            <w:shd w:val="clear" w:color="auto" w:fill="C6D9F1" w:themeFill="text2" w:themeFillTint="33"/>
          </w:tcPr>
          <w:p w14:paraId="571485EC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144" w:type="dxa"/>
            <w:shd w:val="clear" w:color="auto" w:fill="C6D9F1" w:themeFill="text2" w:themeFillTint="33"/>
          </w:tcPr>
          <w:p w14:paraId="4962A532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50" w:type="dxa"/>
            <w:gridSpan w:val="4"/>
            <w:shd w:val="clear" w:color="auto" w:fill="C6D9F1" w:themeFill="text2" w:themeFillTint="33"/>
          </w:tcPr>
          <w:p w14:paraId="68684FAB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12" w:type="dxa"/>
            <w:gridSpan w:val="3"/>
            <w:shd w:val="clear" w:color="auto" w:fill="C6D9F1" w:themeFill="text2" w:themeFillTint="33"/>
          </w:tcPr>
          <w:p w14:paraId="04C55187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395" w:type="dxa"/>
            <w:gridSpan w:val="3"/>
            <w:shd w:val="clear" w:color="auto" w:fill="C6D9F1" w:themeFill="text2" w:themeFillTint="33"/>
          </w:tcPr>
          <w:p w14:paraId="20D56BEE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152" w:type="dxa"/>
            <w:gridSpan w:val="2"/>
            <w:shd w:val="clear" w:color="auto" w:fill="C6D9F1" w:themeFill="text2" w:themeFillTint="33"/>
          </w:tcPr>
          <w:p w14:paraId="369A52AB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51" w:type="dxa"/>
            <w:gridSpan w:val="2"/>
            <w:shd w:val="clear" w:color="auto" w:fill="C6D9F1" w:themeFill="text2" w:themeFillTint="33"/>
          </w:tcPr>
          <w:p w14:paraId="59622F5B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14:paraId="26BF899B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2C5FDE" w:rsidRPr="004E2E15" w14:paraId="14836DA9" w14:textId="77777777" w:rsidTr="0008489C">
        <w:tc>
          <w:tcPr>
            <w:tcW w:w="1142" w:type="dxa"/>
            <w:gridSpan w:val="2"/>
            <w:shd w:val="clear" w:color="auto" w:fill="C6D9F1" w:themeFill="text2" w:themeFillTint="33"/>
          </w:tcPr>
          <w:p w14:paraId="5AF897A5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44" w:type="dxa"/>
            <w:shd w:val="clear" w:color="auto" w:fill="C6D9F1" w:themeFill="text2" w:themeFillTint="33"/>
          </w:tcPr>
          <w:p w14:paraId="0DDE6A10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150" w:type="dxa"/>
            <w:gridSpan w:val="4"/>
            <w:shd w:val="clear" w:color="auto" w:fill="C6D9F1" w:themeFill="text2" w:themeFillTint="33"/>
          </w:tcPr>
          <w:p w14:paraId="2897A87A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912" w:type="dxa"/>
            <w:gridSpan w:val="3"/>
            <w:shd w:val="clear" w:color="auto" w:fill="C6D9F1" w:themeFill="text2" w:themeFillTint="33"/>
          </w:tcPr>
          <w:p w14:paraId="5D2720CB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395" w:type="dxa"/>
            <w:gridSpan w:val="3"/>
            <w:shd w:val="clear" w:color="auto" w:fill="C6D9F1" w:themeFill="text2" w:themeFillTint="33"/>
          </w:tcPr>
          <w:p w14:paraId="4121E8BB" w14:textId="36192B35" w:rsidR="002C5FDE" w:rsidRPr="004E2E15" w:rsidRDefault="004C1BF5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52" w:type="dxa"/>
            <w:gridSpan w:val="2"/>
            <w:shd w:val="clear" w:color="auto" w:fill="C6D9F1" w:themeFill="text2" w:themeFillTint="33"/>
          </w:tcPr>
          <w:p w14:paraId="4CEA37BB" w14:textId="7E9B540F" w:rsidR="002C5FDE" w:rsidRPr="004E2E15" w:rsidRDefault="004C1BF5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51" w:type="dxa"/>
            <w:gridSpan w:val="2"/>
            <w:shd w:val="clear" w:color="auto" w:fill="C6D9F1" w:themeFill="text2" w:themeFillTint="33"/>
          </w:tcPr>
          <w:p w14:paraId="5068ED0E" w14:textId="27F4D26A" w:rsidR="002C5FDE" w:rsidRPr="004E2E15" w:rsidRDefault="004C1BF5" w:rsidP="007D2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14:paraId="645B100B" w14:textId="77777777" w:rsidR="002C5FDE" w:rsidRPr="004E2E15" w:rsidRDefault="002C5FDE" w:rsidP="007D2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10BCF223" w14:textId="77777777" w:rsidR="006261B6" w:rsidRDefault="006261B6" w:rsidP="005234A8">
      <w:pPr>
        <w:rPr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3191"/>
        <w:gridCol w:w="2835"/>
        <w:gridCol w:w="3969"/>
      </w:tblGrid>
      <w:tr w:rsidR="00CB62A0" w:rsidRPr="00390065" w14:paraId="4C0D4F86" w14:textId="77777777" w:rsidTr="0008489C">
        <w:tc>
          <w:tcPr>
            <w:tcW w:w="9995" w:type="dxa"/>
            <w:gridSpan w:val="3"/>
            <w:tcBorders>
              <w:bottom w:val="single" w:sz="18" w:space="0" w:color="8064A2"/>
            </w:tcBorders>
          </w:tcPr>
          <w:p w14:paraId="3BA1DFA3" w14:textId="77777777" w:rsidR="00CB62A0" w:rsidRPr="00390065" w:rsidRDefault="00CB62A0" w:rsidP="00390065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b/>
                <w:bCs/>
                <w:sz w:val="24"/>
                <w:szCs w:val="24"/>
              </w:rPr>
              <w:t>Karşılaştırmalı Öğretmen/Öğrenci Durumu</w:t>
            </w:r>
          </w:p>
        </w:tc>
      </w:tr>
      <w:tr w:rsidR="002849FB" w:rsidRPr="00390065" w14:paraId="0C96D011" w14:textId="77777777" w:rsidTr="0008489C">
        <w:tc>
          <w:tcPr>
            <w:tcW w:w="3191" w:type="dxa"/>
            <w:shd w:val="clear" w:color="auto" w:fill="DFD8E8"/>
          </w:tcPr>
          <w:p w14:paraId="35B0A351" w14:textId="77777777" w:rsidR="002849FB" w:rsidRPr="00390065" w:rsidRDefault="002849FB" w:rsidP="00390065">
            <w:pPr>
              <w:spacing w:after="0" w:line="240" w:lineRule="auto"/>
              <w:jc w:val="center"/>
              <w:rPr>
                <w:b/>
                <w:bCs/>
              </w:rPr>
            </w:pPr>
            <w:r w:rsidRPr="00390065">
              <w:rPr>
                <w:b/>
                <w:bCs/>
              </w:rPr>
              <w:t>Öğretmen</w:t>
            </w:r>
          </w:p>
        </w:tc>
        <w:tc>
          <w:tcPr>
            <w:tcW w:w="2835" w:type="dxa"/>
            <w:shd w:val="clear" w:color="auto" w:fill="DFD8E8"/>
          </w:tcPr>
          <w:p w14:paraId="547639E2" w14:textId="77777777" w:rsidR="002849FB" w:rsidRPr="00390065" w:rsidRDefault="002849FB" w:rsidP="00390065">
            <w:pPr>
              <w:spacing w:after="0" w:line="240" w:lineRule="auto"/>
              <w:jc w:val="center"/>
              <w:rPr>
                <w:b/>
                <w:bCs/>
              </w:rPr>
            </w:pPr>
            <w:r w:rsidRPr="00390065">
              <w:rPr>
                <w:b/>
                <w:bCs/>
              </w:rPr>
              <w:t>Öğrenci</w:t>
            </w:r>
          </w:p>
        </w:tc>
        <w:tc>
          <w:tcPr>
            <w:tcW w:w="3969" w:type="dxa"/>
            <w:shd w:val="clear" w:color="auto" w:fill="DFD8E8"/>
          </w:tcPr>
          <w:p w14:paraId="56977CAD" w14:textId="77777777" w:rsidR="002849FB" w:rsidRPr="00390065" w:rsidRDefault="002849FB" w:rsidP="00390065">
            <w:pPr>
              <w:spacing w:after="0" w:line="240" w:lineRule="auto"/>
              <w:jc w:val="center"/>
              <w:rPr>
                <w:b/>
                <w:bCs/>
              </w:rPr>
            </w:pPr>
            <w:r w:rsidRPr="00390065">
              <w:rPr>
                <w:b/>
                <w:bCs/>
              </w:rPr>
              <w:t>Okul</w:t>
            </w:r>
          </w:p>
        </w:tc>
      </w:tr>
      <w:tr w:rsidR="002849FB" w:rsidRPr="00390065" w14:paraId="5C3DAE78" w14:textId="77777777" w:rsidTr="0008489C">
        <w:tc>
          <w:tcPr>
            <w:tcW w:w="3191" w:type="dxa"/>
            <w:vAlign w:val="center"/>
          </w:tcPr>
          <w:p w14:paraId="10B8E024" w14:textId="77777777" w:rsidR="002849FB" w:rsidRPr="00390065" w:rsidRDefault="002849FB" w:rsidP="00390065">
            <w:pPr>
              <w:spacing w:after="0" w:line="240" w:lineRule="auto"/>
              <w:jc w:val="center"/>
              <w:rPr>
                <w:b/>
                <w:bCs/>
              </w:rPr>
            </w:pPr>
            <w:r w:rsidRPr="00390065">
              <w:t>Toplam Öğretmen Sayısı</w:t>
            </w:r>
          </w:p>
        </w:tc>
        <w:tc>
          <w:tcPr>
            <w:tcW w:w="2835" w:type="dxa"/>
            <w:vAlign w:val="center"/>
          </w:tcPr>
          <w:p w14:paraId="1F7B6EE4" w14:textId="77777777" w:rsidR="002849FB" w:rsidRPr="00390065" w:rsidRDefault="002849FB" w:rsidP="00390065">
            <w:pPr>
              <w:spacing w:after="0" w:line="240" w:lineRule="auto"/>
              <w:jc w:val="center"/>
            </w:pPr>
            <w:r w:rsidRPr="00390065">
              <w:t>Toplam Öğrenci Sayısı</w:t>
            </w:r>
          </w:p>
        </w:tc>
        <w:tc>
          <w:tcPr>
            <w:tcW w:w="3969" w:type="dxa"/>
            <w:vAlign w:val="center"/>
          </w:tcPr>
          <w:p w14:paraId="5D59E1F0" w14:textId="77777777" w:rsidR="002849FB" w:rsidRPr="00390065" w:rsidRDefault="002849FB" w:rsidP="00390065">
            <w:pPr>
              <w:spacing w:after="0" w:line="240" w:lineRule="auto"/>
              <w:jc w:val="center"/>
            </w:pPr>
            <w:r w:rsidRPr="00390065">
              <w:t>Öğretmen Başına Düşen Öğrenci Sayısı</w:t>
            </w:r>
          </w:p>
        </w:tc>
      </w:tr>
      <w:tr w:rsidR="002849FB" w:rsidRPr="00390065" w14:paraId="55265A30" w14:textId="77777777" w:rsidTr="0008489C">
        <w:trPr>
          <w:trHeight w:val="521"/>
        </w:trPr>
        <w:tc>
          <w:tcPr>
            <w:tcW w:w="3191" w:type="dxa"/>
            <w:shd w:val="clear" w:color="auto" w:fill="DFD8E8"/>
            <w:vAlign w:val="center"/>
          </w:tcPr>
          <w:p w14:paraId="455B1C37" w14:textId="40B62414" w:rsidR="002849FB" w:rsidRPr="00390065" w:rsidRDefault="004C1BF5" w:rsidP="00390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DFD8E8"/>
            <w:vAlign w:val="center"/>
          </w:tcPr>
          <w:p w14:paraId="53565607" w14:textId="6CC1A070" w:rsidR="002849FB" w:rsidRPr="00390065" w:rsidRDefault="004C1BF5" w:rsidP="009F474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3969" w:type="dxa"/>
            <w:shd w:val="clear" w:color="auto" w:fill="DFD8E8"/>
            <w:vAlign w:val="center"/>
          </w:tcPr>
          <w:p w14:paraId="322F2189" w14:textId="762CF753" w:rsidR="002849FB" w:rsidRPr="00390065" w:rsidRDefault="004C1BF5" w:rsidP="00390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3B5EBFF9" w14:textId="77777777" w:rsidR="00CB62A0" w:rsidRDefault="00CB62A0" w:rsidP="005234A8">
      <w:pPr>
        <w:rPr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9995"/>
      </w:tblGrid>
      <w:tr w:rsidR="00CB62A0" w:rsidRPr="00390065" w14:paraId="01D478B0" w14:textId="77777777" w:rsidTr="0008489C">
        <w:trPr>
          <w:trHeight w:val="327"/>
        </w:trPr>
        <w:tc>
          <w:tcPr>
            <w:tcW w:w="9995" w:type="dxa"/>
            <w:tcBorders>
              <w:bottom w:val="single" w:sz="18" w:space="0" w:color="C0504D"/>
            </w:tcBorders>
          </w:tcPr>
          <w:p w14:paraId="3CF799CF" w14:textId="51415542" w:rsidR="00CB62A0" w:rsidRPr="00390065" w:rsidRDefault="00CB62A0" w:rsidP="00390065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oKlavuzu"/>
        <w:tblW w:w="988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2299"/>
        <w:gridCol w:w="9"/>
        <w:gridCol w:w="858"/>
        <w:gridCol w:w="832"/>
        <w:gridCol w:w="15"/>
        <w:gridCol w:w="858"/>
        <w:gridCol w:w="841"/>
        <w:gridCol w:w="6"/>
        <w:gridCol w:w="899"/>
        <w:gridCol w:w="850"/>
        <w:gridCol w:w="993"/>
        <w:gridCol w:w="1417"/>
      </w:tblGrid>
      <w:tr w:rsidR="002C5FDE" w:rsidRPr="004E2E15" w14:paraId="22B2239A" w14:textId="77777777" w:rsidTr="0008489C">
        <w:trPr>
          <w:gridBefore w:val="1"/>
          <w:wBefore w:w="12" w:type="dxa"/>
          <w:trHeight w:val="375"/>
        </w:trPr>
        <w:tc>
          <w:tcPr>
            <w:tcW w:w="9877" w:type="dxa"/>
            <w:gridSpan w:val="12"/>
            <w:shd w:val="clear" w:color="auto" w:fill="F79646" w:themeFill="accent6"/>
          </w:tcPr>
          <w:p w14:paraId="77C02E03" w14:textId="77777777" w:rsidR="002C5FDE" w:rsidRPr="004E2E15" w:rsidRDefault="002C5FDE" w:rsidP="007D245A">
            <w:pPr>
              <w:ind w:left="96"/>
              <w:rPr>
                <w:rFonts w:ascii="Times New Roman" w:hAnsi="Times New Roman" w:cs="Times New Roman"/>
                <w:b/>
                <w:color w:val="FF0000"/>
              </w:rPr>
            </w:pPr>
            <w:r w:rsidRPr="004E2E15">
              <w:rPr>
                <w:rFonts w:ascii="Times New Roman" w:hAnsi="Times New Roman" w:cs="Times New Roman"/>
                <w:b/>
              </w:rPr>
              <w:t>Yıllara Göre Mezun Olan Öğrenci Oranı</w:t>
            </w:r>
          </w:p>
        </w:tc>
      </w:tr>
      <w:tr w:rsidR="002C5FDE" w:rsidRPr="004E2E15" w14:paraId="46FA37BD" w14:textId="77777777" w:rsidTr="000848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450"/>
        </w:trPr>
        <w:tc>
          <w:tcPr>
            <w:tcW w:w="2299" w:type="dxa"/>
            <w:shd w:val="clear" w:color="auto" w:fill="FABF8F" w:themeFill="accent6" w:themeFillTint="99"/>
          </w:tcPr>
          <w:p w14:paraId="270C7DD3" w14:textId="77777777" w:rsidR="002C5FDE" w:rsidRPr="004E2E15" w:rsidRDefault="002C5FDE" w:rsidP="007D245A">
            <w:pPr>
              <w:tabs>
                <w:tab w:val="left" w:pos="2520"/>
              </w:tabs>
              <w:ind w:left="7"/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YILLAR</w:t>
            </w:r>
          </w:p>
        </w:tc>
        <w:tc>
          <w:tcPr>
            <w:tcW w:w="1699" w:type="dxa"/>
            <w:gridSpan w:val="3"/>
            <w:shd w:val="clear" w:color="auto" w:fill="FABF8F" w:themeFill="accent6" w:themeFillTint="99"/>
          </w:tcPr>
          <w:p w14:paraId="2543C7F1" w14:textId="77777777" w:rsidR="002C5FDE" w:rsidRPr="004E2E15" w:rsidRDefault="002C5FDE" w:rsidP="007D245A">
            <w:pPr>
              <w:tabs>
                <w:tab w:val="left" w:pos="2520"/>
              </w:tabs>
              <w:ind w:left="207"/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14" w:type="dxa"/>
            <w:gridSpan w:val="3"/>
            <w:shd w:val="clear" w:color="auto" w:fill="FABF8F" w:themeFill="accent6" w:themeFillTint="99"/>
          </w:tcPr>
          <w:p w14:paraId="345A3C8C" w14:textId="77777777" w:rsidR="002C5FDE" w:rsidRPr="004E2E15" w:rsidRDefault="002C5FDE" w:rsidP="007D245A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 xml:space="preserve">          2022</w:t>
            </w:r>
          </w:p>
        </w:tc>
        <w:tc>
          <w:tcPr>
            <w:tcW w:w="1755" w:type="dxa"/>
            <w:gridSpan w:val="3"/>
            <w:shd w:val="clear" w:color="auto" w:fill="FABF8F" w:themeFill="accent6" w:themeFillTint="99"/>
          </w:tcPr>
          <w:p w14:paraId="04D19217" w14:textId="77777777" w:rsidR="002C5FDE" w:rsidRPr="004E2E15" w:rsidRDefault="002C5FDE" w:rsidP="007D245A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 xml:space="preserve">         2023</w:t>
            </w:r>
          </w:p>
        </w:tc>
        <w:tc>
          <w:tcPr>
            <w:tcW w:w="2410" w:type="dxa"/>
            <w:gridSpan w:val="2"/>
            <w:shd w:val="clear" w:color="auto" w:fill="FABF8F" w:themeFill="accent6" w:themeFillTint="99"/>
          </w:tcPr>
          <w:p w14:paraId="76DE3DEA" w14:textId="77777777" w:rsidR="002C5FDE" w:rsidRPr="004E2E15" w:rsidRDefault="002C5FDE" w:rsidP="007D245A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 xml:space="preserve">         2024</w:t>
            </w:r>
          </w:p>
        </w:tc>
      </w:tr>
      <w:tr w:rsidR="002C5FDE" w:rsidRPr="00E434BE" w14:paraId="62AF8CCE" w14:textId="77777777" w:rsidTr="000848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20" w:type="dxa"/>
            <w:gridSpan w:val="3"/>
            <w:shd w:val="clear" w:color="auto" w:fill="FDE9D9" w:themeFill="accent6" w:themeFillTint="33"/>
          </w:tcPr>
          <w:p w14:paraId="08391FB6" w14:textId="77777777" w:rsidR="002C5FDE" w:rsidRPr="004E2E15" w:rsidRDefault="002C5FDE" w:rsidP="007D245A">
            <w:pPr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Bölüm Adı:</w:t>
            </w:r>
          </w:p>
        </w:tc>
        <w:tc>
          <w:tcPr>
            <w:tcW w:w="858" w:type="dxa"/>
            <w:shd w:val="clear" w:color="auto" w:fill="FDE9D9" w:themeFill="accent6" w:themeFillTint="33"/>
          </w:tcPr>
          <w:p w14:paraId="128238A0" w14:textId="77777777" w:rsidR="002C5FDE" w:rsidRPr="00E434BE" w:rsidRDefault="002C5FDE" w:rsidP="007D24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34BE">
              <w:rPr>
                <w:rFonts w:ascii="Times New Roman" w:hAnsi="Times New Roman" w:cs="Times New Roman"/>
                <w:b/>
                <w:sz w:val="18"/>
                <w:szCs w:val="18"/>
              </w:rPr>
              <w:t>Öğrenci Sayısı</w:t>
            </w:r>
          </w:p>
        </w:tc>
        <w:tc>
          <w:tcPr>
            <w:tcW w:w="847" w:type="dxa"/>
            <w:gridSpan w:val="2"/>
            <w:shd w:val="clear" w:color="auto" w:fill="FDE9D9" w:themeFill="accent6" w:themeFillTint="33"/>
          </w:tcPr>
          <w:p w14:paraId="28C30BBF" w14:textId="77777777" w:rsidR="002C5FDE" w:rsidRPr="00E434BE" w:rsidRDefault="002C5FDE" w:rsidP="007D24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34BE">
              <w:rPr>
                <w:rFonts w:ascii="Times New Roman" w:hAnsi="Times New Roman" w:cs="Times New Roman"/>
                <w:b/>
                <w:sz w:val="18"/>
                <w:szCs w:val="18"/>
              </w:rPr>
              <w:t>Mezun Sayısı</w:t>
            </w:r>
          </w:p>
        </w:tc>
        <w:tc>
          <w:tcPr>
            <w:tcW w:w="858" w:type="dxa"/>
            <w:shd w:val="clear" w:color="auto" w:fill="FDE9D9" w:themeFill="accent6" w:themeFillTint="33"/>
          </w:tcPr>
          <w:p w14:paraId="5DA66C03" w14:textId="77777777" w:rsidR="002C5FDE" w:rsidRPr="00E434BE" w:rsidRDefault="002C5FDE" w:rsidP="007D24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34BE">
              <w:rPr>
                <w:rFonts w:ascii="Times New Roman" w:hAnsi="Times New Roman" w:cs="Times New Roman"/>
                <w:b/>
                <w:sz w:val="18"/>
                <w:szCs w:val="18"/>
              </w:rPr>
              <w:t>Öğrenci Sayısı</w:t>
            </w:r>
          </w:p>
        </w:tc>
        <w:tc>
          <w:tcPr>
            <w:tcW w:w="847" w:type="dxa"/>
            <w:gridSpan w:val="2"/>
            <w:shd w:val="clear" w:color="auto" w:fill="FDE9D9" w:themeFill="accent6" w:themeFillTint="33"/>
          </w:tcPr>
          <w:p w14:paraId="548A8FD2" w14:textId="77777777" w:rsidR="002C5FDE" w:rsidRPr="00E434BE" w:rsidRDefault="002C5FDE" w:rsidP="007D24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34BE">
              <w:rPr>
                <w:rFonts w:ascii="Times New Roman" w:hAnsi="Times New Roman" w:cs="Times New Roman"/>
                <w:b/>
                <w:sz w:val="18"/>
                <w:szCs w:val="18"/>
              </w:rPr>
              <w:t>Mezun Sayısı</w:t>
            </w:r>
          </w:p>
        </w:tc>
        <w:tc>
          <w:tcPr>
            <w:tcW w:w="899" w:type="dxa"/>
            <w:shd w:val="clear" w:color="auto" w:fill="FDE9D9" w:themeFill="accent6" w:themeFillTint="33"/>
          </w:tcPr>
          <w:p w14:paraId="62BC583C" w14:textId="77777777" w:rsidR="002C5FDE" w:rsidRPr="00E434BE" w:rsidRDefault="002C5FDE" w:rsidP="007D24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34BE">
              <w:rPr>
                <w:rFonts w:ascii="Times New Roman" w:hAnsi="Times New Roman" w:cs="Times New Roman"/>
                <w:b/>
                <w:sz w:val="18"/>
                <w:szCs w:val="18"/>
              </w:rPr>
              <w:t>Öğrenci Sayısı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E91D3AE" w14:textId="77777777" w:rsidR="002C5FDE" w:rsidRPr="00E434BE" w:rsidRDefault="002C5FDE" w:rsidP="007D24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34BE">
              <w:rPr>
                <w:rFonts w:ascii="Times New Roman" w:hAnsi="Times New Roman" w:cs="Times New Roman"/>
                <w:b/>
                <w:sz w:val="18"/>
                <w:szCs w:val="18"/>
              </w:rPr>
              <w:t>Mezun Sayısı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14:paraId="6B72AAE7" w14:textId="77777777" w:rsidR="002C5FDE" w:rsidRPr="00E434BE" w:rsidRDefault="002C5FDE" w:rsidP="007D24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34BE">
              <w:rPr>
                <w:rFonts w:ascii="Times New Roman" w:hAnsi="Times New Roman" w:cs="Times New Roman"/>
                <w:b/>
                <w:sz w:val="18"/>
                <w:szCs w:val="18"/>
              </w:rPr>
              <w:t>Öğrenci Sayısı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291340F4" w14:textId="77777777" w:rsidR="002C5FDE" w:rsidRPr="00E434BE" w:rsidRDefault="002C5FDE" w:rsidP="007D24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34BE">
              <w:rPr>
                <w:rFonts w:ascii="Times New Roman" w:hAnsi="Times New Roman" w:cs="Times New Roman"/>
                <w:b/>
                <w:sz w:val="18"/>
                <w:szCs w:val="18"/>
              </w:rPr>
              <w:t>Mezun Sayısı</w:t>
            </w:r>
          </w:p>
        </w:tc>
      </w:tr>
      <w:tr w:rsidR="002C5FDE" w:rsidRPr="004E2E15" w14:paraId="182029BA" w14:textId="77777777" w:rsidTr="000848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20" w:type="dxa"/>
            <w:gridSpan w:val="3"/>
          </w:tcPr>
          <w:p w14:paraId="03B9B593" w14:textId="77777777" w:rsidR="002C5FDE" w:rsidRPr="004E2E15" w:rsidRDefault="002C5FD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Anadolu Lisesi</w:t>
            </w:r>
          </w:p>
        </w:tc>
        <w:tc>
          <w:tcPr>
            <w:tcW w:w="858" w:type="dxa"/>
          </w:tcPr>
          <w:p w14:paraId="067769C0" w14:textId="154D0445" w:rsidR="002C5FDE" w:rsidRPr="004E2E15" w:rsidRDefault="00DA3396" w:rsidP="007D2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  <w:gridSpan w:val="2"/>
          </w:tcPr>
          <w:p w14:paraId="2E2097B5" w14:textId="77777777" w:rsidR="002C5FDE" w:rsidRPr="004E2E15" w:rsidRDefault="002C5FD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8" w:type="dxa"/>
          </w:tcPr>
          <w:p w14:paraId="3368D3FF" w14:textId="77777777" w:rsidR="002C5FDE" w:rsidRPr="004E2E15" w:rsidRDefault="002C5FD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7" w:type="dxa"/>
            <w:gridSpan w:val="2"/>
          </w:tcPr>
          <w:p w14:paraId="57999DED" w14:textId="04A9EB0D" w:rsidR="002C5FDE" w:rsidRPr="004E2E15" w:rsidRDefault="00DA3396" w:rsidP="007D2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99" w:type="dxa"/>
          </w:tcPr>
          <w:p w14:paraId="3B4C6118" w14:textId="77777777" w:rsidR="002C5FDE" w:rsidRPr="004E2E15" w:rsidRDefault="002C5FD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14:paraId="7C35A0F2" w14:textId="77777777" w:rsidR="002C5FDE" w:rsidRPr="004E2E15" w:rsidRDefault="002C5FD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14:paraId="306C4BD7" w14:textId="1A89B5E7" w:rsidR="002C5FDE" w:rsidRPr="004E2E15" w:rsidRDefault="00DA3396" w:rsidP="007D24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417" w:type="dxa"/>
          </w:tcPr>
          <w:p w14:paraId="45A64E8C" w14:textId="301430D1" w:rsidR="002C5FDE" w:rsidRPr="004E2E15" w:rsidRDefault="00DA3396" w:rsidP="007D24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2C5FDE" w:rsidRPr="004E2E15" w14:paraId="1C0EF1EB" w14:textId="77777777" w:rsidTr="000848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20" w:type="dxa"/>
            <w:gridSpan w:val="3"/>
            <w:shd w:val="clear" w:color="auto" w:fill="FDE9D9" w:themeFill="accent6" w:themeFillTint="33"/>
          </w:tcPr>
          <w:p w14:paraId="24ED8862" w14:textId="77777777" w:rsidR="002C5FDE" w:rsidRPr="004E2E15" w:rsidRDefault="002C5FD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Anadolu Meslek Lisesi</w:t>
            </w:r>
          </w:p>
        </w:tc>
        <w:tc>
          <w:tcPr>
            <w:tcW w:w="858" w:type="dxa"/>
            <w:shd w:val="clear" w:color="auto" w:fill="FDE9D9" w:themeFill="accent6" w:themeFillTint="33"/>
          </w:tcPr>
          <w:p w14:paraId="4795D9D7" w14:textId="77777777" w:rsidR="002C5FDE" w:rsidRPr="004E2E15" w:rsidRDefault="002C5FD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  <w:gridSpan w:val="2"/>
            <w:shd w:val="clear" w:color="auto" w:fill="FDE9D9" w:themeFill="accent6" w:themeFillTint="33"/>
          </w:tcPr>
          <w:p w14:paraId="5AD2D675" w14:textId="0A52A577" w:rsidR="002C5FDE" w:rsidRPr="004E2E15" w:rsidRDefault="00DA3396" w:rsidP="007D2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shd w:val="clear" w:color="auto" w:fill="FDE9D9" w:themeFill="accent6" w:themeFillTint="33"/>
          </w:tcPr>
          <w:p w14:paraId="657A4009" w14:textId="77777777" w:rsidR="002C5FDE" w:rsidRPr="004E2E15" w:rsidRDefault="002C5FD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  <w:shd w:val="clear" w:color="auto" w:fill="FDE9D9" w:themeFill="accent6" w:themeFillTint="33"/>
          </w:tcPr>
          <w:p w14:paraId="1DF78AF0" w14:textId="6E3D799E" w:rsidR="002C5FDE" w:rsidRPr="004E2E15" w:rsidRDefault="00DA3396" w:rsidP="007D2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shd w:val="clear" w:color="auto" w:fill="FDE9D9" w:themeFill="accent6" w:themeFillTint="33"/>
          </w:tcPr>
          <w:p w14:paraId="3C99E1B8" w14:textId="77777777" w:rsidR="002C5FDE" w:rsidRPr="004E2E15" w:rsidRDefault="002C5FD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76752316" w14:textId="77777777" w:rsidR="002C5FDE" w:rsidRPr="004E2E15" w:rsidRDefault="002C5FD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14:paraId="06CFFBA1" w14:textId="5BB36566" w:rsidR="002C5FDE" w:rsidRPr="004E2E15" w:rsidRDefault="00DA3396" w:rsidP="007D24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73F5140B" w14:textId="11A189DC" w:rsidR="002C5FDE" w:rsidRPr="004E2E15" w:rsidRDefault="00DA3396" w:rsidP="007D24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C5FDE" w:rsidRPr="004E2E15" w14:paraId="12CCEB7F" w14:textId="77777777" w:rsidTr="000848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20" w:type="dxa"/>
            <w:gridSpan w:val="3"/>
          </w:tcPr>
          <w:p w14:paraId="04638B08" w14:textId="77777777" w:rsidR="002C5FDE" w:rsidRPr="004E2E15" w:rsidRDefault="002C5FD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Anadolu İmam Hatip Lisesi</w:t>
            </w:r>
          </w:p>
        </w:tc>
        <w:tc>
          <w:tcPr>
            <w:tcW w:w="858" w:type="dxa"/>
          </w:tcPr>
          <w:p w14:paraId="79D97065" w14:textId="08E635FE" w:rsidR="002C5FDE" w:rsidRPr="004E2E15" w:rsidRDefault="00DA3396" w:rsidP="007D2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7" w:type="dxa"/>
            <w:gridSpan w:val="2"/>
          </w:tcPr>
          <w:p w14:paraId="25B9BF44" w14:textId="77777777" w:rsidR="002C5FDE" w:rsidRPr="004E2E15" w:rsidRDefault="002C5FD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8" w:type="dxa"/>
          </w:tcPr>
          <w:p w14:paraId="61EB4ED2" w14:textId="77777777" w:rsidR="002C5FDE" w:rsidRPr="004E2E15" w:rsidRDefault="002C5FD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7" w:type="dxa"/>
            <w:gridSpan w:val="2"/>
          </w:tcPr>
          <w:p w14:paraId="1B3BB432" w14:textId="476F8262" w:rsidR="002C5FDE" w:rsidRPr="004E2E15" w:rsidRDefault="002C5FD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1</w:t>
            </w:r>
            <w:r w:rsidR="00DA33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14:paraId="5C7C96D6" w14:textId="7029ECAC" w:rsidR="002C5FDE" w:rsidRPr="004E2E15" w:rsidRDefault="00DA3396" w:rsidP="007D2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32B3842F" w14:textId="77777777" w:rsidR="002C5FDE" w:rsidRPr="004E2E15" w:rsidRDefault="002C5FD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14:paraId="2BE2BCE4" w14:textId="5358AE19" w:rsidR="002C5FDE" w:rsidRPr="004E2E15" w:rsidRDefault="00DA3396" w:rsidP="007D24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</w:tcPr>
          <w:p w14:paraId="34754B0C" w14:textId="7D327EC8" w:rsidR="002C5FDE" w:rsidRPr="004E2E15" w:rsidRDefault="00DA3396" w:rsidP="007D24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14:paraId="1E9CB3FC" w14:textId="77777777" w:rsidR="00CB62A0" w:rsidRDefault="00CB62A0" w:rsidP="005234A8">
      <w:pPr>
        <w:rPr>
          <w:sz w:val="24"/>
          <w:szCs w:val="24"/>
        </w:rPr>
      </w:pPr>
    </w:p>
    <w:p w14:paraId="7CB19566" w14:textId="77777777" w:rsidR="001206F5" w:rsidRDefault="001206F5" w:rsidP="005234A8">
      <w:pPr>
        <w:rPr>
          <w:sz w:val="24"/>
          <w:szCs w:val="24"/>
        </w:rPr>
      </w:pPr>
    </w:p>
    <w:p w14:paraId="43BD5581" w14:textId="77777777" w:rsidR="00CB62A0" w:rsidRDefault="00CB62A0" w:rsidP="005234A8">
      <w:pPr>
        <w:rPr>
          <w:sz w:val="24"/>
          <w:szCs w:val="24"/>
        </w:rPr>
      </w:pPr>
    </w:p>
    <w:p w14:paraId="5185FB9F" w14:textId="77777777" w:rsidR="001E6E6C" w:rsidRDefault="001E6E6C" w:rsidP="005234A8">
      <w:pPr>
        <w:rPr>
          <w:sz w:val="24"/>
          <w:szCs w:val="24"/>
        </w:rPr>
      </w:pPr>
    </w:p>
    <w:p w14:paraId="03A3600E" w14:textId="77777777" w:rsidR="008E2758" w:rsidRDefault="008E2758" w:rsidP="005234A8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A0" w:firstRow="1" w:lastRow="0" w:firstColumn="1" w:lastColumn="0" w:noHBand="0" w:noVBand="0"/>
      </w:tblPr>
      <w:tblGrid>
        <w:gridCol w:w="10137"/>
      </w:tblGrid>
      <w:tr w:rsidR="001D3948" w:rsidRPr="004E2E15" w14:paraId="39E6336C" w14:textId="77777777" w:rsidTr="0008489C">
        <w:trPr>
          <w:trHeight w:val="566"/>
        </w:trPr>
        <w:tc>
          <w:tcPr>
            <w:tcW w:w="10137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vAlign w:val="center"/>
          </w:tcPr>
          <w:p w14:paraId="47198A94" w14:textId="77777777" w:rsidR="001D3948" w:rsidRPr="001D3948" w:rsidRDefault="001D3948" w:rsidP="001D394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D3948">
              <w:rPr>
                <w:b/>
                <w:bCs/>
                <w:sz w:val="24"/>
                <w:szCs w:val="24"/>
              </w:rPr>
              <w:t>Sınıf Tekrarı Yapan Öğrenci Sayısı</w:t>
            </w:r>
          </w:p>
        </w:tc>
      </w:tr>
    </w:tbl>
    <w:tbl>
      <w:tblPr>
        <w:tblStyle w:val="TabloKlavuzu"/>
        <w:tblW w:w="10107" w:type="dxa"/>
        <w:tblInd w:w="-76" w:type="dxa"/>
        <w:tblLook w:val="04A0" w:firstRow="1" w:lastRow="0" w:firstColumn="1" w:lastColumn="0" w:noHBand="0" w:noVBand="1"/>
      </w:tblPr>
      <w:tblGrid>
        <w:gridCol w:w="38"/>
        <w:gridCol w:w="3032"/>
        <w:gridCol w:w="38"/>
        <w:gridCol w:w="954"/>
        <w:gridCol w:w="992"/>
        <w:gridCol w:w="904"/>
        <w:gridCol w:w="230"/>
        <w:gridCol w:w="1720"/>
        <w:gridCol w:w="2199"/>
      </w:tblGrid>
      <w:tr w:rsidR="001D3948" w:rsidRPr="004E2E15" w14:paraId="6D27D894" w14:textId="6E5E2894" w:rsidTr="0008489C">
        <w:trPr>
          <w:gridBefore w:val="1"/>
          <w:wBefore w:w="38" w:type="dxa"/>
        </w:trPr>
        <w:tc>
          <w:tcPr>
            <w:tcW w:w="3070" w:type="dxa"/>
            <w:gridSpan w:val="2"/>
            <w:shd w:val="clear" w:color="auto" w:fill="CCC0D9" w:themeFill="accent4" w:themeFillTint="66"/>
          </w:tcPr>
          <w:p w14:paraId="4F4F800A" w14:textId="77777777" w:rsidR="001D3948" w:rsidRPr="004E2E15" w:rsidRDefault="001D3948" w:rsidP="007D2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Öğretim Yılı</w:t>
            </w:r>
          </w:p>
        </w:tc>
        <w:tc>
          <w:tcPr>
            <w:tcW w:w="2850" w:type="dxa"/>
            <w:gridSpan w:val="3"/>
            <w:shd w:val="clear" w:color="auto" w:fill="CCC0D9" w:themeFill="accent4" w:themeFillTint="66"/>
          </w:tcPr>
          <w:p w14:paraId="37EFD640" w14:textId="77777777" w:rsidR="001D3948" w:rsidRPr="004E2E15" w:rsidRDefault="001D3948" w:rsidP="007D2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Toplam Öğrenci Sayısı</w:t>
            </w:r>
          </w:p>
        </w:tc>
        <w:tc>
          <w:tcPr>
            <w:tcW w:w="1950" w:type="dxa"/>
            <w:gridSpan w:val="2"/>
            <w:shd w:val="clear" w:color="auto" w:fill="CCC0D9" w:themeFill="accent4" w:themeFillTint="66"/>
          </w:tcPr>
          <w:p w14:paraId="06FB2E32" w14:textId="77777777" w:rsidR="001D3948" w:rsidRPr="004E2E15" w:rsidRDefault="001D3948" w:rsidP="007D2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Sınıf Tekrarı Yapan Öğrenci Sayısı</w:t>
            </w:r>
          </w:p>
        </w:tc>
        <w:tc>
          <w:tcPr>
            <w:tcW w:w="2199" w:type="dxa"/>
            <w:shd w:val="clear" w:color="auto" w:fill="CCC0D9" w:themeFill="accent4" w:themeFillTint="66"/>
          </w:tcPr>
          <w:p w14:paraId="2D479B12" w14:textId="0F585262" w:rsidR="001D3948" w:rsidRPr="004E2E15" w:rsidRDefault="001D3948" w:rsidP="007D2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948">
              <w:rPr>
                <w:rFonts w:ascii="Times New Roman" w:hAnsi="Times New Roman" w:cs="Times New Roman"/>
                <w:b/>
              </w:rPr>
              <w:t>Devamsızlık Nedeni ile Sınıf Tekrarı Yapan Öğrenci Sayısı</w:t>
            </w:r>
          </w:p>
        </w:tc>
      </w:tr>
      <w:tr w:rsidR="001D3948" w:rsidRPr="004E2E15" w14:paraId="2C98B850" w14:textId="1189B830" w:rsidTr="0008489C">
        <w:trPr>
          <w:gridBefore w:val="1"/>
          <w:wBefore w:w="38" w:type="dxa"/>
        </w:trPr>
        <w:tc>
          <w:tcPr>
            <w:tcW w:w="3070" w:type="dxa"/>
            <w:gridSpan w:val="2"/>
          </w:tcPr>
          <w:p w14:paraId="2CAC8A3F" w14:textId="77777777" w:rsidR="001D3948" w:rsidRPr="004E2E15" w:rsidRDefault="001D3948" w:rsidP="007D2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2850" w:type="dxa"/>
            <w:gridSpan w:val="3"/>
          </w:tcPr>
          <w:p w14:paraId="72405CB0" w14:textId="77777777" w:rsidR="001D3948" w:rsidRPr="004E2E15" w:rsidRDefault="001D3948" w:rsidP="007D245A">
            <w:pPr>
              <w:jc w:val="center"/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950" w:type="dxa"/>
            <w:gridSpan w:val="2"/>
          </w:tcPr>
          <w:p w14:paraId="2A30C8EB" w14:textId="77777777" w:rsidR="001D3948" w:rsidRPr="004E2E15" w:rsidRDefault="001D3948" w:rsidP="007D245A">
            <w:pPr>
              <w:jc w:val="center"/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9" w:type="dxa"/>
          </w:tcPr>
          <w:p w14:paraId="6B6BD603" w14:textId="766B8958" w:rsidR="001D3948" w:rsidRPr="004E2E15" w:rsidRDefault="001D3948" w:rsidP="001D3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3948" w:rsidRPr="004E2E15" w14:paraId="7DC10539" w14:textId="00FF8F81" w:rsidTr="0008489C">
        <w:trPr>
          <w:gridBefore w:val="1"/>
          <w:wBefore w:w="38" w:type="dxa"/>
        </w:trPr>
        <w:tc>
          <w:tcPr>
            <w:tcW w:w="3070" w:type="dxa"/>
            <w:gridSpan w:val="2"/>
          </w:tcPr>
          <w:p w14:paraId="79E39FD6" w14:textId="77777777" w:rsidR="001D3948" w:rsidRPr="004E2E15" w:rsidRDefault="001D3948" w:rsidP="007D2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2850" w:type="dxa"/>
            <w:gridSpan w:val="3"/>
          </w:tcPr>
          <w:p w14:paraId="2C77DF96" w14:textId="77777777" w:rsidR="001D3948" w:rsidRPr="004E2E15" w:rsidRDefault="001D3948" w:rsidP="007D245A">
            <w:pPr>
              <w:jc w:val="center"/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950" w:type="dxa"/>
            <w:gridSpan w:val="2"/>
          </w:tcPr>
          <w:p w14:paraId="0DC9474D" w14:textId="77777777" w:rsidR="001D3948" w:rsidRPr="004E2E15" w:rsidRDefault="001D3948" w:rsidP="007D245A">
            <w:pPr>
              <w:jc w:val="center"/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99" w:type="dxa"/>
          </w:tcPr>
          <w:p w14:paraId="6730E635" w14:textId="4A5D3FF5" w:rsidR="001D3948" w:rsidRPr="004E2E15" w:rsidRDefault="001D3948" w:rsidP="001D3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D3948" w:rsidRPr="004E2E15" w14:paraId="5677967A" w14:textId="0260C3F5" w:rsidTr="0008489C">
        <w:trPr>
          <w:gridBefore w:val="1"/>
          <w:wBefore w:w="38" w:type="dxa"/>
        </w:trPr>
        <w:tc>
          <w:tcPr>
            <w:tcW w:w="3070" w:type="dxa"/>
            <w:gridSpan w:val="2"/>
          </w:tcPr>
          <w:p w14:paraId="70F25B02" w14:textId="77777777" w:rsidR="001D3948" w:rsidRPr="004E2E15" w:rsidRDefault="001D3948" w:rsidP="007D2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2022-2023</w:t>
            </w:r>
          </w:p>
        </w:tc>
        <w:tc>
          <w:tcPr>
            <w:tcW w:w="2850" w:type="dxa"/>
            <w:gridSpan w:val="3"/>
          </w:tcPr>
          <w:p w14:paraId="1C9A4CF2" w14:textId="77777777" w:rsidR="001D3948" w:rsidRPr="004E2E15" w:rsidRDefault="001D3948" w:rsidP="007D245A">
            <w:pPr>
              <w:jc w:val="center"/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950" w:type="dxa"/>
            <w:gridSpan w:val="2"/>
          </w:tcPr>
          <w:p w14:paraId="6686A512" w14:textId="77777777" w:rsidR="001D3948" w:rsidRPr="004E2E15" w:rsidRDefault="001D3948" w:rsidP="007D245A">
            <w:pPr>
              <w:jc w:val="center"/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99" w:type="dxa"/>
          </w:tcPr>
          <w:p w14:paraId="554A4FB7" w14:textId="1680F207" w:rsidR="001D3948" w:rsidRPr="004E2E15" w:rsidRDefault="001D3948" w:rsidP="001D3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3948" w:rsidRPr="004E2E15" w14:paraId="6C6D8680" w14:textId="4834BE59" w:rsidTr="0008489C">
        <w:trPr>
          <w:gridBefore w:val="1"/>
          <w:wBefore w:w="38" w:type="dxa"/>
        </w:trPr>
        <w:tc>
          <w:tcPr>
            <w:tcW w:w="3070" w:type="dxa"/>
            <w:gridSpan w:val="2"/>
          </w:tcPr>
          <w:p w14:paraId="44D4B896" w14:textId="77777777" w:rsidR="001D3948" w:rsidRPr="004E2E15" w:rsidRDefault="001D3948" w:rsidP="007D2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2850" w:type="dxa"/>
            <w:gridSpan w:val="3"/>
          </w:tcPr>
          <w:p w14:paraId="2FBA2C68" w14:textId="77777777" w:rsidR="001D3948" w:rsidRPr="004E2E15" w:rsidRDefault="001D3948" w:rsidP="007D245A">
            <w:pPr>
              <w:jc w:val="center"/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950" w:type="dxa"/>
            <w:gridSpan w:val="2"/>
          </w:tcPr>
          <w:p w14:paraId="14466A6D" w14:textId="77777777" w:rsidR="001D3948" w:rsidRPr="004E2E15" w:rsidRDefault="001D3948" w:rsidP="007D245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2E15">
              <w:rPr>
                <w:rFonts w:ascii="Times New Roman" w:hAnsi="Times New Roman" w:cs="Times New Roman"/>
                <w:b/>
                <w:color w:val="FF0000"/>
              </w:rPr>
              <w:t>*</w:t>
            </w:r>
          </w:p>
        </w:tc>
        <w:tc>
          <w:tcPr>
            <w:tcW w:w="2199" w:type="dxa"/>
          </w:tcPr>
          <w:p w14:paraId="2A7740E3" w14:textId="6BD1B029" w:rsidR="001D3948" w:rsidRPr="004E2E15" w:rsidRDefault="001D3948" w:rsidP="001D394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</w:tr>
      <w:tr w:rsidR="00F1450D" w:rsidRPr="004E2E15" w14:paraId="5B13CAB4" w14:textId="64004835" w:rsidTr="0008489C">
        <w:trPr>
          <w:gridBefore w:val="1"/>
          <w:wBefore w:w="38" w:type="dxa"/>
          <w:trHeight w:val="600"/>
        </w:trPr>
        <w:tc>
          <w:tcPr>
            <w:tcW w:w="10069" w:type="dxa"/>
            <w:gridSpan w:val="8"/>
          </w:tcPr>
          <w:p w14:paraId="79DEFF74" w14:textId="3F185180" w:rsidR="00F1450D" w:rsidRPr="00F1450D" w:rsidRDefault="00F1450D">
            <w:pPr>
              <w:spacing w:after="0" w:line="240" w:lineRule="auto"/>
              <w:rPr>
                <w:sz w:val="24"/>
                <w:szCs w:val="24"/>
              </w:rPr>
            </w:pPr>
            <w:r w:rsidRPr="00F145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</w:t>
            </w:r>
            <w:r w:rsidR="00E43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Ödül ve Cezalar</w:t>
            </w:r>
          </w:p>
        </w:tc>
      </w:tr>
      <w:tr w:rsidR="00F1450D" w:rsidRPr="004E2E15" w14:paraId="12713BEF" w14:textId="77777777" w:rsidTr="0008489C">
        <w:tc>
          <w:tcPr>
            <w:tcW w:w="3070" w:type="dxa"/>
            <w:gridSpan w:val="2"/>
          </w:tcPr>
          <w:p w14:paraId="21543E99" w14:textId="77777777" w:rsidR="00F1450D" w:rsidRPr="004E2E15" w:rsidRDefault="00F1450D" w:rsidP="007D245A">
            <w:pPr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YILLAR</w:t>
            </w:r>
          </w:p>
        </w:tc>
        <w:tc>
          <w:tcPr>
            <w:tcW w:w="992" w:type="dxa"/>
            <w:gridSpan w:val="2"/>
          </w:tcPr>
          <w:p w14:paraId="37F239F1" w14:textId="77777777" w:rsidR="00F1450D" w:rsidRPr="004E2E15" w:rsidRDefault="00F1450D" w:rsidP="007D245A">
            <w:pPr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92" w:type="dxa"/>
          </w:tcPr>
          <w:p w14:paraId="62A59B87" w14:textId="77777777" w:rsidR="00F1450D" w:rsidRPr="004E2E15" w:rsidRDefault="00F1450D" w:rsidP="007D245A">
            <w:pPr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134" w:type="dxa"/>
            <w:gridSpan w:val="2"/>
          </w:tcPr>
          <w:p w14:paraId="064C871A" w14:textId="77777777" w:rsidR="00F1450D" w:rsidRPr="004E2E15" w:rsidRDefault="00F1450D" w:rsidP="007D245A">
            <w:pPr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919" w:type="dxa"/>
            <w:gridSpan w:val="2"/>
          </w:tcPr>
          <w:p w14:paraId="40E7A9FE" w14:textId="77777777" w:rsidR="00F1450D" w:rsidRPr="004E2E15" w:rsidRDefault="00F1450D" w:rsidP="007D245A">
            <w:pPr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F1450D" w:rsidRPr="004E2E15" w14:paraId="2A7F0A69" w14:textId="77777777" w:rsidTr="0008489C">
        <w:tc>
          <w:tcPr>
            <w:tcW w:w="3070" w:type="dxa"/>
            <w:gridSpan w:val="2"/>
          </w:tcPr>
          <w:p w14:paraId="1D14FE51" w14:textId="77777777" w:rsidR="00F1450D" w:rsidRPr="004E2E15" w:rsidRDefault="00F1450D" w:rsidP="007D245A">
            <w:pPr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Teşekkür Belgesi Alan Öğrenci Sayısı</w:t>
            </w:r>
          </w:p>
        </w:tc>
        <w:tc>
          <w:tcPr>
            <w:tcW w:w="992" w:type="dxa"/>
            <w:gridSpan w:val="2"/>
          </w:tcPr>
          <w:p w14:paraId="496D2FA2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14:paraId="7CC93B41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gridSpan w:val="2"/>
          </w:tcPr>
          <w:p w14:paraId="4EF331E9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919" w:type="dxa"/>
            <w:gridSpan w:val="2"/>
          </w:tcPr>
          <w:p w14:paraId="62CE96E0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50</w:t>
            </w:r>
          </w:p>
        </w:tc>
      </w:tr>
      <w:tr w:rsidR="00F1450D" w:rsidRPr="004E2E15" w14:paraId="6A30030A" w14:textId="77777777" w:rsidTr="0008489C">
        <w:tc>
          <w:tcPr>
            <w:tcW w:w="3070" w:type="dxa"/>
            <w:gridSpan w:val="2"/>
          </w:tcPr>
          <w:p w14:paraId="66BF1B5C" w14:textId="77777777" w:rsidR="00F1450D" w:rsidRPr="004E2E15" w:rsidRDefault="00F1450D" w:rsidP="007D245A">
            <w:pPr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Takdir</w:t>
            </w:r>
            <w:r w:rsidRPr="004E2E15">
              <w:rPr>
                <w:rFonts w:ascii="Times New Roman" w:hAnsi="Times New Roman" w:cs="Times New Roman"/>
              </w:rPr>
              <w:t xml:space="preserve"> </w:t>
            </w:r>
            <w:r w:rsidRPr="004E2E15">
              <w:rPr>
                <w:rFonts w:ascii="Times New Roman" w:hAnsi="Times New Roman" w:cs="Times New Roman"/>
                <w:b/>
              </w:rPr>
              <w:t>Belgesi Alan Öğrenci Sayısı</w:t>
            </w:r>
          </w:p>
        </w:tc>
        <w:tc>
          <w:tcPr>
            <w:tcW w:w="992" w:type="dxa"/>
            <w:gridSpan w:val="2"/>
          </w:tcPr>
          <w:p w14:paraId="4C89819F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523E8B80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14:paraId="447A8611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19" w:type="dxa"/>
            <w:gridSpan w:val="2"/>
          </w:tcPr>
          <w:p w14:paraId="2B76087A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54</w:t>
            </w:r>
          </w:p>
        </w:tc>
      </w:tr>
      <w:tr w:rsidR="00F1450D" w:rsidRPr="004E2E15" w14:paraId="595F0793" w14:textId="77777777" w:rsidTr="0008489C">
        <w:tc>
          <w:tcPr>
            <w:tcW w:w="3070" w:type="dxa"/>
            <w:gridSpan w:val="2"/>
          </w:tcPr>
          <w:p w14:paraId="4EF184DA" w14:textId="77777777" w:rsidR="00F1450D" w:rsidRPr="004E2E15" w:rsidRDefault="00F1450D" w:rsidP="007D245A">
            <w:pPr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Onur Belgesi Alan Öğrenci Sayısı</w:t>
            </w:r>
          </w:p>
        </w:tc>
        <w:tc>
          <w:tcPr>
            <w:tcW w:w="992" w:type="dxa"/>
            <w:gridSpan w:val="2"/>
          </w:tcPr>
          <w:p w14:paraId="22828074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0386B324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gridSpan w:val="2"/>
          </w:tcPr>
          <w:p w14:paraId="61932D1D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19" w:type="dxa"/>
            <w:gridSpan w:val="2"/>
          </w:tcPr>
          <w:p w14:paraId="6636A4D9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16</w:t>
            </w:r>
          </w:p>
        </w:tc>
      </w:tr>
      <w:tr w:rsidR="00F1450D" w:rsidRPr="004E2E15" w14:paraId="5243A5E0" w14:textId="77777777" w:rsidTr="0008489C">
        <w:tc>
          <w:tcPr>
            <w:tcW w:w="3070" w:type="dxa"/>
            <w:gridSpan w:val="2"/>
          </w:tcPr>
          <w:p w14:paraId="2DB27E13" w14:textId="77777777" w:rsidR="00F1450D" w:rsidRPr="004E2E15" w:rsidRDefault="00F1450D" w:rsidP="007D245A">
            <w:pPr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Üstün Başarı Belgesi Alan Öğrenci Sayısı</w:t>
            </w:r>
          </w:p>
        </w:tc>
        <w:tc>
          <w:tcPr>
            <w:tcW w:w="992" w:type="dxa"/>
            <w:gridSpan w:val="2"/>
          </w:tcPr>
          <w:p w14:paraId="339B796B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6E8DC187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14:paraId="4F465912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19" w:type="dxa"/>
            <w:gridSpan w:val="2"/>
          </w:tcPr>
          <w:p w14:paraId="58D3D949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2</w:t>
            </w:r>
          </w:p>
        </w:tc>
      </w:tr>
      <w:tr w:rsidR="00F1450D" w:rsidRPr="004E2E15" w14:paraId="14C1A5BF" w14:textId="77777777" w:rsidTr="0008489C">
        <w:tc>
          <w:tcPr>
            <w:tcW w:w="3070" w:type="dxa"/>
            <w:gridSpan w:val="2"/>
          </w:tcPr>
          <w:p w14:paraId="083F72D9" w14:textId="77777777" w:rsidR="00F1450D" w:rsidRPr="004E2E15" w:rsidRDefault="00F1450D" w:rsidP="007D245A">
            <w:pPr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 xml:space="preserve">Disiplin </w:t>
            </w:r>
            <w:proofErr w:type="gramStart"/>
            <w:r w:rsidRPr="004E2E15">
              <w:rPr>
                <w:rFonts w:ascii="Times New Roman" w:hAnsi="Times New Roman" w:cs="Times New Roman"/>
                <w:b/>
              </w:rPr>
              <w:t>Cezası  Alan</w:t>
            </w:r>
            <w:proofErr w:type="gramEnd"/>
            <w:r w:rsidRPr="004E2E15">
              <w:rPr>
                <w:rFonts w:ascii="Times New Roman" w:hAnsi="Times New Roman" w:cs="Times New Roman"/>
                <w:b/>
              </w:rPr>
              <w:t xml:space="preserve"> Öğrenci Sayısı</w:t>
            </w:r>
          </w:p>
        </w:tc>
        <w:tc>
          <w:tcPr>
            <w:tcW w:w="992" w:type="dxa"/>
            <w:gridSpan w:val="2"/>
          </w:tcPr>
          <w:p w14:paraId="0525949A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0DC27A0B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gridSpan w:val="2"/>
          </w:tcPr>
          <w:p w14:paraId="78D09DE8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19" w:type="dxa"/>
            <w:gridSpan w:val="2"/>
          </w:tcPr>
          <w:p w14:paraId="7646CA09" w14:textId="77777777" w:rsidR="00F1450D" w:rsidRPr="004E2E15" w:rsidRDefault="00F1450D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10</w:t>
            </w:r>
          </w:p>
        </w:tc>
      </w:tr>
    </w:tbl>
    <w:p w14:paraId="5B910863" w14:textId="77777777" w:rsidR="00896FE6" w:rsidRDefault="00896FE6" w:rsidP="005234A8">
      <w:pPr>
        <w:rPr>
          <w:sz w:val="24"/>
          <w:szCs w:val="24"/>
        </w:rPr>
      </w:pPr>
    </w:p>
    <w:p w14:paraId="65FB9B66" w14:textId="75F70C2F" w:rsidR="00CB62A0" w:rsidRDefault="00502D43" w:rsidP="006261B6">
      <w:pPr>
        <w:tabs>
          <w:tab w:val="left" w:pos="9465"/>
        </w:tabs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F0905B" wp14:editId="2A4D45C8">
                <wp:simplePos x="0" y="0"/>
                <wp:positionH relativeFrom="column">
                  <wp:posOffset>-171451</wp:posOffset>
                </wp:positionH>
                <wp:positionV relativeFrom="paragraph">
                  <wp:posOffset>147955</wp:posOffset>
                </wp:positionV>
                <wp:extent cx="6734175" cy="376555"/>
                <wp:effectExtent l="0" t="0" r="47625" b="61595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4B194C" w14:textId="77777777" w:rsidR="005D491A" w:rsidRPr="00486600" w:rsidRDefault="005D491A" w:rsidP="00782ECE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Bina ve Arsa Bilgileri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4" type="#_x0000_t202" style="position:absolute;margin-left:-13.5pt;margin-top:11.65pt;width:530.25pt;height:2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ARwgIAAMAFAAAOAAAAZHJzL2Uyb0RvYy54bWysVFtv2yAUfp+0/4B4X23HcZxEdaq2aaZJ&#10;3UVqpz0TjG00DAxInO7X7wBJ5q7dyzQ/WMA55zvfuV5eHXqB9sxYrmSFs4sUIyapqrlsK/z1cfNu&#10;jpF1RNZEKMkq/MQsvlq9fXM56CWbqE6JmhkEINIuB13hzjm9TBJLO9YTe6E0kyBslOmJg6tpk9qQ&#10;AdB7kUzSdJYMytTaKMqshdd1FOJVwG8aRt3nprHMIVFh4ObC34T/1v+T1SVZtobojtMjDfIPLHrC&#10;JTg9Q62JI2hn+AuonlOjrGrcBVV9opqGUxZigGiy9I9oHjqiWYgFkmP1OU32/8HST/svBvEaapdh&#10;JEkPNXpkB4du1AHlmc/PoO0S1B40KLoDvINuiNXqe0W/WyTVbUdky66NUUPHSA38gmUyMo041oNs&#10;h4+qBj9k51QAOjSm98mDdCBAhzo9nWvjuVB4nJX5NCsLjCjI8nJWFIUnl5DlyVob694z1SN/qLCB&#10;2gd0sr+3LqqeVI6VqjdcCGSU+8ZdF5Lt3QahBZt4QFpBPPHZmnZ7KwzaE2inRXGTr8sjidaOtYsU&#10;vpijscX65q7YxMxApzyzyLzFKyYvnEDA7Ymc4BJB4iHb80W0R5YSwXw1T7wMCVF6dkKiASST8uRI&#10;CX4W/j00O1bruYN5Fbyv8Dy6DBPkq34n63B2hIt4Bq5Ces8sTOIxpWoHEA9dPaCa+0JN5vkCtkTN&#10;YSzzeTpLFyVGRLSwT6gz+NX6PGM7meabWcwdEbojsTyxBrHuR/XQLmf34TZiFrrVN2hsVXfYHuJg&#10;TE9TsFX1E/QvNIxvCL/24NAp8xOjAVZIhe2PHTEMI/FBQs8ssunU75xwmRblBC5mLNmOJURSgKqw&#10;g+DD8dbFPbXThrcdeIpTJ9U1zE3DQ0v7AYusIBp/gTUR4jquNL+Hxveg9Xvxrn4BAAD//wMAUEsD&#10;BBQABgAIAAAAIQCoi08c3wAAAAoBAAAPAAAAZHJzL2Rvd25yZXYueG1sTI/BTsMwEETvSPyDtUjc&#10;WqeJKCVkUwES6gEJlTYf4MbbOGq8DrGbhr/HPcFxNKOZN8V6sp0YafCtY4TFPAFBXDvdcoNQ7d9n&#10;KxA+KNaqc0wIP+RhXd7eFCrX7sJfNO5CI2IJ+1whmBD6XEpfG7LKz11PHL2jG6wKUQ6N1IO6xHLb&#10;yTRJltKqluOCUT29GapPu7NF6Df0QZ+v2/Bkxm/uN8fK72WFeH83vTyDCDSFvzBc8SM6lJHp4M6s&#10;vegQZulj/BIQ0iwDcQ0kWfYA4oCwSpcgy0L+v1D+AgAA//8DAFBLAQItABQABgAIAAAAIQC2gziS&#10;/gAAAOEBAAATAAAAAAAAAAAAAAAAAAAAAABbQ29udGVudF9UeXBlc10ueG1sUEsBAi0AFAAGAAgA&#10;AAAhADj9If/WAAAAlAEAAAsAAAAAAAAAAAAAAAAALwEAAF9yZWxzLy5yZWxzUEsBAi0AFAAGAAgA&#10;AAAhAFxmkBHCAgAAwAUAAA4AAAAAAAAAAAAAAAAALgIAAGRycy9lMm9Eb2MueG1sUEsBAi0AFAAG&#10;AAgAAAAhAKiLTxzfAAAACgEAAA8AAAAAAAAAAAAAAAAAHAUAAGRycy9kb3ducmV2LnhtbFBLBQYA&#10;AAAABAAEAPMAAAAo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14:paraId="484B194C" w14:textId="77777777" w:rsidR="005D491A" w:rsidRPr="00486600" w:rsidRDefault="005D491A" w:rsidP="00782ECE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Bina ve Arsa Bilgileri</w:t>
                      </w:r>
                    </w:p>
                  </w:txbxContent>
                </v:textbox>
              </v:shape>
            </w:pict>
          </mc:Fallback>
        </mc:AlternateContent>
      </w:r>
      <w:r w:rsidR="006261B6">
        <w:rPr>
          <w:sz w:val="24"/>
          <w:szCs w:val="24"/>
        </w:rPr>
        <w:tab/>
      </w:r>
    </w:p>
    <w:p w14:paraId="0085854E" w14:textId="77777777" w:rsidR="006261B6" w:rsidRDefault="006261B6" w:rsidP="00782ECE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4606"/>
        <w:gridCol w:w="5956"/>
      </w:tblGrid>
      <w:tr w:rsidR="00CB62A0" w:rsidRPr="00390065" w14:paraId="0BB78D18" w14:textId="77777777" w:rsidTr="0008489C">
        <w:tc>
          <w:tcPr>
            <w:tcW w:w="4606" w:type="dxa"/>
            <w:tcBorders>
              <w:bottom w:val="single" w:sz="18" w:space="0" w:color="8064A2"/>
            </w:tcBorders>
          </w:tcPr>
          <w:p w14:paraId="1D57AE5F" w14:textId="77777777" w:rsidR="00CB62A0" w:rsidRPr="00390065" w:rsidRDefault="00CB62A0" w:rsidP="0039006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b/>
                <w:bCs/>
                <w:sz w:val="24"/>
                <w:szCs w:val="24"/>
              </w:rPr>
              <w:t>Birimin Adı</w:t>
            </w:r>
          </w:p>
        </w:tc>
        <w:tc>
          <w:tcPr>
            <w:tcW w:w="5956" w:type="dxa"/>
            <w:tcBorders>
              <w:bottom w:val="single" w:sz="18" w:space="0" w:color="8064A2"/>
            </w:tcBorders>
          </w:tcPr>
          <w:p w14:paraId="47C92C5B" w14:textId="77777777" w:rsidR="00CB62A0" w:rsidRPr="00390065" w:rsidRDefault="00CB62A0" w:rsidP="0039006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b/>
                <w:bCs/>
                <w:sz w:val="24"/>
                <w:szCs w:val="24"/>
              </w:rPr>
              <w:t>Sayısı/Özelliği</w:t>
            </w:r>
          </w:p>
        </w:tc>
      </w:tr>
      <w:tr w:rsidR="00CB62A0" w:rsidRPr="00390065" w14:paraId="44C1EBAF" w14:textId="77777777" w:rsidTr="0008489C">
        <w:tc>
          <w:tcPr>
            <w:tcW w:w="4606" w:type="dxa"/>
            <w:shd w:val="clear" w:color="auto" w:fill="DFD8E8"/>
          </w:tcPr>
          <w:p w14:paraId="1BAC8E6A" w14:textId="77777777" w:rsidR="00CB62A0" w:rsidRPr="00390065" w:rsidRDefault="00CB62A0" w:rsidP="0039006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390065">
              <w:rPr>
                <w:rFonts w:ascii="Cambria" w:hAnsi="Cambria" w:cs="Cambria"/>
                <w:b/>
                <w:bCs/>
                <w:sz w:val="24"/>
                <w:szCs w:val="24"/>
              </w:rPr>
              <w:t>Alanı</w:t>
            </w:r>
          </w:p>
        </w:tc>
        <w:tc>
          <w:tcPr>
            <w:tcW w:w="5956" w:type="dxa"/>
            <w:shd w:val="clear" w:color="auto" w:fill="DFD8E8"/>
          </w:tcPr>
          <w:p w14:paraId="45E030EE" w14:textId="1B153D75" w:rsidR="00CB62A0" w:rsidRPr="00390065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62A0" w:rsidRPr="00390065" w14:paraId="404BA4E8" w14:textId="77777777" w:rsidTr="0008489C">
        <w:tc>
          <w:tcPr>
            <w:tcW w:w="10562" w:type="dxa"/>
            <w:gridSpan w:val="2"/>
          </w:tcPr>
          <w:p w14:paraId="5E7B6E84" w14:textId="5B39F627" w:rsidR="00CB62A0" w:rsidRPr="00390065" w:rsidRDefault="00DA3AA7" w:rsidP="00350353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Bina                                          </w:t>
            </w:r>
            <w:r w:rsidR="00F07D43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</w:tbl>
    <w:p w14:paraId="310221CA" w14:textId="17CC8351" w:rsidR="006261B6" w:rsidRDefault="00502D43" w:rsidP="00782ECE">
      <w:pPr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DED4FD" wp14:editId="0D19DD46">
                <wp:simplePos x="0" y="0"/>
                <wp:positionH relativeFrom="column">
                  <wp:posOffset>-47625</wp:posOffset>
                </wp:positionH>
                <wp:positionV relativeFrom="paragraph">
                  <wp:posOffset>246380</wp:posOffset>
                </wp:positionV>
                <wp:extent cx="6610350" cy="266700"/>
                <wp:effectExtent l="0" t="0" r="38100" b="5715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E4D449" w14:textId="77777777" w:rsidR="005D491A" w:rsidRPr="006442EB" w:rsidRDefault="005D491A" w:rsidP="00782EC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5.1</w:t>
                            </w:r>
                            <w:r w:rsidRPr="006442EB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</w:rPr>
                              <w:t>Teknolojik Düzey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5" type="#_x0000_t202" style="position:absolute;margin-left:-3.75pt;margin-top:19.4pt;width:520.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vbwQIAAMAFAAAOAAAAZHJzL2Uyb0RvYy54bWysVEtv2zAMvg/YfxB0X+04iRsbdYq2WYcB&#10;3QNoh50VWbaFyZImKbG7Xz9KSlJ37S7DfDAkkfz4+EheXI69QHtmLFeywrOzFCMmqaq5bCv87eH2&#10;3Qoj64isiVCSVfiRWXy5fvvmYtAly1SnRM0MAhBpy0FXuHNOl0liacd6Ys+UZhKEjTI9cXA1bVIb&#10;MgB6L5IsTfNkUKbWRlFmLbxuohCvA37TMOq+NI1lDokKQ2wu/E34b/0/WV+QsjVEd5wewiD/EEVP&#10;uASnJ6gNcQTtDH8B1XNqlFWNO6OqT1TTcMpCDpDNLP0jm/uOaBZygeJYfSqT/X+w9PP+q0G8Bu6g&#10;PJL0wNEDGx26ViOaZ74+g7YlqN1rUHQjvINuyNXqO0V/WCTVTUdky66MUUPHSA3xzbxlMjGNONaD&#10;bIdPqgY/ZOdUABob0/viQTkQoEMgjydufCwUHvN8ls6XIKIgy/L8PA3kJaQ8Wmtj3QemeuQPFTbA&#10;fUAn+zvrfDSkPKocmKpvuRDIKPeduy4U27sNQgs28YC0gnziszXt9kYYtCfQTpuiWBaLkCfwbqfa&#10;yxS+WKOpxW22ud5cv2ox8xavmLxwAlm0x+AElwgKD9VeFdEeWUoE82wevRgSsvTRCYkGkGS+dP5u&#10;leAn4d9Te6bWcwfzKnhf4VV0GSbIs/5e1uHsCBfxDLEK6T2xMImHkqodQNx39YBq7onKVvMCtkTN&#10;YSznqzRPi3OMiGhhn1Bn8Kv8PIs2z7JFNo9cC92RSE/kIPJ+UA89cHIfbpPIQrf6Bo2t6sbtGAdj&#10;6WvpW3mr6kfoX2gY3xB+7cGhU+YXRgOskArbnztiGEbio4SeKWaLBai5cFkszzO4mKlkO5UQSQGq&#10;wg6SD8cbF/fUThveduApTp1UVzA3DQ8t/RTVYdpgTYS8DivN76HpPWg9Ld71bwAAAP//AwBQSwME&#10;FAAGAAgAAAAhAL2zgQTgAAAACQEAAA8AAABkcnMvZG93bnJldi54bWxMj8FOwzAQRO9I/IO1SNxa&#10;GwIlhGwqVASXSpUoVIKbE7tJlHgdxW4b/p7tCY47M5p9ky8n14ujHUPrCeFmrkBYqrxpqUb4/Hid&#10;pSBC1GR078ki/NgAy+LyIteZ8Sd6t8dtrAWXUMg0QhPjkEkZqsY6HeZ+sMTe3o9ORz7HWppRn7jc&#10;9fJWqYV0uiX+0OjBrhpbdduDQ3g0i6S+06u3UG5euq/1evfd7XeI11fT8xOIaKf4F4YzPqNDwUyl&#10;P5AJokeYPdxzEiFJecHZV0nCSomQqhRkkcv/C4pfAAAA//8DAFBLAQItABQABgAIAAAAIQC2gziS&#10;/gAAAOEBAAATAAAAAAAAAAAAAAAAAAAAAABbQ29udGVudF9UeXBlc10ueG1sUEsBAi0AFAAGAAgA&#10;AAAhADj9If/WAAAAlAEAAAsAAAAAAAAAAAAAAAAALwEAAF9yZWxzLy5yZWxzUEsBAi0AFAAGAAgA&#10;AAAhAN8t29vBAgAAwAUAAA4AAAAAAAAAAAAAAAAALgIAAGRycy9lMm9Eb2MueG1sUEsBAi0AFAAG&#10;AAgAAAAhAL2zgQTgAAAACQEAAA8AAAAAAAAAAAAAAAAAGwUAAGRycy9kb3ducmV2LnhtbFBLBQYA&#10;AAAABAAEAPMAAAAo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14:paraId="64E4D449" w14:textId="77777777" w:rsidR="005D491A" w:rsidRPr="006442EB" w:rsidRDefault="005D491A" w:rsidP="00782EC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5.1</w:t>
                      </w:r>
                      <w:r w:rsidRPr="006442EB">
                        <w:rPr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b/>
                          <w:bCs/>
                        </w:rPr>
                        <w:t>Teknolojik Düzey</w:t>
                      </w:r>
                    </w:p>
                  </w:txbxContent>
                </v:textbox>
              </v:shape>
            </w:pict>
          </mc:Fallback>
        </mc:AlternateContent>
      </w:r>
    </w:p>
    <w:p w14:paraId="7C73A1A5" w14:textId="77777777" w:rsidR="00E434BE" w:rsidRDefault="00E434BE" w:rsidP="00782ECE">
      <w:pPr>
        <w:rPr>
          <w:sz w:val="24"/>
          <w:szCs w:val="24"/>
        </w:rPr>
      </w:pPr>
    </w:p>
    <w:tbl>
      <w:tblPr>
        <w:tblStyle w:val="TabloKlavuzu"/>
        <w:tblW w:w="10523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6"/>
        <w:gridCol w:w="915"/>
        <w:gridCol w:w="21"/>
        <w:gridCol w:w="1068"/>
        <w:gridCol w:w="3120"/>
        <w:gridCol w:w="1335"/>
        <w:gridCol w:w="1568"/>
      </w:tblGrid>
      <w:tr w:rsidR="00E434BE" w:rsidRPr="004E2E15" w14:paraId="1FE71429" w14:textId="77777777" w:rsidTr="007D245A">
        <w:trPr>
          <w:trHeight w:val="405"/>
        </w:trPr>
        <w:tc>
          <w:tcPr>
            <w:tcW w:w="2490" w:type="dxa"/>
          </w:tcPr>
          <w:p w14:paraId="08AFC065" w14:textId="77777777" w:rsidR="00E434BE" w:rsidRPr="004E2E15" w:rsidRDefault="00E434BE" w:rsidP="007D245A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Teknolojik Kaynaklar</w:t>
            </w:r>
          </w:p>
        </w:tc>
        <w:tc>
          <w:tcPr>
            <w:tcW w:w="942" w:type="dxa"/>
            <w:gridSpan w:val="3"/>
          </w:tcPr>
          <w:p w14:paraId="5974A381" w14:textId="77777777" w:rsidR="00E434BE" w:rsidRPr="004E2E15" w:rsidRDefault="00E434BE" w:rsidP="007D245A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068" w:type="dxa"/>
          </w:tcPr>
          <w:p w14:paraId="6AB16A45" w14:textId="77777777" w:rsidR="00E434BE" w:rsidRPr="004E2E15" w:rsidRDefault="00E434BE" w:rsidP="007D245A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İhtiyaç;</w:t>
            </w:r>
          </w:p>
        </w:tc>
        <w:tc>
          <w:tcPr>
            <w:tcW w:w="3120" w:type="dxa"/>
          </w:tcPr>
          <w:p w14:paraId="3346D42D" w14:textId="77777777" w:rsidR="00E434BE" w:rsidRPr="004E2E15" w:rsidRDefault="00E434BE" w:rsidP="007D245A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Teknolojik Kaynaklar</w:t>
            </w:r>
          </w:p>
        </w:tc>
        <w:tc>
          <w:tcPr>
            <w:tcW w:w="1335" w:type="dxa"/>
          </w:tcPr>
          <w:p w14:paraId="3F468688" w14:textId="77777777" w:rsidR="00E434BE" w:rsidRPr="004E2E15" w:rsidRDefault="00E434BE" w:rsidP="007D245A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568" w:type="dxa"/>
          </w:tcPr>
          <w:p w14:paraId="0FA3F47D" w14:textId="77777777" w:rsidR="00E434BE" w:rsidRPr="004E2E15" w:rsidRDefault="00E434BE" w:rsidP="007D245A">
            <w:pPr>
              <w:ind w:left="108"/>
              <w:rPr>
                <w:rFonts w:ascii="Times New Roman" w:hAnsi="Times New Roman" w:cs="Times New Roman"/>
                <w:b/>
              </w:rPr>
            </w:pPr>
            <w:r w:rsidRPr="004E2E15">
              <w:rPr>
                <w:rFonts w:ascii="Times New Roman" w:hAnsi="Times New Roman" w:cs="Times New Roman"/>
                <w:b/>
              </w:rPr>
              <w:t>İhtiyaç;</w:t>
            </w:r>
          </w:p>
        </w:tc>
      </w:tr>
      <w:tr w:rsidR="00E434BE" w:rsidRPr="004E2E15" w14:paraId="332FF5A3" w14:textId="77777777" w:rsidTr="007D24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96" w:type="dxa"/>
            <w:gridSpan w:val="2"/>
          </w:tcPr>
          <w:p w14:paraId="7EFD3DEF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</w:p>
          <w:p w14:paraId="543E003F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Akıllı Tahta Sayısı</w:t>
            </w:r>
          </w:p>
        </w:tc>
        <w:tc>
          <w:tcPr>
            <w:tcW w:w="915" w:type="dxa"/>
          </w:tcPr>
          <w:p w14:paraId="699C45A1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9" w:type="dxa"/>
            <w:gridSpan w:val="2"/>
          </w:tcPr>
          <w:p w14:paraId="2B281C0A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0" w:type="dxa"/>
          </w:tcPr>
          <w:p w14:paraId="3CC86A59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 xml:space="preserve">TV Sayısı </w:t>
            </w:r>
          </w:p>
        </w:tc>
        <w:tc>
          <w:tcPr>
            <w:tcW w:w="1335" w:type="dxa"/>
          </w:tcPr>
          <w:p w14:paraId="6FA4B371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</w:tcPr>
          <w:p w14:paraId="1C84F176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</w:tr>
      <w:tr w:rsidR="00E434BE" w:rsidRPr="004E2E15" w14:paraId="3CDFB52A" w14:textId="77777777" w:rsidTr="007D24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96" w:type="dxa"/>
            <w:gridSpan w:val="2"/>
          </w:tcPr>
          <w:p w14:paraId="51EF49C7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 xml:space="preserve">Masaüstü Bilgisayar Sayısı </w:t>
            </w:r>
          </w:p>
        </w:tc>
        <w:tc>
          <w:tcPr>
            <w:tcW w:w="915" w:type="dxa"/>
          </w:tcPr>
          <w:p w14:paraId="63EE2FC8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9" w:type="dxa"/>
            <w:gridSpan w:val="2"/>
          </w:tcPr>
          <w:p w14:paraId="43ABF95A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0" w:type="dxa"/>
          </w:tcPr>
          <w:p w14:paraId="3789C88A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 xml:space="preserve">Yazıcı Sayısı </w:t>
            </w:r>
          </w:p>
        </w:tc>
        <w:tc>
          <w:tcPr>
            <w:tcW w:w="1335" w:type="dxa"/>
          </w:tcPr>
          <w:p w14:paraId="3BDF1D9D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</w:tcPr>
          <w:p w14:paraId="797FF4CF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</w:tr>
      <w:tr w:rsidR="00E434BE" w:rsidRPr="004E2E15" w14:paraId="25EE9786" w14:textId="77777777" w:rsidTr="007D24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96" w:type="dxa"/>
            <w:gridSpan w:val="2"/>
          </w:tcPr>
          <w:p w14:paraId="6D35F1C9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 xml:space="preserve">Taşınabilir Bilgisayar Sayısı </w:t>
            </w:r>
          </w:p>
        </w:tc>
        <w:tc>
          <w:tcPr>
            <w:tcW w:w="915" w:type="dxa"/>
          </w:tcPr>
          <w:p w14:paraId="49898A94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gridSpan w:val="2"/>
          </w:tcPr>
          <w:p w14:paraId="3C963299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14:paraId="691FE176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 xml:space="preserve">Fotokopi Makinesi Sayısı </w:t>
            </w:r>
          </w:p>
        </w:tc>
        <w:tc>
          <w:tcPr>
            <w:tcW w:w="1335" w:type="dxa"/>
          </w:tcPr>
          <w:p w14:paraId="07194975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</w:tcPr>
          <w:p w14:paraId="7023BBF5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</w:tr>
      <w:tr w:rsidR="00E434BE" w:rsidRPr="004E2E15" w14:paraId="6BD69014" w14:textId="77777777" w:rsidTr="007D24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96" w:type="dxa"/>
            <w:gridSpan w:val="2"/>
          </w:tcPr>
          <w:p w14:paraId="4D37AA59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 xml:space="preserve">Projeksiyon Sayısı </w:t>
            </w:r>
          </w:p>
        </w:tc>
        <w:tc>
          <w:tcPr>
            <w:tcW w:w="915" w:type="dxa"/>
          </w:tcPr>
          <w:p w14:paraId="6B8EFAC9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gridSpan w:val="2"/>
          </w:tcPr>
          <w:p w14:paraId="6737E4C8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14:paraId="6650BEEB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İnternet Bağlantı Hızı</w:t>
            </w:r>
          </w:p>
        </w:tc>
        <w:tc>
          <w:tcPr>
            <w:tcW w:w="1335" w:type="dxa"/>
          </w:tcPr>
          <w:p w14:paraId="42B93DA6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 xml:space="preserve">24 </w:t>
            </w:r>
            <w:proofErr w:type="spellStart"/>
            <w:r w:rsidRPr="004E2E15">
              <w:rPr>
                <w:rFonts w:ascii="Times New Roman" w:hAnsi="Times New Roman" w:cs="Times New Roman"/>
              </w:rPr>
              <w:t>Mbps</w:t>
            </w:r>
            <w:proofErr w:type="spellEnd"/>
          </w:p>
          <w:p w14:paraId="577EE1F2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39AED62F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  <w:proofErr w:type="gramStart"/>
            <w:r w:rsidRPr="004E2E15">
              <w:rPr>
                <w:rFonts w:ascii="Times New Roman" w:hAnsi="Times New Roman" w:cs="Times New Roman"/>
              </w:rPr>
              <w:t>Fatih   Projesi</w:t>
            </w:r>
            <w:proofErr w:type="gramEnd"/>
            <w:r w:rsidRPr="004E2E15">
              <w:rPr>
                <w:rFonts w:ascii="Times New Roman" w:hAnsi="Times New Roman" w:cs="Times New Roman"/>
              </w:rPr>
              <w:t xml:space="preserve"> Gelmeli </w:t>
            </w:r>
          </w:p>
          <w:p w14:paraId="035B97AE" w14:textId="77777777" w:rsidR="00E434BE" w:rsidRPr="004E2E15" w:rsidRDefault="00E434BE" w:rsidP="007D245A">
            <w:pPr>
              <w:rPr>
                <w:rFonts w:ascii="Times New Roman" w:hAnsi="Times New Roman" w:cs="Times New Roman"/>
              </w:rPr>
            </w:pPr>
          </w:p>
        </w:tc>
      </w:tr>
    </w:tbl>
    <w:p w14:paraId="1ACFF6E0" w14:textId="77777777" w:rsidR="00896FE6" w:rsidRDefault="00896FE6" w:rsidP="00782ECE">
      <w:pPr>
        <w:rPr>
          <w:sz w:val="24"/>
          <w:szCs w:val="24"/>
        </w:rPr>
      </w:pPr>
    </w:p>
    <w:p w14:paraId="717ACAC4" w14:textId="77777777" w:rsidR="0008489C" w:rsidRDefault="0008489C" w:rsidP="00782ECE">
      <w:pPr>
        <w:rPr>
          <w:sz w:val="24"/>
          <w:szCs w:val="24"/>
        </w:rPr>
      </w:pPr>
    </w:p>
    <w:p w14:paraId="0EC1BB7D" w14:textId="77777777" w:rsidR="0008489C" w:rsidRDefault="0008489C" w:rsidP="00782ECE">
      <w:pPr>
        <w:rPr>
          <w:sz w:val="24"/>
          <w:szCs w:val="24"/>
        </w:rPr>
      </w:pPr>
    </w:p>
    <w:p w14:paraId="39426EAC" w14:textId="77777777" w:rsidR="0008489C" w:rsidRDefault="0008489C" w:rsidP="00782ECE">
      <w:pPr>
        <w:rPr>
          <w:sz w:val="24"/>
          <w:szCs w:val="24"/>
        </w:rPr>
      </w:pPr>
    </w:p>
    <w:p w14:paraId="449C822B" w14:textId="77777777" w:rsidR="0008489C" w:rsidRDefault="0008489C" w:rsidP="00782ECE">
      <w:pPr>
        <w:rPr>
          <w:sz w:val="24"/>
          <w:szCs w:val="24"/>
        </w:rPr>
      </w:pPr>
    </w:p>
    <w:p w14:paraId="373EB296" w14:textId="14693AA1" w:rsidR="00CB62A0" w:rsidRDefault="00502D43" w:rsidP="00782ECE">
      <w:pPr>
        <w:rPr>
          <w:sz w:val="24"/>
          <w:szCs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9DD742" wp14:editId="709EBA98">
                <wp:simplePos x="0" y="0"/>
                <wp:positionH relativeFrom="column">
                  <wp:posOffset>-99060</wp:posOffset>
                </wp:positionH>
                <wp:positionV relativeFrom="paragraph">
                  <wp:posOffset>133350</wp:posOffset>
                </wp:positionV>
                <wp:extent cx="5847715" cy="376555"/>
                <wp:effectExtent l="0" t="0" r="38735" b="61595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55D2A1" w14:textId="77777777" w:rsidR="005D491A" w:rsidRPr="00486600" w:rsidRDefault="005D491A" w:rsidP="00EF0907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Kurul ve Komisyonlar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-7.8pt;margin-top:10.5pt;width:460.45pt;height:29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KoxAIAAL8FAAAOAAAAZHJzL2Uyb0RvYy54bWysVEtv2zAMvg/YfxB0X53EcR5GnaJtmmFA&#10;9wDaYWdFkm1hsqRJSpzu14+Sksxdu8swHwxJJD8+PpKXV4dOoj23TmhV4fHFCCOuqGZCNRX++rh5&#10;t8DIeaIYkVrxCj9xh69Wb99c9qbkE91qybhFAKJc2ZsKt96bMsscbXlH3IU2XIGw1rYjHq62yZgl&#10;PaB3MpuMRrOs15YZqyl3Dl7XSYhXEb+uOfWf69pxj2SFITYf/zb+t+GfrS5J2VhiWkGPYZB/iKIj&#10;QoHTM9SaeIJ2VryA6gS12unaX1DdZbquBeUxB8hmPPojm4eWGB5zgeI4cy6T+3+w9NP+i0WCVXiJ&#10;kSIdUPTIDx7d6APK81Ce3rgStB4M6PkDvAPNMVVn7jX97pDSty1RDb+2VvctJwzCGwfLbGCacFwA&#10;2fYfNQM/ZOd1BDrUtgu1g2ogQAeans7UhFgoPBaL6Xw+LjCiIMvns6IoogtSnqyNdf491x0Khwpb&#10;oD6ik/298yEaUp5UjkSxjZASWe2/Cd/GWge3UejAJh2Q0ZBPena22d5Ki/YEumlZ3OTr+TGIxg21&#10;ixF8qUZDi/XNXbFJlYFGeWYxDhavmLxwAlk0p+CkUAgKD9VeLJM9cpRIDmSevVgSswzRSYV6kEzm&#10;J0dairPw76m5oVonPIyrFF2FF8llHKDA+p1i8eyJkOkMsUoVPPM4iMeS6h1APLSsR0wEoiaLfAlL&#10;ggmYynwxmo2Wc4yIbGCdUG/xq/w8i3YyzTezVDsiTUsSPYmDxPtRPfbA2X28DSKL3RoaNLWqP2wP&#10;cS7Gs9MUbDV7gv6FhgkNEbYeHFptf2LUwwapsPuxI5ZjJD8o6JnleDoNKydepsV8Ahc7lGyHEqIo&#10;QFXYQ/LxeOvTmtoZK5oWPKWpU/oa5qYWsaXDgKWojtMGWyLmddxoYQ0N71Hr995d/QIAAP//AwBQ&#10;SwMEFAAGAAgAAAAhAKzBQXzeAAAACQEAAA8AAABkcnMvZG93bnJldi54bWxMj0FOwzAQRfdI3MEa&#10;JHatnVat2hCnAiTUBRKCNgdw42kcEY9D7Kbh9gwrWI7m6f/3i93kOzHiENtAGrK5AoFUB9tSo6E6&#10;vsw2IGIyZE0XCDV8Y4RdeXtTmNyGK33geEiN4BCKudHgUupzKWPt0Js4Dz0S/85h8CbxOTTSDubK&#10;4b6TC6XW0puWuMGZHp8d1p+Hi9fQ7/EV357e09aNX9Tvz1U8ykrr+7vp8QFEwin9wfCrz+pQstMp&#10;XMhG0WmYZas1oxoWGW9iYKtWSxAnDRu1BFkW8v+C8gcAAP//AwBQSwECLQAUAAYACAAAACEAtoM4&#10;kv4AAADhAQAAEwAAAAAAAAAAAAAAAAAAAAAAW0NvbnRlbnRfVHlwZXNdLnhtbFBLAQItABQABgAI&#10;AAAAIQA4/SH/1gAAAJQBAAALAAAAAAAAAAAAAAAAAC8BAABfcmVscy8ucmVsc1BLAQItABQABgAI&#10;AAAAIQAIrQKoxAIAAL8FAAAOAAAAAAAAAAAAAAAAAC4CAABkcnMvZTJvRG9jLnhtbFBLAQItABQA&#10;BgAIAAAAIQCswUF83gAAAAkBAAAPAAAAAAAAAAAAAAAAAB4FAABkcnMvZG93bnJldi54bWxQSwUG&#10;AAAAAAQABADzAAAAKQYAAAAA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14:paraId="5455D2A1" w14:textId="77777777" w:rsidR="005D491A" w:rsidRPr="00486600" w:rsidRDefault="005D491A" w:rsidP="00EF0907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Kurul ve Komisyonlar</w:t>
                      </w:r>
                    </w:p>
                  </w:txbxContent>
                </v:textbox>
              </v:shape>
            </w:pict>
          </mc:Fallback>
        </mc:AlternateContent>
      </w:r>
    </w:p>
    <w:p w14:paraId="7B55FBB5" w14:textId="77777777" w:rsidR="00CB62A0" w:rsidRDefault="00CB62A0" w:rsidP="00782ECE">
      <w:pPr>
        <w:rPr>
          <w:sz w:val="24"/>
          <w:szCs w:val="24"/>
        </w:rPr>
      </w:pPr>
    </w:p>
    <w:p w14:paraId="2CA63914" w14:textId="77777777" w:rsidR="00CB62A0" w:rsidRPr="00571660" w:rsidRDefault="00CB62A0" w:rsidP="00EF0907">
      <w:pPr>
        <w:rPr>
          <w:sz w:val="24"/>
          <w:szCs w:val="24"/>
        </w:rPr>
        <w:sectPr w:rsidR="00CB62A0" w:rsidRPr="00571660" w:rsidSect="002960D0">
          <w:headerReference w:type="default" r:id="rId12"/>
          <w:pgSz w:w="11906" w:h="16838"/>
          <w:pgMar w:top="720" w:right="720" w:bottom="720" w:left="720" w:header="708" w:footer="708" w:gutter="0"/>
          <w:pgBorders w:offsetFrom="page">
            <w:top w:val="double" w:sz="4" w:space="24" w:color="1F497D"/>
            <w:left w:val="double" w:sz="4" w:space="24" w:color="1F497D"/>
            <w:bottom w:val="double" w:sz="4" w:space="24" w:color="1F497D"/>
            <w:right w:val="double" w:sz="4" w:space="24" w:color="1F497D"/>
          </w:pgBorders>
          <w:cols w:space="708"/>
          <w:titlePg/>
          <w:docGrid w:linePitch="360"/>
        </w:sectPr>
      </w:pPr>
    </w:p>
    <w:tbl>
      <w:tblPr>
        <w:tblW w:w="0" w:type="auto"/>
        <w:tblInd w:w="-106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ook w:val="00A0" w:firstRow="1" w:lastRow="0" w:firstColumn="1" w:lastColumn="0" w:noHBand="0" w:noVBand="0"/>
      </w:tblPr>
      <w:tblGrid>
        <w:gridCol w:w="2108"/>
        <w:gridCol w:w="2054"/>
      </w:tblGrid>
      <w:tr w:rsidR="00CB62A0" w:rsidRPr="00571660" w14:paraId="16308409" w14:textId="77777777">
        <w:tc>
          <w:tcPr>
            <w:tcW w:w="4162" w:type="dxa"/>
            <w:gridSpan w:val="2"/>
            <w:shd w:val="clear" w:color="auto" w:fill="C0504D"/>
          </w:tcPr>
          <w:p w14:paraId="7FE88483" w14:textId="77777777" w:rsidR="00CB62A0" w:rsidRPr="00571660" w:rsidRDefault="00CB62A0" w:rsidP="00390065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571660">
              <w:rPr>
                <w:b/>
                <w:bCs/>
                <w:color w:val="FFFFFF"/>
                <w:sz w:val="24"/>
                <w:szCs w:val="24"/>
              </w:rPr>
              <w:lastRenderedPageBreak/>
              <w:t>Zümre Öğretmenler Kurulu</w:t>
            </w:r>
          </w:p>
        </w:tc>
      </w:tr>
      <w:tr w:rsidR="00CB62A0" w:rsidRPr="00571660" w14:paraId="035E544B" w14:textId="77777777">
        <w:tc>
          <w:tcPr>
            <w:tcW w:w="2108" w:type="dxa"/>
            <w:tcBorders>
              <w:right w:val="nil"/>
            </w:tcBorders>
            <w:shd w:val="clear" w:color="auto" w:fill="EFD3D2"/>
          </w:tcPr>
          <w:p w14:paraId="5E461D37" w14:textId="77777777" w:rsidR="00CB62A0" w:rsidRPr="00571660" w:rsidRDefault="00CB62A0" w:rsidP="003900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71660">
              <w:rPr>
                <w:b/>
                <w:bCs/>
                <w:sz w:val="24"/>
                <w:szCs w:val="24"/>
              </w:rPr>
              <w:t>Türk Dili ve Edebiyatı</w:t>
            </w:r>
          </w:p>
        </w:tc>
        <w:tc>
          <w:tcPr>
            <w:tcW w:w="2054" w:type="dxa"/>
            <w:tcBorders>
              <w:left w:val="nil"/>
            </w:tcBorders>
            <w:shd w:val="clear" w:color="auto" w:fill="EFD3D2"/>
          </w:tcPr>
          <w:p w14:paraId="42DBBFEA" w14:textId="77777777" w:rsidR="00CB62A0" w:rsidRPr="00571660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62A0" w:rsidRPr="00571660" w14:paraId="05543A48" w14:textId="77777777">
        <w:tc>
          <w:tcPr>
            <w:tcW w:w="2108" w:type="dxa"/>
            <w:tcBorders>
              <w:right w:val="nil"/>
            </w:tcBorders>
          </w:tcPr>
          <w:p w14:paraId="54D48462" w14:textId="77777777" w:rsidR="00CB62A0" w:rsidRPr="00571660" w:rsidRDefault="00CB62A0" w:rsidP="003900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71660">
              <w:rPr>
                <w:b/>
                <w:bCs/>
                <w:sz w:val="24"/>
                <w:szCs w:val="24"/>
              </w:rPr>
              <w:t>Matematik</w:t>
            </w:r>
          </w:p>
        </w:tc>
        <w:tc>
          <w:tcPr>
            <w:tcW w:w="2054" w:type="dxa"/>
            <w:tcBorders>
              <w:left w:val="nil"/>
            </w:tcBorders>
          </w:tcPr>
          <w:p w14:paraId="77E773D9" w14:textId="77777777" w:rsidR="00CB62A0" w:rsidRPr="00571660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62A0" w:rsidRPr="00571660" w14:paraId="328B5381" w14:textId="77777777">
        <w:tc>
          <w:tcPr>
            <w:tcW w:w="2108" w:type="dxa"/>
            <w:tcBorders>
              <w:right w:val="nil"/>
            </w:tcBorders>
            <w:shd w:val="clear" w:color="auto" w:fill="EFD3D2"/>
          </w:tcPr>
          <w:p w14:paraId="0B4C85BF" w14:textId="77777777" w:rsidR="00CB62A0" w:rsidRPr="00571660" w:rsidRDefault="00CB62A0" w:rsidP="003900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71660">
              <w:rPr>
                <w:b/>
                <w:bCs/>
                <w:sz w:val="24"/>
                <w:szCs w:val="24"/>
              </w:rPr>
              <w:t xml:space="preserve">Tarih </w:t>
            </w:r>
          </w:p>
        </w:tc>
        <w:tc>
          <w:tcPr>
            <w:tcW w:w="2054" w:type="dxa"/>
            <w:tcBorders>
              <w:left w:val="nil"/>
            </w:tcBorders>
            <w:shd w:val="clear" w:color="auto" w:fill="EFD3D2"/>
          </w:tcPr>
          <w:p w14:paraId="11B39C99" w14:textId="77777777" w:rsidR="00CB62A0" w:rsidRPr="00571660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62A0" w:rsidRPr="00571660" w14:paraId="7A196654" w14:textId="77777777">
        <w:tc>
          <w:tcPr>
            <w:tcW w:w="2108" w:type="dxa"/>
            <w:tcBorders>
              <w:right w:val="nil"/>
            </w:tcBorders>
          </w:tcPr>
          <w:p w14:paraId="260F3F00" w14:textId="77777777" w:rsidR="00CB62A0" w:rsidRPr="00571660" w:rsidRDefault="00CB62A0" w:rsidP="003900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71660">
              <w:rPr>
                <w:b/>
                <w:bCs/>
                <w:sz w:val="24"/>
                <w:szCs w:val="24"/>
              </w:rPr>
              <w:t xml:space="preserve">Coğrafya </w:t>
            </w:r>
          </w:p>
        </w:tc>
        <w:tc>
          <w:tcPr>
            <w:tcW w:w="2054" w:type="dxa"/>
            <w:tcBorders>
              <w:left w:val="nil"/>
            </w:tcBorders>
          </w:tcPr>
          <w:p w14:paraId="31F0B340" w14:textId="77777777" w:rsidR="00CB62A0" w:rsidRPr="00571660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62A0" w:rsidRPr="00571660" w14:paraId="1FD02BDE" w14:textId="77777777">
        <w:tc>
          <w:tcPr>
            <w:tcW w:w="2108" w:type="dxa"/>
            <w:tcBorders>
              <w:right w:val="nil"/>
            </w:tcBorders>
            <w:shd w:val="clear" w:color="auto" w:fill="EFD3D2"/>
          </w:tcPr>
          <w:p w14:paraId="3B779AAE" w14:textId="77777777" w:rsidR="00CB62A0" w:rsidRPr="00571660" w:rsidRDefault="00DA17DA" w:rsidP="003900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71660">
              <w:rPr>
                <w:b/>
                <w:bCs/>
                <w:sz w:val="24"/>
                <w:szCs w:val="24"/>
              </w:rPr>
              <w:t>Yabancı Dil</w:t>
            </w:r>
          </w:p>
        </w:tc>
        <w:tc>
          <w:tcPr>
            <w:tcW w:w="2054" w:type="dxa"/>
            <w:tcBorders>
              <w:left w:val="nil"/>
            </w:tcBorders>
            <w:shd w:val="clear" w:color="auto" w:fill="EFD3D2"/>
          </w:tcPr>
          <w:p w14:paraId="7675C9EB" w14:textId="77777777" w:rsidR="00CB62A0" w:rsidRPr="00571660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62A0" w:rsidRPr="00571660" w14:paraId="16406542" w14:textId="77777777">
        <w:tc>
          <w:tcPr>
            <w:tcW w:w="2108" w:type="dxa"/>
            <w:tcBorders>
              <w:right w:val="nil"/>
            </w:tcBorders>
          </w:tcPr>
          <w:p w14:paraId="102FA1EB" w14:textId="77777777" w:rsidR="00CB62A0" w:rsidRPr="00571660" w:rsidRDefault="00CB62A0" w:rsidP="003900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71660">
              <w:rPr>
                <w:b/>
                <w:bCs/>
                <w:sz w:val="24"/>
                <w:szCs w:val="24"/>
              </w:rPr>
              <w:t>Din Kül.</w:t>
            </w:r>
          </w:p>
        </w:tc>
        <w:tc>
          <w:tcPr>
            <w:tcW w:w="2054" w:type="dxa"/>
            <w:tcBorders>
              <w:left w:val="nil"/>
            </w:tcBorders>
          </w:tcPr>
          <w:p w14:paraId="0E6365AD" w14:textId="77777777" w:rsidR="00CB62A0" w:rsidRPr="00571660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62A0" w:rsidRPr="00571660" w14:paraId="5DAC0028" w14:textId="77777777">
        <w:tc>
          <w:tcPr>
            <w:tcW w:w="2108" w:type="dxa"/>
            <w:tcBorders>
              <w:right w:val="nil"/>
            </w:tcBorders>
            <w:shd w:val="clear" w:color="auto" w:fill="EFD3D2"/>
          </w:tcPr>
          <w:p w14:paraId="3F794C6D" w14:textId="77777777" w:rsidR="00CB62A0" w:rsidRPr="00571660" w:rsidRDefault="00CB62A0" w:rsidP="003900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71660">
              <w:rPr>
                <w:b/>
                <w:bCs/>
                <w:sz w:val="24"/>
                <w:szCs w:val="24"/>
              </w:rPr>
              <w:t>Biyoloji</w:t>
            </w:r>
          </w:p>
        </w:tc>
        <w:tc>
          <w:tcPr>
            <w:tcW w:w="2054" w:type="dxa"/>
            <w:tcBorders>
              <w:left w:val="nil"/>
            </w:tcBorders>
            <w:shd w:val="clear" w:color="auto" w:fill="EFD3D2"/>
          </w:tcPr>
          <w:p w14:paraId="2B75B4F6" w14:textId="77777777" w:rsidR="00CB62A0" w:rsidRPr="00571660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62A0" w:rsidRPr="00571660" w14:paraId="61DD126F" w14:textId="77777777">
        <w:tc>
          <w:tcPr>
            <w:tcW w:w="2108" w:type="dxa"/>
            <w:tcBorders>
              <w:right w:val="nil"/>
            </w:tcBorders>
          </w:tcPr>
          <w:p w14:paraId="2A8EE09D" w14:textId="77777777" w:rsidR="00CB62A0" w:rsidRPr="00571660" w:rsidRDefault="00CB62A0" w:rsidP="003900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71660">
              <w:rPr>
                <w:b/>
                <w:bCs/>
                <w:sz w:val="24"/>
                <w:szCs w:val="24"/>
              </w:rPr>
              <w:t xml:space="preserve">Kimya </w:t>
            </w:r>
          </w:p>
        </w:tc>
        <w:tc>
          <w:tcPr>
            <w:tcW w:w="2054" w:type="dxa"/>
            <w:tcBorders>
              <w:left w:val="nil"/>
            </w:tcBorders>
          </w:tcPr>
          <w:p w14:paraId="464BB7F5" w14:textId="77777777" w:rsidR="00CB62A0" w:rsidRPr="00571660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62A0" w:rsidRPr="00571660" w14:paraId="7602C8BC" w14:textId="77777777">
        <w:tc>
          <w:tcPr>
            <w:tcW w:w="2108" w:type="dxa"/>
            <w:tcBorders>
              <w:right w:val="nil"/>
            </w:tcBorders>
          </w:tcPr>
          <w:p w14:paraId="791923C2" w14:textId="77777777" w:rsidR="00CB62A0" w:rsidRPr="00571660" w:rsidRDefault="00CB62A0" w:rsidP="003900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71660">
              <w:rPr>
                <w:b/>
                <w:bCs/>
                <w:sz w:val="24"/>
                <w:szCs w:val="24"/>
              </w:rPr>
              <w:t>Fizik</w:t>
            </w:r>
          </w:p>
        </w:tc>
        <w:tc>
          <w:tcPr>
            <w:tcW w:w="2054" w:type="dxa"/>
            <w:tcBorders>
              <w:left w:val="nil"/>
            </w:tcBorders>
          </w:tcPr>
          <w:p w14:paraId="547DB7D8" w14:textId="77777777" w:rsidR="00CB62A0" w:rsidRPr="00571660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62A0" w:rsidRPr="00571660" w14:paraId="6DAF0E22" w14:textId="77777777">
        <w:tc>
          <w:tcPr>
            <w:tcW w:w="2108" w:type="dxa"/>
            <w:tcBorders>
              <w:right w:val="nil"/>
            </w:tcBorders>
            <w:shd w:val="clear" w:color="auto" w:fill="EFD3D2"/>
          </w:tcPr>
          <w:p w14:paraId="63DBCA62" w14:textId="1E0509E1" w:rsidR="00CB62A0" w:rsidRPr="00571660" w:rsidRDefault="00EB1F6B" w:rsidP="003900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Çocuk Gelişimi</w:t>
            </w:r>
          </w:p>
        </w:tc>
        <w:tc>
          <w:tcPr>
            <w:tcW w:w="2054" w:type="dxa"/>
            <w:tcBorders>
              <w:left w:val="nil"/>
            </w:tcBorders>
            <w:shd w:val="clear" w:color="auto" w:fill="EFD3D2"/>
          </w:tcPr>
          <w:p w14:paraId="01EFF5A3" w14:textId="77777777" w:rsidR="00CB62A0" w:rsidRPr="00571660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62A0" w:rsidRPr="00571660" w14:paraId="0472DF83" w14:textId="77777777">
        <w:tc>
          <w:tcPr>
            <w:tcW w:w="2108" w:type="dxa"/>
            <w:tcBorders>
              <w:right w:val="nil"/>
            </w:tcBorders>
          </w:tcPr>
          <w:p w14:paraId="6FBE16BA" w14:textId="616A5F81" w:rsidR="00CB62A0" w:rsidRPr="00571660" w:rsidRDefault="00EB1F6B" w:rsidP="003900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İHL Meslek Dersleri</w:t>
            </w:r>
          </w:p>
        </w:tc>
        <w:tc>
          <w:tcPr>
            <w:tcW w:w="2054" w:type="dxa"/>
            <w:tcBorders>
              <w:left w:val="nil"/>
            </w:tcBorders>
          </w:tcPr>
          <w:p w14:paraId="6A7ACF62" w14:textId="77777777" w:rsidR="00CB62A0" w:rsidRPr="00571660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62A0" w:rsidRPr="00571660" w14:paraId="3448D0B4" w14:textId="77777777">
        <w:tc>
          <w:tcPr>
            <w:tcW w:w="2108" w:type="dxa"/>
            <w:tcBorders>
              <w:right w:val="nil"/>
            </w:tcBorders>
            <w:shd w:val="clear" w:color="auto" w:fill="EFD3D2"/>
          </w:tcPr>
          <w:p w14:paraId="45F55033" w14:textId="77777777" w:rsidR="00CB62A0" w:rsidRPr="00571660" w:rsidRDefault="00CB62A0" w:rsidP="003900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71660">
              <w:rPr>
                <w:b/>
                <w:bCs/>
                <w:sz w:val="24"/>
                <w:szCs w:val="24"/>
              </w:rPr>
              <w:t>Beden Eğitimi</w:t>
            </w:r>
          </w:p>
        </w:tc>
        <w:tc>
          <w:tcPr>
            <w:tcW w:w="2054" w:type="dxa"/>
            <w:tcBorders>
              <w:left w:val="nil"/>
            </w:tcBorders>
            <w:shd w:val="clear" w:color="auto" w:fill="EFD3D2"/>
          </w:tcPr>
          <w:p w14:paraId="6F12836D" w14:textId="77777777" w:rsidR="00CB62A0" w:rsidRPr="00571660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17DA" w:rsidRPr="00571660" w14:paraId="48C78791" w14:textId="77777777">
        <w:tc>
          <w:tcPr>
            <w:tcW w:w="2108" w:type="dxa"/>
            <w:tcBorders>
              <w:right w:val="nil"/>
            </w:tcBorders>
          </w:tcPr>
          <w:p w14:paraId="687B56A4" w14:textId="7724EC41" w:rsidR="00DA17DA" w:rsidRPr="00571660" w:rsidRDefault="00EB1F6B" w:rsidP="003900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Almanca</w:t>
            </w:r>
          </w:p>
        </w:tc>
        <w:tc>
          <w:tcPr>
            <w:tcW w:w="2054" w:type="dxa"/>
            <w:tcBorders>
              <w:left w:val="nil"/>
            </w:tcBorders>
          </w:tcPr>
          <w:p w14:paraId="5EB7B5D5" w14:textId="77777777" w:rsidR="00DA17DA" w:rsidRPr="00571660" w:rsidRDefault="00DA17DA" w:rsidP="003900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62A0" w:rsidRPr="00571660" w14:paraId="1E743E59" w14:textId="77777777">
        <w:tc>
          <w:tcPr>
            <w:tcW w:w="2108" w:type="dxa"/>
            <w:tcBorders>
              <w:right w:val="nil"/>
            </w:tcBorders>
          </w:tcPr>
          <w:p w14:paraId="29A8A1B0" w14:textId="77777777" w:rsidR="00CB62A0" w:rsidRPr="00571660" w:rsidRDefault="00CB62A0" w:rsidP="003900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71660">
              <w:rPr>
                <w:b/>
                <w:bCs/>
                <w:sz w:val="24"/>
                <w:szCs w:val="24"/>
              </w:rPr>
              <w:t>Felsefe</w:t>
            </w:r>
          </w:p>
        </w:tc>
        <w:tc>
          <w:tcPr>
            <w:tcW w:w="2054" w:type="dxa"/>
            <w:tcBorders>
              <w:left w:val="nil"/>
            </w:tcBorders>
          </w:tcPr>
          <w:p w14:paraId="454FB8E0" w14:textId="77777777" w:rsidR="00CB62A0" w:rsidRPr="00571660" w:rsidRDefault="00CB62A0" w:rsidP="003900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C888F0E" w14:textId="77777777" w:rsidR="00CB62A0" w:rsidRDefault="00CB62A0" w:rsidP="00EF0907">
      <w:pPr>
        <w:rPr>
          <w:sz w:val="24"/>
          <w:szCs w:val="24"/>
        </w:rPr>
      </w:pPr>
    </w:p>
    <w:p w14:paraId="4DE50B2A" w14:textId="77777777" w:rsidR="004222A9" w:rsidRDefault="004222A9" w:rsidP="00EF0907">
      <w:pPr>
        <w:rPr>
          <w:sz w:val="24"/>
          <w:szCs w:val="24"/>
        </w:rPr>
      </w:pPr>
    </w:p>
    <w:p w14:paraId="66EA267E" w14:textId="77777777" w:rsidR="004222A9" w:rsidRDefault="004222A9" w:rsidP="00EF0907">
      <w:pPr>
        <w:rPr>
          <w:sz w:val="24"/>
          <w:szCs w:val="24"/>
        </w:rPr>
      </w:pPr>
    </w:p>
    <w:p w14:paraId="3FD3A09E" w14:textId="77777777" w:rsidR="004222A9" w:rsidRDefault="004222A9" w:rsidP="00EF0907">
      <w:pPr>
        <w:rPr>
          <w:sz w:val="24"/>
          <w:szCs w:val="24"/>
        </w:rPr>
      </w:pPr>
    </w:p>
    <w:p w14:paraId="34C59601" w14:textId="77777777" w:rsidR="004222A9" w:rsidRDefault="004222A9" w:rsidP="00EF0907">
      <w:pPr>
        <w:rPr>
          <w:sz w:val="24"/>
          <w:szCs w:val="24"/>
        </w:rPr>
      </w:pPr>
    </w:p>
    <w:p w14:paraId="1B187E94" w14:textId="77777777" w:rsidR="004222A9" w:rsidRDefault="004222A9" w:rsidP="00EF0907">
      <w:pPr>
        <w:rPr>
          <w:sz w:val="24"/>
          <w:szCs w:val="24"/>
        </w:rPr>
      </w:pPr>
    </w:p>
    <w:p w14:paraId="15BCC1EB" w14:textId="77777777" w:rsidR="004222A9" w:rsidRPr="00571660" w:rsidRDefault="004222A9" w:rsidP="00EF0907">
      <w:pPr>
        <w:rPr>
          <w:sz w:val="24"/>
          <w:szCs w:val="24"/>
        </w:rPr>
      </w:pPr>
    </w:p>
    <w:p w14:paraId="05681929" w14:textId="77777777" w:rsidR="00CB62A0" w:rsidRDefault="00CB62A0" w:rsidP="00EF0907">
      <w:pPr>
        <w:rPr>
          <w:sz w:val="20"/>
          <w:szCs w:val="20"/>
        </w:rPr>
      </w:pPr>
    </w:p>
    <w:p w14:paraId="0599E3A2" w14:textId="77777777" w:rsidR="001C2547" w:rsidRDefault="001C2547" w:rsidP="00EF0907">
      <w:pPr>
        <w:rPr>
          <w:sz w:val="20"/>
          <w:szCs w:val="20"/>
        </w:rPr>
      </w:pPr>
    </w:p>
    <w:p w14:paraId="7BBE77FE" w14:textId="77777777" w:rsidR="00CB62A0" w:rsidRDefault="00CB62A0" w:rsidP="00EF0907">
      <w:pPr>
        <w:rPr>
          <w:sz w:val="20"/>
          <w:szCs w:val="20"/>
        </w:rPr>
      </w:pPr>
    </w:p>
    <w:p w14:paraId="550E49AD" w14:textId="77777777" w:rsidR="00CB62A0" w:rsidRDefault="00CB62A0" w:rsidP="00EF0907">
      <w:pPr>
        <w:rPr>
          <w:sz w:val="20"/>
          <w:szCs w:val="20"/>
        </w:rPr>
      </w:pPr>
    </w:p>
    <w:p w14:paraId="202D5C2C" w14:textId="77777777" w:rsidR="00155AB5" w:rsidRDefault="00155AB5" w:rsidP="00EF0907">
      <w:pPr>
        <w:rPr>
          <w:sz w:val="20"/>
          <w:szCs w:val="20"/>
        </w:rPr>
      </w:pPr>
    </w:p>
    <w:p w14:paraId="0735D429" w14:textId="77777777" w:rsidR="00CB62A0" w:rsidRDefault="00CB62A0" w:rsidP="00EF0907">
      <w:pPr>
        <w:rPr>
          <w:sz w:val="20"/>
          <w:szCs w:val="20"/>
        </w:rPr>
      </w:pPr>
    </w:p>
    <w:p w14:paraId="3718EA02" w14:textId="77777777" w:rsidR="00D50F38" w:rsidRDefault="00D50F38" w:rsidP="00EF0907">
      <w:pPr>
        <w:rPr>
          <w:sz w:val="20"/>
          <w:szCs w:val="20"/>
        </w:rPr>
      </w:pPr>
    </w:p>
    <w:p w14:paraId="51D622A5" w14:textId="77777777" w:rsidR="00896FE6" w:rsidRDefault="00896FE6" w:rsidP="00EF0907">
      <w:pPr>
        <w:rPr>
          <w:sz w:val="20"/>
          <w:szCs w:val="20"/>
        </w:rPr>
      </w:pPr>
    </w:p>
    <w:p w14:paraId="1EFBFE91" w14:textId="77777777" w:rsidR="00CB62A0" w:rsidRDefault="00CB62A0" w:rsidP="00EF0907">
      <w:pPr>
        <w:rPr>
          <w:sz w:val="20"/>
          <w:szCs w:val="20"/>
        </w:rPr>
      </w:pPr>
    </w:p>
    <w:p w14:paraId="4461C65C" w14:textId="77777777" w:rsidR="00CB62A0" w:rsidRDefault="00CB62A0" w:rsidP="00EF0907">
      <w:pPr>
        <w:rPr>
          <w:sz w:val="20"/>
          <w:szCs w:val="20"/>
        </w:rPr>
      </w:pPr>
    </w:p>
    <w:p w14:paraId="76038E69" w14:textId="77777777" w:rsidR="00CB62A0" w:rsidRDefault="00CB62A0" w:rsidP="00EF0907">
      <w:pPr>
        <w:rPr>
          <w:sz w:val="20"/>
          <w:szCs w:val="20"/>
        </w:rPr>
        <w:sectPr w:rsidR="00CB62A0" w:rsidSect="00334B32">
          <w:type w:val="continuous"/>
          <w:pgSz w:w="11906" w:h="16838"/>
          <w:pgMar w:top="1417" w:right="1417" w:bottom="993" w:left="1417" w:header="708" w:footer="708" w:gutter="0"/>
          <w:pgBorders w:offsetFrom="page">
            <w:top w:val="double" w:sz="4" w:space="24" w:color="1F497D"/>
            <w:left w:val="double" w:sz="4" w:space="24" w:color="1F497D"/>
            <w:bottom w:val="double" w:sz="4" w:space="24" w:color="1F497D"/>
            <w:right w:val="double" w:sz="4" w:space="24" w:color="1F497D"/>
          </w:pgBorders>
          <w:cols w:num="2" w:space="708"/>
          <w:titlePg/>
          <w:docGrid w:linePitch="360"/>
        </w:sectPr>
      </w:pPr>
    </w:p>
    <w:p w14:paraId="017B4DEE" w14:textId="77777777" w:rsidR="009F1CD4" w:rsidRDefault="009F1CD4" w:rsidP="00EF0907">
      <w:pPr>
        <w:rPr>
          <w:sz w:val="20"/>
          <w:szCs w:val="20"/>
        </w:rPr>
      </w:pPr>
    </w:p>
    <w:p w14:paraId="1BA30840" w14:textId="77777777" w:rsidR="007C100A" w:rsidRDefault="007C100A" w:rsidP="00EF0907">
      <w:pPr>
        <w:rPr>
          <w:sz w:val="20"/>
          <w:szCs w:val="20"/>
        </w:rPr>
      </w:pPr>
    </w:p>
    <w:p w14:paraId="58802F81" w14:textId="77777777" w:rsidR="007C100A" w:rsidRDefault="007C100A" w:rsidP="00EF0907">
      <w:pPr>
        <w:rPr>
          <w:sz w:val="20"/>
          <w:szCs w:val="20"/>
        </w:rPr>
      </w:pPr>
    </w:p>
    <w:p w14:paraId="48AB40CE" w14:textId="77777777" w:rsidR="007C100A" w:rsidRDefault="007C100A" w:rsidP="00EF0907">
      <w:pPr>
        <w:rPr>
          <w:sz w:val="20"/>
          <w:szCs w:val="20"/>
        </w:rPr>
      </w:pPr>
    </w:p>
    <w:p w14:paraId="433A829D" w14:textId="77777777" w:rsidR="0008489C" w:rsidRDefault="0008489C" w:rsidP="00EF0907">
      <w:pPr>
        <w:rPr>
          <w:sz w:val="20"/>
          <w:szCs w:val="20"/>
        </w:rPr>
      </w:pPr>
    </w:p>
    <w:p w14:paraId="36B19674" w14:textId="77777777" w:rsidR="0008489C" w:rsidRDefault="0008489C" w:rsidP="00EF0907">
      <w:pPr>
        <w:rPr>
          <w:sz w:val="20"/>
          <w:szCs w:val="20"/>
        </w:rPr>
      </w:pPr>
    </w:p>
    <w:p w14:paraId="55E5BCAD" w14:textId="77777777" w:rsidR="0008489C" w:rsidRDefault="0008489C" w:rsidP="00EF0907">
      <w:pPr>
        <w:rPr>
          <w:sz w:val="20"/>
          <w:szCs w:val="20"/>
        </w:rPr>
      </w:pPr>
    </w:p>
    <w:p w14:paraId="69841F33" w14:textId="77777777" w:rsidR="0008489C" w:rsidRDefault="0008489C" w:rsidP="00EF0907">
      <w:pPr>
        <w:rPr>
          <w:sz w:val="20"/>
          <w:szCs w:val="20"/>
        </w:rPr>
      </w:pPr>
    </w:p>
    <w:p w14:paraId="0CADC604" w14:textId="77777777" w:rsidR="0008489C" w:rsidRDefault="0008489C" w:rsidP="00EF0907">
      <w:pPr>
        <w:rPr>
          <w:sz w:val="20"/>
          <w:szCs w:val="20"/>
        </w:rPr>
      </w:pPr>
    </w:p>
    <w:p w14:paraId="01923CCE" w14:textId="77777777" w:rsidR="0008489C" w:rsidRDefault="0008489C" w:rsidP="00EF0907">
      <w:pPr>
        <w:rPr>
          <w:sz w:val="20"/>
          <w:szCs w:val="20"/>
        </w:rPr>
      </w:pPr>
    </w:p>
    <w:p w14:paraId="62336AE6" w14:textId="77777777" w:rsidR="0008489C" w:rsidRDefault="0008489C" w:rsidP="00EF0907">
      <w:pPr>
        <w:rPr>
          <w:sz w:val="20"/>
          <w:szCs w:val="20"/>
        </w:rPr>
      </w:pPr>
    </w:p>
    <w:p w14:paraId="6CE1E99D" w14:textId="77777777" w:rsidR="007C100A" w:rsidRDefault="007C100A" w:rsidP="00EF0907">
      <w:pPr>
        <w:rPr>
          <w:sz w:val="20"/>
          <w:szCs w:val="20"/>
        </w:rPr>
      </w:pPr>
    </w:p>
    <w:p w14:paraId="2B584AFA" w14:textId="77777777" w:rsidR="009F1CD4" w:rsidRDefault="009F1CD4" w:rsidP="00EF0907">
      <w:pPr>
        <w:rPr>
          <w:sz w:val="20"/>
          <w:szCs w:val="20"/>
        </w:rPr>
      </w:pPr>
    </w:p>
    <w:tbl>
      <w:tblPr>
        <w:tblpPr w:leftFromText="141" w:rightFromText="141" w:vertAnchor="text" w:horzAnchor="margin" w:tblpY="114"/>
        <w:tblW w:w="7023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ayout w:type="fixed"/>
        <w:tblLook w:val="00A0" w:firstRow="1" w:lastRow="0" w:firstColumn="1" w:lastColumn="0" w:noHBand="0" w:noVBand="0"/>
      </w:tblPr>
      <w:tblGrid>
        <w:gridCol w:w="179"/>
        <w:gridCol w:w="1749"/>
        <w:gridCol w:w="4559"/>
        <w:gridCol w:w="536"/>
      </w:tblGrid>
      <w:tr w:rsidR="00FA71E5" w:rsidRPr="00571660" w14:paraId="613E6F32" w14:textId="77777777" w:rsidTr="00731A02">
        <w:trPr>
          <w:gridBefore w:val="1"/>
          <w:gridAfter w:val="1"/>
          <w:wBefore w:w="179" w:type="dxa"/>
          <w:wAfter w:w="536" w:type="dxa"/>
        </w:trPr>
        <w:tc>
          <w:tcPr>
            <w:tcW w:w="6308" w:type="dxa"/>
            <w:gridSpan w:val="2"/>
            <w:shd w:val="clear" w:color="auto" w:fill="C0504D"/>
          </w:tcPr>
          <w:p w14:paraId="75413295" w14:textId="77777777" w:rsidR="00FA71E5" w:rsidRPr="00571660" w:rsidRDefault="00FA71E5" w:rsidP="00143074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571660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lastRenderedPageBreak/>
              <w:t>Muayene Kabul Komisyonu</w:t>
            </w:r>
          </w:p>
        </w:tc>
      </w:tr>
      <w:tr w:rsidR="00FA71E5" w:rsidRPr="00571660" w14:paraId="7F363C30" w14:textId="77777777" w:rsidTr="00731A02">
        <w:trPr>
          <w:gridBefore w:val="1"/>
          <w:gridAfter w:val="1"/>
          <w:wBefore w:w="179" w:type="dxa"/>
          <w:wAfter w:w="536" w:type="dxa"/>
        </w:trPr>
        <w:tc>
          <w:tcPr>
            <w:tcW w:w="1749" w:type="dxa"/>
            <w:tcBorders>
              <w:right w:val="nil"/>
            </w:tcBorders>
            <w:shd w:val="clear" w:color="auto" w:fill="EFD3D2"/>
          </w:tcPr>
          <w:p w14:paraId="333CAEC0" w14:textId="77777777" w:rsidR="00FA71E5" w:rsidRPr="00571660" w:rsidRDefault="00FA71E5" w:rsidP="00143074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71660">
              <w:rPr>
                <w:rFonts w:asciiTheme="minorHAnsi" w:hAnsiTheme="minorHAnsi"/>
                <w:b/>
                <w:bCs/>
                <w:sz w:val="24"/>
                <w:szCs w:val="24"/>
              </w:rPr>
              <w:t>Öğretmen</w:t>
            </w:r>
          </w:p>
        </w:tc>
        <w:tc>
          <w:tcPr>
            <w:tcW w:w="4559" w:type="dxa"/>
            <w:tcBorders>
              <w:left w:val="nil"/>
            </w:tcBorders>
            <w:shd w:val="clear" w:color="auto" w:fill="EFD3D2"/>
          </w:tcPr>
          <w:p w14:paraId="3A08D092" w14:textId="0B617300" w:rsidR="00FA71E5" w:rsidRPr="00571660" w:rsidRDefault="003F6241" w:rsidP="0014307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Murat BÜYÜKDELİGÖZ</w:t>
            </w:r>
            <w:r w:rsidR="00FA71E5" w:rsidRPr="00571660">
              <w:rPr>
                <w:rFonts w:asciiTheme="minorHAnsi" w:hAnsiTheme="minorHAnsi"/>
                <w:sz w:val="24"/>
                <w:szCs w:val="24"/>
              </w:rPr>
              <w:t xml:space="preserve">          (1. Asil)</w:t>
            </w:r>
          </w:p>
        </w:tc>
      </w:tr>
      <w:tr w:rsidR="00FA71E5" w:rsidRPr="00571660" w14:paraId="79C7D1FE" w14:textId="77777777" w:rsidTr="00731A02">
        <w:trPr>
          <w:gridBefore w:val="1"/>
          <w:gridAfter w:val="1"/>
          <w:wBefore w:w="179" w:type="dxa"/>
          <w:wAfter w:w="536" w:type="dxa"/>
        </w:trPr>
        <w:tc>
          <w:tcPr>
            <w:tcW w:w="1749" w:type="dxa"/>
            <w:tcBorders>
              <w:right w:val="nil"/>
            </w:tcBorders>
          </w:tcPr>
          <w:p w14:paraId="5EB004C2" w14:textId="77777777" w:rsidR="00FA71E5" w:rsidRPr="00571660" w:rsidRDefault="00FA71E5" w:rsidP="00143074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71660">
              <w:rPr>
                <w:rFonts w:asciiTheme="minorHAnsi" w:hAnsiTheme="minorHAnsi"/>
                <w:b/>
                <w:bCs/>
                <w:sz w:val="24"/>
                <w:szCs w:val="24"/>
              </w:rPr>
              <w:t>Öğretmen</w:t>
            </w:r>
          </w:p>
        </w:tc>
        <w:tc>
          <w:tcPr>
            <w:tcW w:w="4559" w:type="dxa"/>
            <w:tcBorders>
              <w:left w:val="nil"/>
            </w:tcBorders>
          </w:tcPr>
          <w:p w14:paraId="21B3621E" w14:textId="79DEF49E" w:rsidR="00FA71E5" w:rsidRPr="00571660" w:rsidRDefault="003F6241" w:rsidP="0014307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Selda Ö. KALDIRIM            </w:t>
            </w:r>
            <w:r w:rsidR="00FA71E5" w:rsidRPr="00571660">
              <w:rPr>
                <w:rFonts w:asciiTheme="minorHAnsi" w:hAnsiTheme="minorHAnsi"/>
                <w:sz w:val="24"/>
                <w:szCs w:val="24"/>
              </w:rPr>
              <w:t xml:space="preserve">  (2. Asil)</w:t>
            </w:r>
          </w:p>
        </w:tc>
      </w:tr>
      <w:tr w:rsidR="00FA71E5" w:rsidRPr="00571660" w14:paraId="393D988E" w14:textId="77777777" w:rsidTr="00731A02">
        <w:trPr>
          <w:gridBefore w:val="1"/>
          <w:gridAfter w:val="1"/>
          <w:wBefore w:w="179" w:type="dxa"/>
          <w:wAfter w:w="536" w:type="dxa"/>
        </w:trPr>
        <w:tc>
          <w:tcPr>
            <w:tcW w:w="1749" w:type="dxa"/>
            <w:tcBorders>
              <w:right w:val="nil"/>
            </w:tcBorders>
            <w:shd w:val="clear" w:color="auto" w:fill="EFD3D2"/>
          </w:tcPr>
          <w:p w14:paraId="01CFE6DA" w14:textId="77777777" w:rsidR="00FA71E5" w:rsidRPr="00571660" w:rsidRDefault="00FA71E5" w:rsidP="00143074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71660">
              <w:rPr>
                <w:rFonts w:asciiTheme="minorHAnsi" w:hAnsiTheme="minorHAnsi"/>
                <w:b/>
                <w:bCs/>
                <w:sz w:val="24"/>
                <w:szCs w:val="24"/>
              </w:rPr>
              <w:t>Öğretmen</w:t>
            </w:r>
          </w:p>
        </w:tc>
        <w:tc>
          <w:tcPr>
            <w:tcW w:w="4559" w:type="dxa"/>
            <w:tcBorders>
              <w:left w:val="nil"/>
            </w:tcBorders>
            <w:shd w:val="clear" w:color="auto" w:fill="EFD3D2"/>
          </w:tcPr>
          <w:p w14:paraId="1FD7EA20" w14:textId="0887AB35" w:rsidR="00FA71E5" w:rsidRPr="00571660" w:rsidRDefault="003F6241" w:rsidP="0014307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Koray SAVRAN</w:t>
            </w:r>
            <w:r w:rsidR="00FA71E5" w:rsidRPr="00571660">
              <w:rPr>
                <w:rFonts w:asciiTheme="minorHAnsi" w:hAnsiTheme="minorHAnsi"/>
                <w:sz w:val="24"/>
                <w:szCs w:val="24"/>
              </w:rPr>
              <w:t xml:space="preserve">    (3. Asil)</w:t>
            </w:r>
          </w:p>
        </w:tc>
      </w:tr>
      <w:tr w:rsidR="00FA71E5" w:rsidRPr="00571660" w14:paraId="0AFE0DE8" w14:textId="77777777" w:rsidTr="00731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7023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0B1262A5" w14:textId="77777777" w:rsidR="00FA71E5" w:rsidRPr="00571660" w:rsidRDefault="00FA71E5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417"/>
            </w:tblGrid>
            <w:tr w:rsidR="00FA71E5" w:rsidRPr="00571660" w14:paraId="686A1D01" w14:textId="77777777" w:rsidTr="00731A02">
              <w:tc>
                <w:tcPr>
                  <w:tcW w:w="6578" w:type="dxa"/>
                  <w:gridSpan w:val="2"/>
                  <w:shd w:val="clear" w:color="auto" w:fill="C0504D"/>
                </w:tcPr>
                <w:p w14:paraId="5B5F0C5C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Okul Aile Birliği Denetleme Kurulu</w:t>
                  </w:r>
                </w:p>
              </w:tc>
            </w:tr>
            <w:tr w:rsidR="00FA71E5" w:rsidRPr="00571660" w14:paraId="553CF068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49E7ABAB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417" w:type="dxa"/>
                  <w:tcBorders>
                    <w:left w:val="nil"/>
                  </w:tcBorders>
                </w:tcPr>
                <w:p w14:paraId="57B1A612" w14:textId="298C5061" w:rsidR="00FA71E5" w:rsidRPr="00571660" w:rsidRDefault="003F6241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Emre CIRIK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(1. Asil)</w:t>
                  </w:r>
                </w:p>
              </w:tc>
            </w:tr>
            <w:tr w:rsidR="00FA71E5" w:rsidRPr="00571660" w14:paraId="5E90631B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1DDFA6E4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417" w:type="dxa"/>
                  <w:tcBorders>
                    <w:left w:val="nil"/>
                  </w:tcBorders>
                  <w:shd w:val="clear" w:color="auto" w:fill="EFD3D2"/>
                </w:tcPr>
                <w:p w14:paraId="28123BE4" w14:textId="5D195167" w:rsidR="00FA71E5" w:rsidRPr="00571660" w:rsidRDefault="003F6241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Seda BOZDEMİR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>(1. Yedek)</w:t>
                  </w:r>
                </w:p>
              </w:tc>
            </w:tr>
          </w:tbl>
          <w:tbl>
            <w:tblPr>
              <w:tblpPr w:leftFromText="141" w:rightFromText="141" w:vertAnchor="text" w:horzAnchor="margin" w:tblpY="35"/>
              <w:tblOverlap w:val="never"/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417"/>
            </w:tblGrid>
            <w:tr w:rsidR="00571660" w:rsidRPr="00571660" w14:paraId="2B70334D" w14:textId="77777777" w:rsidTr="00731A02">
              <w:tc>
                <w:tcPr>
                  <w:tcW w:w="6578" w:type="dxa"/>
                  <w:gridSpan w:val="2"/>
                  <w:shd w:val="clear" w:color="auto" w:fill="C0504D"/>
                </w:tcPr>
                <w:p w14:paraId="6436F55F" w14:textId="77777777" w:rsidR="00571660" w:rsidRPr="00571660" w:rsidRDefault="00571660" w:rsidP="00571660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Sosyal Etkinlikler Kurulu</w:t>
                  </w:r>
                </w:p>
              </w:tc>
            </w:tr>
            <w:tr w:rsidR="00571660" w:rsidRPr="00571660" w14:paraId="06FADBFE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0A6CD922" w14:textId="77777777" w:rsidR="00571660" w:rsidRPr="00571660" w:rsidRDefault="00571660" w:rsidP="00571660">
                  <w:pP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417" w:type="dxa"/>
                  <w:tcBorders>
                    <w:left w:val="nil"/>
                  </w:tcBorders>
                  <w:shd w:val="clear" w:color="auto" w:fill="EFD3D2"/>
                </w:tcPr>
                <w:p w14:paraId="0CD29DC2" w14:textId="1B4B0846" w:rsidR="00571660" w:rsidRPr="00571660" w:rsidRDefault="003F6241" w:rsidP="0057166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Büşra ERARSLAN</w:t>
                  </w:r>
                  <w:r w:rsidR="00571660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  (1. Asil)</w:t>
                  </w:r>
                </w:p>
              </w:tc>
            </w:tr>
            <w:tr w:rsidR="00571660" w:rsidRPr="00571660" w14:paraId="2BBC69A6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60D661CF" w14:textId="77777777" w:rsidR="00571660" w:rsidRPr="00571660" w:rsidRDefault="00571660" w:rsidP="00571660">
                  <w:pP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417" w:type="dxa"/>
                  <w:tcBorders>
                    <w:left w:val="nil"/>
                  </w:tcBorders>
                </w:tcPr>
                <w:p w14:paraId="1B73276E" w14:textId="6D2C13BE" w:rsidR="00571660" w:rsidRPr="00571660" w:rsidRDefault="003F6241" w:rsidP="0057166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Sibel ŞAHİN</w:t>
                  </w:r>
                  <w:r w:rsidR="00571660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(2. Asil)</w:t>
                  </w:r>
                </w:p>
              </w:tc>
            </w:tr>
            <w:tr w:rsidR="00571660" w:rsidRPr="00571660" w14:paraId="3F5618F3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762DD21A" w14:textId="77777777" w:rsidR="00571660" w:rsidRPr="00571660" w:rsidRDefault="00571660" w:rsidP="00571660">
                  <w:pP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Öğretmen </w:t>
                  </w:r>
                </w:p>
              </w:tc>
              <w:tc>
                <w:tcPr>
                  <w:tcW w:w="4417" w:type="dxa"/>
                  <w:tcBorders>
                    <w:left w:val="nil"/>
                  </w:tcBorders>
                  <w:shd w:val="clear" w:color="auto" w:fill="EFD3D2"/>
                </w:tcPr>
                <w:p w14:paraId="56E2369D" w14:textId="3A25D1B9" w:rsidR="00571660" w:rsidRPr="00571660" w:rsidRDefault="003F6241" w:rsidP="0057166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Koray SAVRAN</w:t>
                  </w:r>
                  <w:r w:rsidR="00571660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  (3. Asil)</w:t>
                  </w:r>
                </w:p>
              </w:tc>
            </w:tr>
            <w:tr w:rsidR="00571660" w:rsidRPr="00571660" w14:paraId="50573C8A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6507FC0A" w14:textId="77777777" w:rsidR="00571660" w:rsidRPr="00571660" w:rsidRDefault="00571660" w:rsidP="00571660">
                  <w:pP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Öğretmen                         </w:t>
                  </w:r>
                </w:p>
              </w:tc>
              <w:tc>
                <w:tcPr>
                  <w:tcW w:w="4417" w:type="dxa"/>
                  <w:tcBorders>
                    <w:left w:val="nil"/>
                  </w:tcBorders>
                </w:tcPr>
                <w:p w14:paraId="7E5CFCB2" w14:textId="596FC850" w:rsidR="00571660" w:rsidRPr="00571660" w:rsidRDefault="003F6241" w:rsidP="000D5276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Murat BÜYÜKDELİGÖZ</w:t>
                  </w:r>
                  <w:r w:rsidR="00571660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(4. Asil)</w:t>
                  </w:r>
                </w:p>
              </w:tc>
            </w:tr>
            <w:tr w:rsidR="00571660" w:rsidRPr="00571660" w14:paraId="2E685DD3" w14:textId="77777777" w:rsidTr="00731A02">
              <w:tc>
                <w:tcPr>
                  <w:tcW w:w="6578" w:type="dxa"/>
                  <w:gridSpan w:val="2"/>
                  <w:shd w:val="clear" w:color="auto" w:fill="943634"/>
                </w:tcPr>
                <w:p w14:paraId="3DBA47FC" w14:textId="77777777" w:rsidR="00571660" w:rsidRPr="00571660" w:rsidRDefault="00571660" w:rsidP="00571660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Sosyal Etkinlikler Kurulu</w:t>
                  </w:r>
                </w:p>
              </w:tc>
            </w:tr>
            <w:tr w:rsidR="00571660" w:rsidRPr="00571660" w14:paraId="2C5570F2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74E421DE" w14:textId="77777777" w:rsidR="00571660" w:rsidRPr="00571660" w:rsidRDefault="00571660" w:rsidP="00571660">
                  <w:pP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417" w:type="dxa"/>
                  <w:tcBorders>
                    <w:left w:val="nil"/>
                  </w:tcBorders>
                  <w:shd w:val="clear" w:color="auto" w:fill="EFD3D2"/>
                </w:tcPr>
                <w:p w14:paraId="6EF44705" w14:textId="182B609B" w:rsidR="00571660" w:rsidRPr="00571660" w:rsidRDefault="00F65A51" w:rsidP="0057166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Büşra ERARSLAN</w:t>
                  </w:r>
                  <w:r w:rsidR="00571660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(1. Asil)</w:t>
                  </w:r>
                </w:p>
              </w:tc>
            </w:tr>
            <w:tr w:rsidR="00571660" w:rsidRPr="00571660" w14:paraId="4C1D3E06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64DABD91" w14:textId="77777777" w:rsidR="00571660" w:rsidRPr="00571660" w:rsidRDefault="00571660" w:rsidP="00571660">
                  <w:pP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417" w:type="dxa"/>
                  <w:tcBorders>
                    <w:left w:val="nil"/>
                  </w:tcBorders>
                </w:tcPr>
                <w:p w14:paraId="36A752B8" w14:textId="721A35D9" w:rsidR="00571660" w:rsidRPr="00571660" w:rsidRDefault="00F65A51" w:rsidP="0057166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Sibel ŞAHİN </w:t>
                  </w:r>
                  <w:r w:rsidR="00571660" w:rsidRPr="00571660">
                    <w:rPr>
                      <w:rFonts w:asciiTheme="minorHAnsi" w:hAnsiTheme="minorHAnsi"/>
                      <w:sz w:val="24"/>
                      <w:szCs w:val="24"/>
                    </w:rPr>
                    <w:t>(2. Asil)</w:t>
                  </w:r>
                </w:p>
              </w:tc>
            </w:tr>
            <w:tr w:rsidR="00571660" w:rsidRPr="00571660" w14:paraId="2EEBB8E4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18E15C93" w14:textId="77777777" w:rsidR="00571660" w:rsidRPr="00571660" w:rsidRDefault="00571660" w:rsidP="00571660">
                  <w:pP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417" w:type="dxa"/>
                  <w:tcBorders>
                    <w:left w:val="nil"/>
                  </w:tcBorders>
                  <w:shd w:val="clear" w:color="auto" w:fill="EFD3D2"/>
                </w:tcPr>
                <w:p w14:paraId="18A93890" w14:textId="6D5FE997" w:rsidR="00571660" w:rsidRPr="00571660" w:rsidRDefault="00F65A51" w:rsidP="0057166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Koray SAVRAN</w:t>
                  </w:r>
                  <w:r w:rsidR="00571660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   (3. Asil)</w:t>
                  </w:r>
                </w:p>
              </w:tc>
            </w:tr>
            <w:tr w:rsidR="00571660" w:rsidRPr="00571660" w14:paraId="51F81E79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2420CEBC" w14:textId="77777777" w:rsidR="00571660" w:rsidRPr="00571660" w:rsidRDefault="00571660" w:rsidP="00571660">
                  <w:pP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417" w:type="dxa"/>
                  <w:tcBorders>
                    <w:left w:val="nil"/>
                  </w:tcBorders>
                </w:tcPr>
                <w:p w14:paraId="19A7B5DA" w14:textId="017309F8" w:rsidR="00571660" w:rsidRPr="00571660" w:rsidRDefault="00F65A51" w:rsidP="0057166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Murat BÜYÜKDELİGÖZ</w:t>
                  </w:r>
                  <w:r w:rsidR="00571660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(4. Asil)</w:t>
                  </w:r>
                </w:p>
              </w:tc>
            </w:tr>
          </w:tbl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417"/>
            </w:tblGrid>
            <w:tr w:rsidR="00FA71E5" w:rsidRPr="00571660" w14:paraId="23D768BD" w14:textId="77777777" w:rsidTr="00731A02">
              <w:tc>
                <w:tcPr>
                  <w:tcW w:w="6578" w:type="dxa"/>
                  <w:gridSpan w:val="2"/>
                  <w:shd w:val="clear" w:color="auto" w:fill="C0504D"/>
                </w:tcPr>
                <w:p w14:paraId="6216E837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Rehberlik Hizmetleri Yürütme Komisyonu</w:t>
                  </w:r>
                </w:p>
              </w:tc>
            </w:tr>
            <w:tr w:rsidR="00FA71E5" w:rsidRPr="00571660" w14:paraId="26CD72D5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19D9DD93" w14:textId="3D6580B4" w:rsidR="00FA71E5" w:rsidRPr="00571660" w:rsidRDefault="00731A02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Rehber Öğretmen      </w:t>
                  </w:r>
                </w:p>
              </w:tc>
              <w:tc>
                <w:tcPr>
                  <w:tcW w:w="4417" w:type="dxa"/>
                  <w:tcBorders>
                    <w:left w:val="nil"/>
                  </w:tcBorders>
                  <w:shd w:val="clear" w:color="auto" w:fill="EFD3D2"/>
                </w:tcPr>
                <w:p w14:paraId="56160BBF" w14:textId="254B12FA" w:rsidR="00FA71E5" w:rsidRPr="00571660" w:rsidRDefault="00731A02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Arzu KESİM</w:t>
                  </w:r>
                </w:p>
              </w:tc>
            </w:tr>
            <w:tr w:rsidR="00FA71E5" w:rsidRPr="00571660" w14:paraId="00755623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32BB240E" w14:textId="060B105E" w:rsidR="00FA71E5" w:rsidRPr="00571660" w:rsidRDefault="00731A02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Öğretmen                     </w:t>
                  </w:r>
                </w:p>
              </w:tc>
              <w:tc>
                <w:tcPr>
                  <w:tcW w:w="4417" w:type="dxa"/>
                  <w:tcBorders>
                    <w:left w:val="nil"/>
                  </w:tcBorders>
                </w:tcPr>
                <w:p w14:paraId="5062FC49" w14:textId="1FC6CC53" w:rsidR="00FA71E5" w:rsidRPr="00571660" w:rsidRDefault="003F6241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Emre CIRIK</w:t>
                  </w:r>
                </w:p>
              </w:tc>
            </w:tr>
            <w:tr w:rsidR="00FA71E5" w:rsidRPr="00571660" w14:paraId="77DEE64A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3076397C" w14:textId="32346C7B" w:rsidR="00FA71E5" w:rsidRPr="00571660" w:rsidRDefault="00731A02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Öğretmen                    </w:t>
                  </w:r>
                </w:p>
              </w:tc>
              <w:tc>
                <w:tcPr>
                  <w:tcW w:w="4417" w:type="dxa"/>
                  <w:tcBorders>
                    <w:left w:val="nil"/>
                  </w:tcBorders>
                  <w:shd w:val="clear" w:color="auto" w:fill="EFD3D2"/>
                </w:tcPr>
                <w:p w14:paraId="42880970" w14:textId="08FAED5A" w:rsidR="00FA71E5" w:rsidRPr="00571660" w:rsidRDefault="00731A02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Murat BÜYÜKDELİGÖZ</w:t>
                  </w:r>
                </w:p>
              </w:tc>
            </w:tr>
            <w:tr w:rsidR="00FA71E5" w:rsidRPr="00571660" w14:paraId="3B6642D6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3D3589E3" w14:textId="75EDC316" w:rsidR="00FA71E5" w:rsidRPr="00571660" w:rsidRDefault="00731A02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Öğretmen               </w:t>
                  </w:r>
                </w:p>
              </w:tc>
              <w:tc>
                <w:tcPr>
                  <w:tcW w:w="4417" w:type="dxa"/>
                  <w:tcBorders>
                    <w:left w:val="nil"/>
                  </w:tcBorders>
                </w:tcPr>
                <w:p w14:paraId="49F79D9C" w14:textId="1AAEB331" w:rsidR="00FA71E5" w:rsidRPr="00571660" w:rsidRDefault="00731A02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Koray SAVRAN</w:t>
                  </w:r>
                </w:p>
              </w:tc>
            </w:tr>
            <w:tr w:rsidR="00731A02" w:rsidRPr="00571660" w14:paraId="71F66AEF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F2DBDB" w:themeFill="accent2" w:themeFillTint="33"/>
                </w:tcPr>
                <w:p w14:paraId="1C3BB351" w14:textId="01E66A02" w:rsidR="00731A02" w:rsidRDefault="003F6241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Öğretmen                     </w:t>
                  </w:r>
                </w:p>
              </w:tc>
              <w:tc>
                <w:tcPr>
                  <w:tcW w:w="4417" w:type="dxa"/>
                  <w:tcBorders>
                    <w:left w:val="nil"/>
                  </w:tcBorders>
                  <w:shd w:val="clear" w:color="auto" w:fill="F2DBDB" w:themeFill="accent2" w:themeFillTint="33"/>
                </w:tcPr>
                <w:p w14:paraId="395AF85A" w14:textId="4BFD6A7E" w:rsidR="00731A02" w:rsidRDefault="003F6241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Sibel ŞAHİN</w:t>
                  </w:r>
                </w:p>
              </w:tc>
            </w:tr>
          </w:tbl>
          <w:p w14:paraId="5D1EEB6D" w14:textId="77777777" w:rsidR="00FA71E5" w:rsidRPr="00571660" w:rsidRDefault="00FA71E5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276"/>
              <w:gridCol w:w="141"/>
            </w:tblGrid>
            <w:tr w:rsidR="00FA71E5" w:rsidRPr="00571660" w14:paraId="0F351356" w14:textId="77777777" w:rsidTr="00731A02">
              <w:tc>
                <w:tcPr>
                  <w:tcW w:w="6578" w:type="dxa"/>
                  <w:gridSpan w:val="3"/>
                  <w:shd w:val="clear" w:color="auto" w:fill="C0504D"/>
                </w:tcPr>
                <w:p w14:paraId="063A8CB8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lastRenderedPageBreak/>
                    <w:t>B.E.P Komisyonu</w:t>
                  </w:r>
                </w:p>
              </w:tc>
            </w:tr>
            <w:tr w:rsidR="00FA71E5" w:rsidRPr="00571660" w14:paraId="32FE4EA7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02338F55" w14:textId="162ED28A" w:rsidR="00FA71E5" w:rsidRPr="00571660" w:rsidRDefault="003F6241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Müdür Yardımcısı</w:t>
                  </w:r>
                </w:p>
              </w:tc>
              <w:tc>
                <w:tcPr>
                  <w:tcW w:w="4417" w:type="dxa"/>
                  <w:gridSpan w:val="2"/>
                  <w:tcBorders>
                    <w:left w:val="nil"/>
                  </w:tcBorders>
                </w:tcPr>
                <w:p w14:paraId="0F0E4F21" w14:textId="6913AD2D" w:rsidR="00731A02" w:rsidRPr="00571660" w:rsidRDefault="003F6241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İsrafil KOYUNCU</w:t>
                  </w:r>
                </w:p>
              </w:tc>
            </w:tr>
            <w:tr w:rsidR="003F6241" w:rsidRPr="00571660" w14:paraId="420FC76A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3C967ED3" w14:textId="68DCD8EE" w:rsidR="003F6241" w:rsidRPr="00571660" w:rsidRDefault="003F6241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Rehber Öğretmen</w:t>
                  </w:r>
                </w:p>
              </w:tc>
              <w:tc>
                <w:tcPr>
                  <w:tcW w:w="4417" w:type="dxa"/>
                  <w:gridSpan w:val="2"/>
                  <w:tcBorders>
                    <w:left w:val="nil"/>
                  </w:tcBorders>
                </w:tcPr>
                <w:p w14:paraId="748C3665" w14:textId="09E351BD" w:rsidR="003F6241" w:rsidRDefault="003F6241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Arzu KESİM</w:t>
                  </w:r>
                </w:p>
              </w:tc>
            </w:tr>
            <w:tr w:rsidR="00FA71E5" w:rsidRPr="00571660" w14:paraId="1A3B48B7" w14:textId="77777777" w:rsidTr="00731A02">
              <w:trPr>
                <w:gridAfter w:val="1"/>
                <w:wAfter w:w="141" w:type="dxa"/>
              </w:trPr>
              <w:tc>
                <w:tcPr>
                  <w:tcW w:w="6437" w:type="dxa"/>
                  <w:gridSpan w:val="2"/>
                  <w:shd w:val="clear" w:color="auto" w:fill="C0504D"/>
                </w:tcPr>
                <w:p w14:paraId="1A2861C3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Yayın İnceleme ve Seçme Kurulu</w:t>
                  </w:r>
                </w:p>
              </w:tc>
            </w:tr>
            <w:tr w:rsidR="00FA71E5" w:rsidRPr="00571660" w14:paraId="51469724" w14:textId="77777777" w:rsidTr="00731A02">
              <w:trPr>
                <w:gridAfter w:val="1"/>
                <w:wAfter w:w="141" w:type="dxa"/>
              </w:trPr>
              <w:tc>
                <w:tcPr>
                  <w:tcW w:w="2161" w:type="dxa"/>
                  <w:tcBorders>
                    <w:right w:val="nil"/>
                  </w:tcBorders>
                </w:tcPr>
                <w:p w14:paraId="6F6143E8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01771AAA" w14:textId="239BD6D6" w:rsidR="00FA71E5" w:rsidRPr="00571660" w:rsidRDefault="00731A02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Melek DEMİR</w:t>
                  </w:r>
                </w:p>
              </w:tc>
            </w:tr>
            <w:tr w:rsidR="00FA71E5" w:rsidRPr="00571660" w14:paraId="44EF2E16" w14:textId="77777777" w:rsidTr="00731A02">
              <w:trPr>
                <w:gridAfter w:val="1"/>
                <w:wAfter w:w="141" w:type="dxa"/>
              </w:trPr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1C212071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  <w:shd w:val="clear" w:color="auto" w:fill="EFD3D2"/>
                </w:tcPr>
                <w:p w14:paraId="3DE63E42" w14:textId="47685FBB" w:rsidR="00FA71E5" w:rsidRPr="00571660" w:rsidRDefault="00731A02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Selda Ö. KALDIRIM</w:t>
                  </w:r>
                </w:p>
              </w:tc>
            </w:tr>
            <w:tr w:rsidR="00FA71E5" w:rsidRPr="00571660" w14:paraId="10A4FBE2" w14:textId="77777777" w:rsidTr="00731A02">
              <w:trPr>
                <w:gridAfter w:val="1"/>
                <w:wAfter w:w="141" w:type="dxa"/>
              </w:trPr>
              <w:tc>
                <w:tcPr>
                  <w:tcW w:w="2161" w:type="dxa"/>
                  <w:tcBorders>
                    <w:right w:val="nil"/>
                  </w:tcBorders>
                </w:tcPr>
                <w:p w14:paraId="26C7E01B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5CED24AD" w14:textId="28C9FF9C" w:rsidR="00FA71E5" w:rsidRPr="00571660" w:rsidRDefault="00731A02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Abdullah VAROL</w:t>
                  </w:r>
                </w:p>
              </w:tc>
            </w:tr>
          </w:tbl>
          <w:p w14:paraId="245FCA52" w14:textId="77777777" w:rsidR="00FA71E5" w:rsidRPr="00571660" w:rsidRDefault="00FA71E5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350"/>
            </w:tblGrid>
            <w:tr w:rsidR="00FA71E5" w:rsidRPr="00571660" w14:paraId="285DCADD" w14:textId="77777777" w:rsidTr="00731A02">
              <w:tc>
                <w:tcPr>
                  <w:tcW w:w="6511" w:type="dxa"/>
                  <w:gridSpan w:val="2"/>
                  <w:shd w:val="clear" w:color="auto" w:fill="C0504D"/>
                </w:tcPr>
                <w:p w14:paraId="09E16EA1" w14:textId="77777777" w:rsidR="00FA71E5" w:rsidRPr="00571660" w:rsidRDefault="00FA71E5" w:rsidP="00143074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Kantin Denetleme Komisyonu</w:t>
                  </w:r>
                </w:p>
              </w:tc>
            </w:tr>
            <w:tr w:rsidR="00FA71E5" w:rsidRPr="00571660" w14:paraId="17F3E7DC" w14:textId="77777777" w:rsidTr="00731A02">
              <w:trPr>
                <w:trHeight w:val="300"/>
              </w:trPr>
              <w:tc>
                <w:tcPr>
                  <w:tcW w:w="2161" w:type="dxa"/>
                  <w:tcBorders>
                    <w:bottom w:val="single" w:sz="4" w:space="0" w:color="auto"/>
                    <w:right w:val="nil"/>
                  </w:tcBorders>
                  <w:shd w:val="clear" w:color="auto" w:fill="EFD3D2"/>
                </w:tcPr>
                <w:p w14:paraId="313C58DA" w14:textId="77777777" w:rsidR="00FA71E5" w:rsidRPr="00571660" w:rsidRDefault="00FA71E5" w:rsidP="00143074">
                  <w:pP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350" w:type="dxa"/>
                  <w:tcBorders>
                    <w:left w:val="nil"/>
                    <w:bottom w:val="single" w:sz="4" w:space="0" w:color="auto"/>
                  </w:tcBorders>
                  <w:shd w:val="clear" w:color="auto" w:fill="EFD3D2"/>
                </w:tcPr>
                <w:p w14:paraId="7329717E" w14:textId="2FC3B340" w:rsidR="00FA71E5" w:rsidRPr="00571660" w:rsidRDefault="00731A02" w:rsidP="00143074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Murat BÜYÜKDELİGÖZ</w:t>
                  </w:r>
                </w:p>
              </w:tc>
            </w:tr>
          </w:tbl>
          <w:tbl>
            <w:tblPr>
              <w:tblpPr w:leftFromText="141" w:rightFromText="141" w:vertAnchor="text" w:horzAnchor="margin" w:tblpY="-250"/>
              <w:tblOverlap w:val="never"/>
              <w:tblW w:w="6369" w:type="dxa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042"/>
              <w:gridCol w:w="2327"/>
            </w:tblGrid>
            <w:tr w:rsidR="00DA3AA7" w:rsidRPr="00571660" w14:paraId="3864F078" w14:textId="77777777" w:rsidTr="00731A02">
              <w:tc>
                <w:tcPr>
                  <w:tcW w:w="6369" w:type="dxa"/>
                  <w:gridSpan w:val="2"/>
                  <w:shd w:val="clear" w:color="auto" w:fill="C0504D"/>
                </w:tcPr>
                <w:p w14:paraId="26702C6C" w14:textId="77777777" w:rsidR="00DA3AA7" w:rsidRPr="00571660" w:rsidRDefault="00DA3AA7" w:rsidP="00DA3AA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Okullarda Şiddetin Önlemesi Komisyonu</w:t>
                  </w:r>
                </w:p>
              </w:tc>
            </w:tr>
            <w:tr w:rsidR="00DA3AA7" w:rsidRPr="00571660" w14:paraId="63CC0535" w14:textId="77777777" w:rsidTr="00731A02">
              <w:tc>
                <w:tcPr>
                  <w:tcW w:w="4042" w:type="dxa"/>
                  <w:tcBorders>
                    <w:right w:val="nil"/>
                  </w:tcBorders>
                  <w:shd w:val="clear" w:color="auto" w:fill="EFD3D2"/>
                </w:tcPr>
                <w:p w14:paraId="1369FF24" w14:textId="1421388E" w:rsidR="00DA3AA7" w:rsidRPr="00571660" w:rsidRDefault="00DA3AA7" w:rsidP="005B27DE">
                  <w:pP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Öğretmen       </w:t>
                  </w:r>
                  <w:r w:rsidR="005B27DE">
                    <w:rPr>
                      <w:rFonts w:asciiTheme="minorHAnsi" w:hAnsiTheme="minorHAnsi"/>
                      <w:sz w:val="24"/>
                      <w:szCs w:val="24"/>
                    </w:rPr>
                    <w:t>Arzu</w:t>
                  </w:r>
                  <w:proofErr w:type="gramEnd"/>
                  <w:r w:rsidR="005B27DE">
                    <w:rPr>
                      <w:rFonts w:asciiTheme="minorHAnsi" w:hAnsiTheme="minorHAnsi"/>
                      <w:sz w:val="24"/>
                      <w:szCs w:val="24"/>
                    </w:rPr>
                    <w:t xml:space="preserve"> KESİM</w:t>
                  </w:r>
                  <w:r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(1.Asil)</w:t>
                  </w:r>
                </w:p>
              </w:tc>
              <w:tc>
                <w:tcPr>
                  <w:tcW w:w="2327" w:type="dxa"/>
                  <w:tcBorders>
                    <w:left w:val="nil"/>
                  </w:tcBorders>
                  <w:shd w:val="clear" w:color="auto" w:fill="EFD3D2"/>
                </w:tcPr>
                <w:p w14:paraId="646DCFDC" w14:textId="77777777" w:rsidR="00DA3AA7" w:rsidRPr="00571660" w:rsidRDefault="00DA3AA7" w:rsidP="00DA3AA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3AA7" w:rsidRPr="00571660" w14:paraId="51648CA0" w14:textId="77777777" w:rsidTr="00731A02">
              <w:tc>
                <w:tcPr>
                  <w:tcW w:w="4042" w:type="dxa"/>
                  <w:tcBorders>
                    <w:right w:val="nil"/>
                  </w:tcBorders>
                </w:tcPr>
                <w:p w14:paraId="24F0BDBD" w14:textId="15E536BD" w:rsidR="00DA3AA7" w:rsidRPr="00571660" w:rsidRDefault="00DA3AA7" w:rsidP="00DA3AA7">
                  <w:pP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  <w:r w:rsidR="005B27DE">
                    <w:rPr>
                      <w:rFonts w:asciiTheme="minorHAnsi" w:hAnsiTheme="minorHAnsi"/>
                      <w:bCs/>
                      <w:sz w:val="24"/>
                      <w:szCs w:val="24"/>
                    </w:rPr>
                    <w:t xml:space="preserve">      Selda</w:t>
                  </w:r>
                  <w:proofErr w:type="gramEnd"/>
                  <w:r w:rsidR="005B27DE">
                    <w:rPr>
                      <w:rFonts w:asciiTheme="minorHAnsi" w:hAnsiTheme="minorHAnsi"/>
                      <w:bCs/>
                      <w:sz w:val="24"/>
                      <w:szCs w:val="24"/>
                    </w:rPr>
                    <w:t xml:space="preserve"> Öksüz KALDIRIM         </w:t>
                  </w:r>
                  <w:r w:rsidRPr="00571660">
                    <w:rPr>
                      <w:rFonts w:asciiTheme="minorHAnsi" w:hAnsiTheme="minorHAnsi"/>
                      <w:bCs/>
                      <w:sz w:val="24"/>
                      <w:szCs w:val="24"/>
                    </w:rPr>
                    <w:t>(2.Asil)</w:t>
                  </w:r>
                </w:p>
              </w:tc>
              <w:tc>
                <w:tcPr>
                  <w:tcW w:w="2327" w:type="dxa"/>
                  <w:tcBorders>
                    <w:left w:val="nil"/>
                  </w:tcBorders>
                </w:tcPr>
                <w:p w14:paraId="42ABBC53" w14:textId="77777777" w:rsidR="00DA3AA7" w:rsidRPr="00571660" w:rsidRDefault="00DA3AA7" w:rsidP="00DA3AA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3AA7" w:rsidRPr="00571660" w14:paraId="6E697036" w14:textId="77777777" w:rsidTr="00731A02">
              <w:tc>
                <w:tcPr>
                  <w:tcW w:w="4042" w:type="dxa"/>
                  <w:tcBorders>
                    <w:right w:val="nil"/>
                  </w:tcBorders>
                  <w:shd w:val="clear" w:color="auto" w:fill="EFD3D2"/>
                </w:tcPr>
                <w:p w14:paraId="1973B31D" w14:textId="5281C266" w:rsidR="00DA3AA7" w:rsidRPr="00571660" w:rsidRDefault="005B27DE" w:rsidP="00DA3AA7">
                  <w:pP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Öğretmen      </w:t>
                  </w:r>
                  <w:r w:rsidRPr="005B27DE">
                    <w:rPr>
                      <w:rFonts w:asciiTheme="minorHAnsi" w:hAnsiTheme="minorHAnsi"/>
                      <w:bCs/>
                      <w:sz w:val="24"/>
                      <w:szCs w:val="24"/>
                    </w:rPr>
                    <w:t>Abdullah</w:t>
                  </w:r>
                  <w:proofErr w:type="gramEnd"/>
                  <w:r w:rsidRPr="005B27DE">
                    <w:rPr>
                      <w:rFonts w:asciiTheme="minorHAnsi" w:hAnsiTheme="minorHAnsi"/>
                      <w:bCs/>
                      <w:sz w:val="24"/>
                      <w:szCs w:val="24"/>
                    </w:rPr>
                    <w:t xml:space="preserve"> VAROL</w:t>
                  </w:r>
                  <w:r>
                    <w:rPr>
                      <w:rFonts w:asciiTheme="minorHAnsi" w:hAnsiTheme="minorHAnsi"/>
                      <w:bCs/>
                      <w:sz w:val="24"/>
                      <w:szCs w:val="24"/>
                    </w:rPr>
                    <w:t xml:space="preserve">  </w:t>
                  </w:r>
                  <w:r w:rsidR="00DA3AA7" w:rsidRPr="00571660">
                    <w:rPr>
                      <w:rFonts w:asciiTheme="minorHAnsi" w:hAnsiTheme="minorHAnsi"/>
                      <w:bCs/>
                      <w:sz w:val="24"/>
                      <w:szCs w:val="24"/>
                    </w:rPr>
                    <w:t xml:space="preserve"> (3. Asil)</w:t>
                  </w:r>
                </w:p>
              </w:tc>
              <w:tc>
                <w:tcPr>
                  <w:tcW w:w="2327" w:type="dxa"/>
                  <w:tcBorders>
                    <w:left w:val="nil"/>
                  </w:tcBorders>
                  <w:shd w:val="clear" w:color="auto" w:fill="EFD3D2"/>
                </w:tcPr>
                <w:p w14:paraId="06AB22F9" w14:textId="77777777" w:rsidR="00DA3AA7" w:rsidRPr="00571660" w:rsidRDefault="00DA3AA7" w:rsidP="00DA3AA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3AA7" w:rsidRPr="00571660" w14:paraId="145DFA7D" w14:textId="77777777" w:rsidTr="00731A02">
              <w:tc>
                <w:tcPr>
                  <w:tcW w:w="4042" w:type="dxa"/>
                  <w:tcBorders>
                    <w:right w:val="nil"/>
                  </w:tcBorders>
                  <w:shd w:val="clear" w:color="auto" w:fill="EFD3D2"/>
                </w:tcPr>
                <w:p w14:paraId="5E02CBF0" w14:textId="77777777" w:rsidR="00DA3AA7" w:rsidRPr="00571660" w:rsidRDefault="00DA3AA7" w:rsidP="00DA3AA7">
                  <w:pP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27" w:type="dxa"/>
                  <w:tcBorders>
                    <w:left w:val="nil"/>
                  </w:tcBorders>
                  <w:shd w:val="clear" w:color="auto" w:fill="EFD3D2"/>
                </w:tcPr>
                <w:p w14:paraId="2C56AE00" w14:textId="77777777" w:rsidR="00DA3AA7" w:rsidRPr="00571660" w:rsidRDefault="00DA3AA7" w:rsidP="00DA3AA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3AA7" w:rsidRPr="00571660" w14:paraId="0565D4D9" w14:textId="77777777" w:rsidTr="00731A02">
              <w:tc>
                <w:tcPr>
                  <w:tcW w:w="6369" w:type="dxa"/>
                  <w:gridSpan w:val="2"/>
                  <w:shd w:val="clear" w:color="auto" w:fill="943634"/>
                </w:tcPr>
                <w:p w14:paraId="745F41A2" w14:textId="77777777" w:rsidR="00DA3AA7" w:rsidRPr="00571660" w:rsidRDefault="00DA3AA7" w:rsidP="00DA3AA7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Onur Kurulu</w:t>
                  </w:r>
                </w:p>
              </w:tc>
            </w:tr>
            <w:tr w:rsidR="00DA3AA7" w:rsidRPr="00571660" w14:paraId="0D5C06B7" w14:textId="77777777" w:rsidTr="00731A02">
              <w:tc>
                <w:tcPr>
                  <w:tcW w:w="4042" w:type="dxa"/>
                  <w:tcBorders>
                    <w:right w:val="nil"/>
                  </w:tcBorders>
                  <w:shd w:val="clear" w:color="auto" w:fill="EFD3D2"/>
                </w:tcPr>
                <w:p w14:paraId="2EA33903" w14:textId="64B4EFD4" w:rsidR="00DA3AA7" w:rsidRPr="00571660" w:rsidRDefault="00DA3AA7" w:rsidP="005B27DE">
                  <w:pP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Öğretmen: </w:t>
                  </w:r>
                  <w:r w:rsidRPr="00571660">
                    <w:rPr>
                      <w:rFonts w:asciiTheme="minorHAnsi" w:hAnsiTheme="minorHAnsi"/>
                      <w:bCs/>
                      <w:sz w:val="24"/>
                      <w:szCs w:val="24"/>
                    </w:rPr>
                    <w:t xml:space="preserve"> </w:t>
                  </w:r>
                  <w:r w:rsidR="005B27DE">
                    <w:rPr>
                      <w:rFonts w:asciiTheme="minorHAnsi" w:hAnsiTheme="minorHAnsi"/>
                      <w:bCs/>
                      <w:sz w:val="24"/>
                      <w:szCs w:val="24"/>
                    </w:rPr>
                    <w:t>Seda BOZDEMİR</w:t>
                  </w:r>
                  <w:r w:rsidRPr="00571660">
                    <w:rPr>
                      <w:rFonts w:asciiTheme="minorHAnsi" w:hAnsiTheme="minorHAnsi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27" w:type="dxa"/>
                  <w:tcBorders>
                    <w:left w:val="nil"/>
                  </w:tcBorders>
                  <w:shd w:val="clear" w:color="auto" w:fill="EFD3D2"/>
                </w:tcPr>
                <w:p w14:paraId="46CEFA10" w14:textId="77777777" w:rsidR="00DA3AA7" w:rsidRPr="00571660" w:rsidRDefault="00DA3AA7" w:rsidP="00DA3AA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DA3AA7" w:rsidRPr="00571660" w14:paraId="05E34E43" w14:textId="77777777" w:rsidTr="00731A02">
              <w:tc>
                <w:tcPr>
                  <w:tcW w:w="4042" w:type="dxa"/>
                  <w:tcBorders>
                    <w:right w:val="nil"/>
                  </w:tcBorders>
                </w:tcPr>
                <w:p w14:paraId="1E7A5839" w14:textId="7B8AA605" w:rsidR="00DA3AA7" w:rsidRPr="00571660" w:rsidRDefault="00DA3AA7" w:rsidP="00DA3AA7">
                  <w:pP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Öğretmen: </w:t>
                  </w:r>
                  <w:r w:rsidR="005B27DE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="00731A02">
                    <w:rPr>
                      <w:rFonts w:asciiTheme="minorHAnsi" w:hAnsiTheme="minorHAnsi"/>
                      <w:sz w:val="24"/>
                      <w:szCs w:val="24"/>
                    </w:rPr>
                    <w:t>Büşra ERARSLAN</w:t>
                  </w:r>
                </w:p>
              </w:tc>
              <w:tc>
                <w:tcPr>
                  <w:tcW w:w="2327" w:type="dxa"/>
                  <w:tcBorders>
                    <w:left w:val="nil"/>
                  </w:tcBorders>
                </w:tcPr>
                <w:p w14:paraId="56974FF5" w14:textId="77777777" w:rsidR="00DA3AA7" w:rsidRPr="00571660" w:rsidRDefault="00DA3AA7" w:rsidP="00DA3AA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14:paraId="7C3E1529" w14:textId="77777777" w:rsidR="00FA71E5" w:rsidRPr="00571660" w:rsidRDefault="00FA71E5" w:rsidP="00143074">
            <w:pPr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03"/>
              <w:gridCol w:w="4334"/>
            </w:tblGrid>
            <w:tr w:rsidR="00FA71E5" w:rsidRPr="00571660" w14:paraId="5615DB01" w14:textId="77777777" w:rsidTr="00731A02">
              <w:tc>
                <w:tcPr>
                  <w:tcW w:w="6437" w:type="dxa"/>
                  <w:gridSpan w:val="2"/>
                  <w:shd w:val="clear" w:color="auto" w:fill="C0504D"/>
                </w:tcPr>
                <w:p w14:paraId="74BEC844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Ödül ve Disiplin Kurulu</w:t>
                  </w:r>
                </w:p>
              </w:tc>
            </w:tr>
            <w:tr w:rsidR="00FA71E5" w:rsidRPr="00571660" w14:paraId="07E6E7B4" w14:textId="77777777" w:rsidTr="00731A02">
              <w:tc>
                <w:tcPr>
                  <w:tcW w:w="2103" w:type="dxa"/>
                  <w:tcBorders>
                    <w:right w:val="nil"/>
                  </w:tcBorders>
                </w:tcPr>
                <w:p w14:paraId="1F7F8A69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Öğretmen                     </w:t>
                  </w:r>
                </w:p>
              </w:tc>
              <w:tc>
                <w:tcPr>
                  <w:tcW w:w="4334" w:type="dxa"/>
                  <w:tcBorders>
                    <w:left w:val="nil"/>
                  </w:tcBorders>
                </w:tcPr>
                <w:p w14:paraId="7AED97D6" w14:textId="4DC850C9" w:rsidR="00FA71E5" w:rsidRPr="00571660" w:rsidRDefault="005B27D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Cs/>
                      <w:sz w:val="24"/>
                      <w:szCs w:val="24"/>
                    </w:rPr>
                    <w:t>Halise Bütün AYDIN</w:t>
                  </w:r>
                  <w:r w:rsidR="00FA71E5" w:rsidRPr="00571660">
                    <w:rPr>
                      <w:rFonts w:asciiTheme="minorHAnsi" w:hAnsiTheme="minorHAnsi"/>
                      <w:bCs/>
                      <w:sz w:val="24"/>
                      <w:szCs w:val="24"/>
                    </w:rPr>
                    <w:t xml:space="preserve">        (1. Asil)</w:t>
                  </w:r>
                </w:p>
              </w:tc>
            </w:tr>
            <w:tr w:rsidR="00FA71E5" w:rsidRPr="00571660" w14:paraId="11AB6807" w14:textId="77777777" w:rsidTr="00731A02">
              <w:tc>
                <w:tcPr>
                  <w:tcW w:w="2103" w:type="dxa"/>
                  <w:tcBorders>
                    <w:right w:val="nil"/>
                  </w:tcBorders>
                  <w:shd w:val="clear" w:color="auto" w:fill="EFD3D2"/>
                </w:tcPr>
                <w:p w14:paraId="40539AB7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Öğretmen </w:t>
                  </w:r>
                </w:p>
              </w:tc>
              <w:tc>
                <w:tcPr>
                  <w:tcW w:w="4334" w:type="dxa"/>
                  <w:tcBorders>
                    <w:left w:val="nil"/>
                  </w:tcBorders>
                  <w:shd w:val="clear" w:color="auto" w:fill="EFD3D2"/>
                </w:tcPr>
                <w:p w14:paraId="62632C67" w14:textId="42C3F9B6" w:rsidR="00FA71E5" w:rsidRPr="00571660" w:rsidRDefault="005B27D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Selda Ö. KALDIRIM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   (2. Asil)</w:t>
                  </w:r>
                </w:p>
              </w:tc>
            </w:tr>
            <w:tr w:rsidR="00FA71E5" w:rsidRPr="00571660" w14:paraId="2458840D" w14:textId="77777777" w:rsidTr="00731A02">
              <w:tc>
                <w:tcPr>
                  <w:tcW w:w="2103" w:type="dxa"/>
                  <w:tcBorders>
                    <w:right w:val="nil"/>
                  </w:tcBorders>
                  <w:shd w:val="clear" w:color="auto" w:fill="EFD3D2"/>
                </w:tcPr>
                <w:p w14:paraId="77C28AA3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Öğretmen                        </w:t>
                  </w:r>
                </w:p>
              </w:tc>
              <w:tc>
                <w:tcPr>
                  <w:tcW w:w="4334" w:type="dxa"/>
                  <w:tcBorders>
                    <w:left w:val="nil"/>
                  </w:tcBorders>
                  <w:shd w:val="clear" w:color="auto" w:fill="EFD3D2"/>
                </w:tcPr>
                <w:p w14:paraId="7D4D94F5" w14:textId="230F17A2" w:rsidR="00FA71E5" w:rsidRPr="00571660" w:rsidRDefault="005B27D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Sibel ŞAHİN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    (1. Yedek)</w:t>
                  </w:r>
                </w:p>
              </w:tc>
            </w:tr>
            <w:tr w:rsidR="00FA71E5" w:rsidRPr="00571660" w14:paraId="284B6D74" w14:textId="77777777" w:rsidTr="00731A02">
              <w:tc>
                <w:tcPr>
                  <w:tcW w:w="2103" w:type="dxa"/>
                  <w:tcBorders>
                    <w:right w:val="nil"/>
                  </w:tcBorders>
                </w:tcPr>
                <w:p w14:paraId="72CEA2BD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334" w:type="dxa"/>
                  <w:tcBorders>
                    <w:left w:val="nil"/>
                  </w:tcBorders>
                </w:tcPr>
                <w:p w14:paraId="7C461974" w14:textId="40703ADA" w:rsidR="00FA71E5" w:rsidRPr="00571660" w:rsidRDefault="005B27D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Murat BÜYÜKDELİGÖZ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    (2. Yedek)</w:t>
                  </w:r>
                </w:p>
              </w:tc>
            </w:tr>
          </w:tbl>
          <w:p w14:paraId="70B2CDC9" w14:textId="77777777" w:rsidR="00FA4260" w:rsidRPr="00571660" w:rsidRDefault="00FA4260" w:rsidP="00143074">
            <w:pPr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p w14:paraId="7A8D29F3" w14:textId="77777777" w:rsidR="00FA71E5" w:rsidRPr="00571660" w:rsidRDefault="00FA71E5" w:rsidP="00143074">
            <w:pPr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98"/>
              <w:gridCol w:w="4339"/>
            </w:tblGrid>
            <w:tr w:rsidR="00FA71E5" w:rsidRPr="00571660" w14:paraId="559BD974" w14:textId="77777777" w:rsidTr="00731A02">
              <w:tc>
                <w:tcPr>
                  <w:tcW w:w="6437" w:type="dxa"/>
                  <w:gridSpan w:val="2"/>
                  <w:shd w:val="clear" w:color="auto" w:fill="C0504D"/>
                </w:tcPr>
                <w:p w14:paraId="148F3974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Nakil ve Kontenjan Komisyonu</w:t>
                  </w:r>
                </w:p>
              </w:tc>
            </w:tr>
            <w:tr w:rsidR="00FA71E5" w:rsidRPr="00571660" w14:paraId="2DC3A8D6" w14:textId="77777777" w:rsidTr="00731A02">
              <w:tc>
                <w:tcPr>
                  <w:tcW w:w="2098" w:type="dxa"/>
                  <w:tcBorders>
                    <w:right w:val="nil"/>
                  </w:tcBorders>
                  <w:shd w:val="clear" w:color="auto" w:fill="EFD3D2"/>
                </w:tcPr>
                <w:p w14:paraId="56F20776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339" w:type="dxa"/>
                  <w:tcBorders>
                    <w:left w:val="nil"/>
                  </w:tcBorders>
                  <w:shd w:val="clear" w:color="auto" w:fill="EFD3D2"/>
                </w:tcPr>
                <w:p w14:paraId="1E152F48" w14:textId="44F65D36" w:rsidR="00FA71E5" w:rsidRPr="00571660" w:rsidRDefault="002423F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İsrafil KOYUNCU</w:t>
                  </w:r>
                  <w:r w:rsidR="00FA71E5"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  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>(1.Asil)</w:t>
                  </w:r>
                </w:p>
              </w:tc>
            </w:tr>
            <w:tr w:rsidR="00FA71E5" w:rsidRPr="00571660" w14:paraId="7ACCD041" w14:textId="77777777" w:rsidTr="00731A02">
              <w:tc>
                <w:tcPr>
                  <w:tcW w:w="2098" w:type="dxa"/>
                  <w:tcBorders>
                    <w:right w:val="nil"/>
                  </w:tcBorders>
                </w:tcPr>
                <w:p w14:paraId="4630DEC0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339" w:type="dxa"/>
                  <w:tcBorders>
                    <w:left w:val="nil"/>
                  </w:tcBorders>
                </w:tcPr>
                <w:p w14:paraId="5BDE50C1" w14:textId="2EE85E6F" w:rsidR="00FA71E5" w:rsidRPr="00571660" w:rsidRDefault="002423F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Cs/>
                      <w:sz w:val="24"/>
                      <w:szCs w:val="24"/>
                    </w:rPr>
                    <w:t xml:space="preserve">Arzu KESİM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>(2.Asil)</w:t>
                  </w:r>
                </w:p>
              </w:tc>
            </w:tr>
            <w:tr w:rsidR="00FA71E5" w:rsidRPr="00571660" w14:paraId="10CDF9B3" w14:textId="77777777" w:rsidTr="00731A02">
              <w:tc>
                <w:tcPr>
                  <w:tcW w:w="2098" w:type="dxa"/>
                  <w:tcBorders>
                    <w:right w:val="nil"/>
                  </w:tcBorders>
                  <w:shd w:val="clear" w:color="auto" w:fill="EFD3D2"/>
                </w:tcPr>
                <w:p w14:paraId="1E5E4D25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339" w:type="dxa"/>
                  <w:tcBorders>
                    <w:left w:val="nil"/>
                  </w:tcBorders>
                  <w:shd w:val="clear" w:color="auto" w:fill="EFD3D2"/>
                </w:tcPr>
                <w:p w14:paraId="22C23DEA" w14:textId="605FBCD9" w:rsidR="00FA71E5" w:rsidRPr="00571660" w:rsidRDefault="002423F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Abdullah VAROL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(3.Asil)</w:t>
                  </w:r>
                </w:p>
              </w:tc>
            </w:tr>
          </w:tbl>
          <w:p w14:paraId="48F10AA3" w14:textId="77777777" w:rsidR="00FA71E5" w:rsidRPr="00571660" w:rsidRDefault="00FA71E5" w:rsidP="00143074">
            <w:pPr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p w14:paraId="6231FB69" w14:textId="77777777" w:rsidR="00FA71E5" w:rsidRPr="00571660" w:rsidRDefault="00FA71E5" w:rsidP="00143074">
            <w:pPr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05"/>
              <w:gridCol w:w="4332"/>
            </w:tblGrid>
            <w:tr w:rsidR="00FA71E5" w:rsidRPr="00571660" w14:paraId="78E93613" w14:textId="77777777" w:rsidTr="00731A02">
              <w:tc>
                <w:tcPr>
                  <w:tcW w:w="6437" w:type="dxa"/>
                  <w:gridSpan w:val="2"/>
                  <w:shd w:val="clear" w:color="auto" w:fill="C0504D"/>
                </w:tcPr>
                <w:p w14:paraId="3286D013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Değer Tespit Komisyonu</w:t>
                  </w:r>
                </w:p>
              </w:tc>
            </w:tr>
            <w:tr w:rsidR="00FA71E5" w:rsidRPr="00571660" w14:paraId="2C1BE6EA" w14:textId="77777777" w:rsidTr="00731A02">
              <w:tc>
                <w:tcPr>
                  <w:tcW w:w="2105" w:type="dxa"/>
                  <w:tcBorders>
                    <w:right w:val="nil"/>
                  </w:tcBorders>
                </w:tcPr>
                <w:p w14:paraId="25CC7A8E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332" w:type="dxa"/>
                  <w:tcBorders>
                    <w:left w:val="nil"/>
                  </w:tcBorders>
                </w:tcPr>
                <w:p w14:paraId="3086529C" w14:textId="7FF43FC9" w:rsidR="00FA71E5" w:rsidRPr="00571660" w:rsidRDefault="002423F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423FE">
                    <w:rPr>
                      <w:rFonts w:asciiTheme="minorHAnsi" w:hAnsiTheme="minorHAnsi"/>
                      <w:sz w:val="24"/>
                      <w:szCs w:val="24"/>
                    </w:rPr>
                    <w:t xml:space="preserve">Emre CIRIK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>(1. Asil)</w:t>
                  </w:r>
                </w:p>
              </w:tc>
            </w:tr>
            <w:tr w:rsidR="00FA71E5" w:rsidRPr="00571660" w14:paraId="5B78EA11" w14:textId="77777777" w:rsidTr="00731A02">
              <w:tc>
                <w:tcPr>
                  <w:tcW w:w="2105" w:type="dxa"/>
                  <w:tcBorders>
                    <w:bottom w:val="single" w:sz="4" w:space="0" w:color="auto"/>
                    <w:right w:val="nil"/>
                  </w:tcBorders>
                  <w:shd w:val="clear" w:color="auto" w:fill="EFD3D2"/>
                </w:tcPr>
                <w:p w14:paraId="45767A58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332" w:type="dxa"/>
                  <w:tcBorders>
                    <w:left w:val="nil"/>
                    <w:bottom w:val="single" w:sz="4" w:space="0" w:color="auto"/>
                  </w:tcBorders>
                  <w:shd w:val="clear" w:color="auto" w:fill="EFD3D2"/>
                </w:tcPr>
                <w:p w14:paraId="6D406BEA" w14:textId="53790FEB" w:rsidR="00FA71E5" w:rsidRPr="00571660" w:rsidRDefault="002423F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423FE">
                    <w:rPr>
                      <w:rFonts w:asciiTheme="minorHAnsi" w:hAnsiTheme="minorHAnsi"/>
                      <w:sz w:val="24"/>
                      <w:szCs w:val="24"/>
                    </w:rPr>
                    <w:t xml:space="preserve">Seda BOZDEMİR                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>(2. Asil)</w:t>
                  </w:r>
                </w:p>
              </w:tc>
            </w:tr>
            <w:tr w:rsidR="00FA71E5" w:rsidRPr="00571660" w14:paraId="7F8AD5EA" w14:textId="77777777" w:rsidTr="00731A02">
              <w:tc>
                <w:tcPr>
                  <w:tcW w:w="2105" w:type="dxa"/>
                  <w:tcBorders>
                    <w:bottom w:val="single" w:sz="4" w:space="0" w:color="auto"/>
                    <w:right w:val="nil"/>
                  </w:tcBorders>
                </w:tcPr>
                <w:p w14:paraId="48B863F8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332" w:type="dxa"/>
                  <w:tcBorders>
                    <w:left w:val="nil"/>
                  </w:tcBorders>
                </w:tcPr>
                <w:p w14:paraId="64DFFA1B" w14:textId="63F3A15A" w:rsidR="00FA71E5" w:rsidRPr="00571660" w:rsidRDefault="002423F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Abdullah VAROL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      (3. Asil)</w:t>
                  </w:r>
                </w:p>
              </w:tc>
            </w:tr>
            <w:tr w:rsidR="00FA71E5" w:rsidRPr="00571660" w14:paraId="2D4D6830" w14:textId="77777777" w:rsidTr="00731A02">
              <w:tc>
                <w:tcPr>
                  <w:tcW w:w="64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0C3D78BB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A71E5" w:rsidRPr="00571660" w14:paraId="3A98BC14" w14:textId="77777777" w:rsidTr="00731A02">
              <w:tc>
                <w:tcPr>
                  <w:tcW w:w="64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0DA2D381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A71E5" w:rsidRPr="00571660" w14:paraId="50D4C498" w14:textId="77777777" w:rsidTr="00731A02">
              <w:tc>
                <w:tcPr>
                  <w:tcW w:w="6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43634"/>
                </w:tcPr>
                <w:p w14:paraId="1074184C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Taşınır Sayım Komisyonu</w:t>
                  </w:r>
                </w:p>
              </w:tc>
            </w:tr>
            <w:tr w:rsidR="00FA71E5" w:rsidRPr="00571660" w14:paraId="15849AA5" w14:textId="77777777" w:rsidTr="00731A02">
              <w:tc>
                <w:tcPr>
                  <w:tcW w:w="2105" w:type="dxa"/>
                  <w:tcBorders>
                    <w:top w:val="single" w:sz="4" w:space="0" w:color="auto"/>
                    <w:right w:val="nil"/>
                  </w:tcBorders>
                </w:tcPr>
                <w:p w14:paraId="0D86E2C6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nil"/>
                  </w:tcBorders>
                </w:tcPr>
                <w:p w14:paraId="0AB67A75" w14:textId="7F6E3E00" w:rsidR="00FA71E5" w:rsidRPr="00571660" w:rsidRDefault="002423F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Emre CIRIK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</w:t>
                  </w:r>
                  <w:r w:rsidR="005E3F64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      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(1. Asil)</w:t>
                  </w:r>
                </w:p>
              </w:tc>
            </w:tr>
            <w:tr w:rsidR="00FA71E5" w:rsidRPr="00571660" w14:paraId="47F20BC5" w14:textId="77777777" w:rsidTr="00731A02">
              <w:tc>
                <w:tcPr>
                  <w:tcW w:w="2105" w:type="dxa"/>
                  <w:tcBorders>
                    <w:right w:val="nil"/>
                  </w:tcBorders>
                </w:tcPr>
                <w:p w14:paraId="1B2D7200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332" w:type="dxa"/>
                  <w:tcBorders>
                    <w:left w:val="nil"/>
                  </w:tcBorders>
                </w:tcPr>
                <w:p w14:paraId="397B3D79" w14:textId="51DD2674" w:rsidR="00FA71E5" w:rsidRPr="00571660" w:rsidRDefault="002423F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Seda BOZDEMİR</w:t>
                  </w:r>
                  <w:r w:rsidR="005E3F64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 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(2. Asil)</w:t>
                  </w:r>
                </w:p>
              </w:tc>
            </w:tr>
            <w:tr w:rsidR="00FA71E5" w:rsidRPr="00571660" w14:paraId="013AAFDD" w14:textId="77777777" w:rsidTr="00731A02">
              <w:tc>
                <w:tcPr>
                  <w:tcW w:w="2105" w:type="dxa"/>
                  <w:tcBorders>
                    <w:right w:val="nil"/>
                  </w:tcBorders>
                  <w:shd w:val="clear" w:color="auto" w:fill="EFD3D2"/>
                </w:tcPr>
                <w:p w14:paraId="2BBA62FA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332" w:type="dxa"/>
                  <w:tcBorders>
                    <w:left w:val="nil"/>
                  </w:tcBorders>
                  <w:shd w:val="clear" w:color="auto" w:fill="EFD3D2"/>
                </w:tcPr>
                <w:p w14:paraId="2873E591" w14:textId="6FB29046" w:rsidR="00FA71E5" w:rsidRPr="00571660" w:rsidRDefault="002423F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Mehmet DAĞ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  </w:t>
                  </w:r>
                  <w:r w:rsidR="005E3F64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(3. Asil)</w:t>
                  </w:r>
                </w:p>
              </w:tc>
            </w:tr>
            <w:tr w:rsidR="00FA71E5" w:rsidRPr="00571660" w14:paraId="0947B80C" w14:textId="77777777" w:rsidTr="00731A02">
              <w:tc>
                <w:tcPr>
                  <w:tcW w:w="2105" w:type="dxa"/>
                  <w:tcBorders>
                    <w:right w:val="nil"/>
                  </w:tcBorders>
                </w:tcPr>
                <w:p w14:paraId="43797000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32" w:type="dxa"/>
                  <w:tcBorders>
                    <w:left w:val="nil"/>
                  </w:tcBorders>
                </w:tcPr>
                <w:p w14:paraId="24CA8B1E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14:paraId="1A2D8185" w14:textId="77777777" w:rsidR="00571660" w:rsidRPr="00571660" w:rsidRDefault="00571660" w:rsidP="00143074">
            <w:pPr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276"/>
            </w:tblGrid>
            <w:tr w:rsidR="00FA71E5" w:rsidRPr="00571660" w14:paraId="36249DEA" w14:textId="77777777" w:rsidTr="00731A02">
              <w:tc>
                <w:tcPr>
                  <w:tcW w:w="6437" w:type="dxa"/>
                  <w:gridSpan w:val="2"/>
                  <w:shd w:val="clear" w:color="auto" w:fill="C0504D"/>
                </w:tcPr>
                <w:p w14:paraId="5ECE9485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Taşınır Tespit Komisyonu</w:t>
                  </w:r>
                </w:p>
              </w:tc>
            </w:tr>
            <w:tr w:rsidR="00FA71E5" w:rsidRPr="00571660" w14:paraId="6501786F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35CAED8E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4508285E" w14:textId="37A47283" w:rsidR="00FA71E5" w:rsidRPr="00571660" w:rsidRDefault="002423F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423FE">
                    <w:rPr>
                      <w:rFonts w:asciiTheme="minorHAnsi" w:hAnsiTheme="minorHAnsi"/>
                      <w:sz w:val="24"/>
                      <w:szCs w:val="24"/>
                    </w:rPr>
                    <w:t xml:space="preserve">Emre CIRIK     </w:t>
                  </w:r>
                  <w:r w:rsidR="005E3F64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        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>(1. Asil)</w:t>
                  </w:r>
                </w:p>
              </w:tc>
            </w:tr>
            <w:tr w:rsidR="00FA71E5" w:rsidRPr="00571660" w14:paraId="4A431CC2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047635CF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  <w:shd w:val="clear" w:color="auto" w:fill="EFD3D2"/>
                </w:tcPr>
                <w:p w14:paraId="45FB06DD" w14:textId="7CD86152" w:rsidR="00FA71E5" w:rsidRPr="00571660" w:rsidRDefault="002423F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423FE">
                    <w:rPr>
                      <w:rFonts w:asciiTheme="minorHAnsi" w:hAnsiTheme="minorHAnsi"/>
                      <w:sz w:val="24"/>
                      <w:szCs w:val="24"/>
                    </w:rPr>
                    <w:t xml:space="preserve">Seda BOZDEMİR                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>(2. Asil)</w:t>
                  </w:r>
                </w:p>
              </w:tc>
            </w:tr>
            <w:tr w:rsidR="00FA71E5" w:rsidRPr="00571660" w14:paraId="0F62D0E2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0BB31B77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713167AA" w14:textId="3BCCB765" w:rsidR="00FA71E5" w:rsidRPr="00571660" w:rsidRDefault="002423F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Murat BÜYÜKDELİGÖZ</w:t>
                  </w:r>
                  <w:r w:rsidR="005E3F64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(3. Asil)</w:t>
                  </w:r>
                </w:p>
              </w:tc>
            </w:tr>
          </w:tbl>
          <w:p w14:paraId="5CF425C6" w14:textId="77777777" w:rsidR="00FA71E5" w:rsidRPr="00571660" w:rsidRDefault="00FA71E5" w:rsidP="00143074">
            <w:pPr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276"/>
            </w:tblGrid>
            <w:tr w:rsidR="00FA71E5" w:rsidRPr="00571660" w14:paraId="1F2057F5" w14:textId="77777777" w:rsidTr="00731A02">
              <w:tc>
                <w:tcPr>
                  <w:tcW w:w="6437" w:type="dxa"/>
                  <w:gridSpan w:val="2"/>
                  <w:shd w:val="clear" w:color="auto" w:fill="C0504D"/>
                </w:tcPr>
                <w:p w14:paraId="1D59F533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lastRenderedPageBreak/>
                    <w:t>WEB Yayın Komisyonu</w:t>
                  </w:r>
                </w:p>
              </w:tc>
            </w:tr>
            <w:tr w:rsidR="00FA71E5" w:rsidRPr="00571660" w14:paraId="70FE5DC7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36DB0ED9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0CD56131" w14:textId="478DDA28" w:rsidR="00FA71E5" w:rsidRPr="00571660" w:rsidRDefault="002423F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Melek DEMİR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</w:t>
                  </w:r>
                  <w:r w:rsidR="005E3F64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(1. Asil)</w:t>
                  </w:r>
                </w:p>
              </w:tc>
            </w:tr>
            <w:tr w:rsidR="00FA71E5" w:rsidRPr="00571660" w14:paraId="4CB1E70D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69609859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  <w:shd w:val="clear" w:color="auto" w:fill="EFD3D2"/>
                </w:tcPr>
                <w:p w14:paraId="39C16E51" w14:textId="348BE5B6" w:rsidR="00FA71E5" w:rsidRPr="00571660" w:rsidRDefault="002423F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Selda Ö. KALDIRIM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(2. Asil)</w:t>
                  </w:r>
                </w:p>
              </w:tc>
            </w:tr>
            <w:tr w:rsidR="00FA71E5" w:rsidRPr="00571660" w14:paraId="73290AE0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5FF9BE74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0B0C5517" w14:textId="10E8A1A4" w:rsidR="00FA71E5" w:rsidRPr="00571660" w:rsidRDefault="002423F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Mehmet DAĞ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</w:t>
                  </w:r>
                  <w:r w:rsidR="005E3F64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(3. Asil)</w:t>
                  </w:r>
                </w:p>
              </w:tc>
            </w:tr>
          </w:tbl>
          <w:p w14:paraId="08932412" w14:textId="77777777" w:rsidR="00FA71E5" w:rsidRPr="00571660" w:rsidRDefault="00FA71E5" w:rsidP="00143074">
            <w:pPr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276"/>
            </w:tblGrid>
            <w:tr w:rsidR="00FA71E5" w:rsidRPr="00571660" w14:paraId="72F8B0B5" w14:textId="77777777" w:rsidTr="00731A02">
              <w:tc>
                <w:tcPr>
                  <w:tcW w:w="6437" w:type="dxa"/>
                  <w:gridSpan w:val="2"/>
                  <w:shd w:val="clear" w:color="auto" w:fill="C0504D"/>
                </w:tcPr>
                <w:p w14:paraId="0FDB8136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Kütüphane Düşüm Komisyonu</w:t>
                  </w:r>
                </w:p>
              </w:tc>
            </w:tr>
            <w:tr w:rsidR="00FA71E5" w:rsidRPr="00571660" w14:paraId="7F6E2B41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49A00385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1AB3D139" w14:textId="09976BB1" w:rsidR="00FA71E5" w:rsidRPr="00571660" w:rsidRDefault="002423F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Melek DEMİR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</w:t>
                  </w:r>
                  <w:r w:rsidR="005E3F64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>(1. Asil)</w:t>
                  </w:r>
                </w:p>
              </w:tc>
            </w:tr>
            <w:tr w:rsidR="00FA71E5" w:rsidRPr="00571660" w14:paraId="341CFB98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407E5B9E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  <w:shd w:val="clear" w:color="auto" w:fill="EFD3D2"/>
                </w:tcPr>
                <w:p w14:paraId="4A8D91BE" w14:textId="3D1D2149" w:rsidR="00FA71E5" w:rsidRPr="00571660" w:rsidRDefault="004F1F9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Selda Ö. KALDIRIM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(2. Asil)</w:t>
                  </w:r>
                </w:p>
              </w:tc>
            </w:tr>
            <w:tr w:rsidR="00FA71E5" w:rsidRPr="00571660" w14:paraId="05CC075D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56ECBA54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52B506A0" w14:textId="4D77D79C" w:rsidR="00FA71E5" w:rsidRPr="00571660" w:rsidRDefault="004F1F9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Abdullah VAROL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</w:t>
                  </w:r>
                  <w:r w:rsidR="005E3F64">
                    <w:rPr>
                      <w:rFonts w:asciiTheme="minorHAnsi" w:hAnsiTheme="minorHAnsi"/>
                      <w:sz w:val="24"/>
                      <w:szCs w:val="24"/>
                    </w:rPr>
                    <w:t xml:space="preserve">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(3. Asil)</w:t>
                  </w:r>
                </w:p>
              </w:tc>
            </w:tr>
          </w:tbl>
          <w:p w14:paraId="7F432916" w14:textId="77777777" w:rsidR="00FA71E5" w:rsidRPr="00571660" w:rsidRDefault="00FA71E5" w:rsidP="00143074">
            <w:pPr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276"/>
            </w:tblGrid>
            <w:tr w:rsidR="00FA71E5" w:rsidRPr="00571660" w14:paraId="74BDCC18" w14:textId="77777777" w:rsidTr="00731A02">
              <w:tc>
                <w:tcPr>
                  <w:tcW w:w="6437" w:type="dxa"/>
                  <w:gridSpan w:val="2"/>
                  <w:shd w:val="clear" w:color="auto" w:fill="C0504D"/>
                </w:tcPr>
                <w:p w14:paraId="4E8C3AEF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Kütüphane Seçim Komisyonu</w:t>
                  </w:r>
                </w:p>
              </w:tc>
            </w:tr>
            <w:tr w:rsidR="00FA71E5" w:rsidRPr="00571660" w14:paraId="78CD44B0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304BBCCA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649665D3" w14:textId="5549A0EA" w:rsidR="00FA71E5" w:rsidRPr="00571660" w:rsidRDefault="004F1F9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Melek DEMİR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</w:t>
                  </w:r>
                  <w:r w:rsidR="00B52B7F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(1. Asil)</w:t>
                  </w:r>
                </w:p>
              </w:tc>
            </w:tr>
            <w:tr w:rsidR="00FA71E5" w:rsidRPr="00571660" w14:paraId="42AC149C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75D1097F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  <w:shd w:val="clear" w:color="auto" w:fill="EFD3D2"/>
                </w:tcPr>
                <w:p w14:paraId="6F664D30" w14:textId="04AF230D" w:rsidR="00FA71E5" w:rsidRPr="00571660" w:rsidRDefault="004F1F9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Mehmet DAĞ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</w:t>
                  </w:r>
                  <w:r w:rsidR="00B52B7F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(2. Asil)</w:t>
                  </w:r>
                </w:p>
              </w:tc>
            </w:tr>
            <w:tr w:rsidR="00FA71E5" w:rsidRPr="00571660" w14:paraId="1EA87F15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5E9F8D58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29FE5FA8" w14:textId="3604E0F0" w:rsidR="00FA71E5" w:rsidRPr="00571660" w:rsidRDefault="004F1F9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Abdullah VAROL</w:t>
                  </w:r>
                  <w:r w:rsidR="00B52B7F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(3. Asil)</w:t>
                  </w:r>
                </w:p>
              </w:tc>
            </w:tr>
          </w:tbl>
          <w:p w14:paraId="4120144F" w14:textId="77777777" w:rsidR="00FA71E5" w:rsidRPr="00571660" w:rsidRDefault="00FA71E5" w:rsidP="00143074">
            <w:pPr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276"/>
            </w:tblGrid>
            <w:tr w:rsidR="00FA71E5" w:rsidRPr="00571660" w14:paraId="570E07C2" w14:textId="77777777" w:rsidTr="00731A02">
              <w:tc>
                <w:tcPr>
                  <w:tcW w:w="6437" w:type="dxa"/>
                  <w:gridSpan w:val="2"/>
                  <w:shd w:val="clear" w:color="auto" w:fill="C0504D"/>
                </w:tcPr>
                <w:p w14:paraId="06B7DFB6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 xml:space="preserve">Okul </w:t>
                  </w:r>
                  <w:proofErr w:type="gramStart"/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Tören  Komisyonu</w:t>
                  </w:r>
                  <w:proofErr w:type="gramEnd"/>
                </w:p>
              </w:tc>
            </w:tr>
            <w:tr w:rsidR="00FA71E5" w:rsidRPr="00571660" w14:paraId="337C98C8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504C719F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1FAFB9EE" w14:textId="74362B54" w:rsidR="00FA71E5" w:rsidRPr="00571660" w:rsidRDefault="004F1F9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Abdullah VAROL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</w:t>
                  </w:r>
                  <w:r w:rsidR="00B52B7F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>(1. Asil)</w:t>
                  </w:r>
                </w:p>
              </w:tc>
            </w:tr>
            <w:tr w:rsidR="00FA71E5" w:rsidRPr="00571660" w14:paraId="07780A1B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4DFE08C5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  <w:shd w:val="clear" w:color="auto" w:fill="EFD3D2"/>
                </w:tcPr>
                <w:p w14:paraId="25A35EC9" w14:textId="145FE0D1" w:rsidR="00FA71E5" w:rsidRPr="00571660" w:rsidRDefault="004F1F9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Selda Öksüz KALDIRIM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(2. Asil)</w:t>
                  </w:r>
                </w:p>
              </w:tc>
            </w:tr>
            <w:tr w:rsidR="00FA71E5" w:rsidRPr="00571660" w14:paraId="0162EDBC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2328736B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61E09FE5" w14:textId="5D29350B" w:rsidR="00FA71E5" w:rsidRPr="00571660" w:rsidRDefault="004F1F9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Melek DEMİR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</w:t>
                  </w:r>
                  <w:r w:rsidR="00B52B7F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(3. Asil)</w:t>
                  </w:r>
                </w:p>
              </w:tc>
            </w:tr>
          </w:tbl>
          <w:p w14:paraId="4B46FB18" w14:textId="77777777" w:rsidR="00FA71E5" w:rsidRPr="00571660" w:rsidRDefault="00FA71E5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276"/>
            </w:tblGrid>
            <w:tr w:rsidR="00FA71E5" w:rsidRPr="00571660" w14:paraId="2A78EC69" w14:textId="77777777" w:rsidTr="00731A02">
              <w:tc>
                <w:tcPr>
                  <w:tcW w:w="6437" w:type="dxa"/>
                  <w:gridSpan w:val="2"/>
                  <w:shd w:val="clear" w:color="auto" w:fill="C0504D"/>
                </w:tcPr>
                <w:p w14:paraId="7D1BB197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Stratejik Plan Komisyonu</w:t>
                  </w:r>
                </w:p>
              </w:tc>
            </w:tr>
            <w:tr w:rsidR="00FA71E5" w:rsidRPr="00571660" w14:paraId="349A1F53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7C124A0A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Tüm öğretmenler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64AF4FED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14:paraId="17B08008" w14:textId="77777777" w:rsidR="00FA71E5" w:rsidRDefault="00FA71E5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p w14:paraId="33AC9912" w14:textId="77777777" w:rsidR="00B52B7F" w:rsidRDefault="00B52B7F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p w14:paraId="7F790A26" w14:textId="77777777" w:rsidR="00B52B7F" w:rsidRPr="00571660" w:rsidRDefault="00B52B7F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276"/>
            </w:tblGrid>
            <w:tr w:rsidR="00FA71E5" w:rsidRPr="00571660" w14:paraId="69773737" w14:textId="77777777" w:rsidTr="00731A02">
              <w:tc>
                <w:tcPr>
                  <w:tcW w:w="6437" w:type="dxa"/>
                  <w:gridSpan w:val="2"/>
                  <w:shd w:val="clear" w:color="auto" w:fill="C0504D"/>
                </w:tcPr>
                <w:p w14:paraId="692C7451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lastRenderedPageBreak/>
                    <w:t>İş Sağlığı ve Güvenliği Kurulu</w:t>
                  </w:r>
                </w:p>
              </w:tc>
            </w:tr>
            <w:tr w:rsidR="00FA71E5" w:rsidRPr="00571660" w14:paraId="58E1CD56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1D8E397C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7440113A" w14:textId="4903D6B9" w:rsidR="00FA71E5" w:rsidRPr="00571660" w:rsidRDefault="004F1F9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Büşra ERARSLAN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(1. Asil)</w:t>
                  </w:r>
                </w:p>
              </w:tc>
            </w:tr>
            <w:tr w:rsidR="00FA71E5" w:rsidRPr="00571660" w14:paraId="08D6DF09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698F5267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  <w:shd w:val="clear" w:color="auto" w:fill="EFD3D2"/>
                </w:tcPr>
                <w:p w14:paraId="3A59246B" w14:textId="61874000" w:rsidR="00FA71E5" w:rsidRPr="00571660" w:rsidRDefault="004F1F9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Halise B. AYDIN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</w:t>
                  </w:r>
                  <w:r w:rsidR="00B52B7F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(2. Asil)</w:t>
                  </w:r>
                </w:p>
              </w:tc>
            </w:tr>
            <w:tr w:rsidR="00FA71E5" w:rsidRPr="00571660" w14:paraId="40ED3D15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36371EA8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7B9FEA52" w14:textId="1CAF24EE" w:rsidR="00FA71E5" w:rsidRPr="00571660" w:rsidRDefault="004F1F9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İsrafil KOYUNCU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="00B52B7F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(3. Asil)</w:t>
                  </w:r>
                </w:p>
              </w:tc>
            </w:tr>
          </w:tbl>
          <w:p w14:paraId="684D1AAE" w14:textId="77777777" w:rsidR="00FA71E5" w:rsidRPr="00571660" w:rsidRDefault="00FA71E5" w:rsidP="00FA4260">
            <w:pPr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276"/>
            </w:tblGrid>
            <w:tr w:rsidR="00FA71E5" w:rsidRPr="00571660" w14:paraId="7835CF35" w14:textId="77777777" w:rsidTr="00731A02">
              <w:tc>
                <w:tcPr>
                  <w:tcW w:w="6437" w:type="dxa"/>
                  <w:gridSpan w:val="2"/>
                  <w:shd w:val="clear" w:color="auto" w:fill="C0504D"/>
                </w:tcPr>
                <w:p w14:paraId="71056D0F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Risk Değerlendirme Ekibi</w:t>
                  </w:r>
                </w:p>
              </w:tc>
            </w:tr>
            <w:tr w:rsidR="00FA71E5" w:rsidRPr="00571660" w14:paraId="74DBBF12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435B20B6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1A02B4B8" w14:textId="2742B50C" w:rsidR="00FA71E5" w:rsidRPr="00571660" w:rsidRDefault="004F1F9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İsrafil KOYUNCU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(1. Asil)</w:t>
                  </w:r>
                </w:p>
              </w:tc>
            </w:tr>
            <w:tr w:rsidR="00FA71E5" w:rsidRPr="00571660" w14:paraId="06B3473E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2D3E19A4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  <w:shd w:val="clear" w:color="auto" w:fill="EFD3D2"/>
                </w:tcPr>
                <w:p w14:paraId="426A650C" w14:textId="01BFBA87" w:rsidR="00FA71E5" w:rsidRPr="00571660" w:rsidRDefault="004F1F9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Büşra ERARSLAN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(2. Asil)</w:t>
                  </w:r>
                </w:p>
              </w:tc>
            </w:tr>
            <w:tr w:rsidR="00FA71E5" w:rsidRPr="00571660" w14:paraId="18580C69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26C0CCBF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4D7B9034" w14:textId="10E4C6D5" w:rsidR="00FA71E5" w:rsidRPr="00571660" w:rsidRDefault="004F1F9E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Halise B. AYDIN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</w:t>
                  </w:r>
                  <w:r w:rsidR="00B52B7F">
                    <w:rPr>
                      <w:rFonts w:asciiTheme="minorHAnsi" w:hAnsiTheme="minorHAnsi"/>
                      <w:sz w:val="24"/>
                      <w:szCs w:val="24"/>
                    </w:rPr>
                    <w:t xml:space="preserve">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(3. Asil)</w:t>
                  </w:r>
                </w:p>
              </w:tc>
            </w:tr>
          </w:tbl>
          <w:p w14:paraId="04E0D2BE" w14:textId="77777777" w:rsidR="00FA71E5" w:rsidRPr="00571660" w:rsidRDefault="00FA71E5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276"/>
            </w:tblGrid>
            <w:tr w:rsidR="00FA71E5" w:rsidRPr="00571660" w14:paraId="136B1B54" w14:textId="77777777" w:rsidTr="00731A02">
              <w:tc>
                <w:tcPr>
                  <w:tcW w:w="6437" w:type="dxa"/>
                  <w:gridSpan w:val="2"/>
                  <w:shd w:val="clear" w:color="auto" w:fill="C0504D"/>
                </w:tcPr>
                <w:p w14:paraId="40017826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Okul Sağlığı Komisyonu</w:t>
                  </w:r>
                </w:p>
              </w:tc>
            </w:tr>
            <w:tr w:rsidR="00FA71E5" w:rsidRPr="00571660" w14:paraId="1A060F52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0F0430F9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2ED77090" w14:textId="437396AA" w:rsidR="00FA71E5" w:rsidRPr="00571660" w:rsidRDefault="002959B3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İsrafil KOYUNCU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(1. Asil)</w:t>
                  </w:r>
                </w:p>
              </w:tc>
            </w:tr>
            <w:tr w:rsidR="00FA71E5" w:rsidRPr="00571660" w14:paraId="40F9424A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75866972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  <w:shd w:val="clear" w:color="auto" w:fill="EFD3D2"/>
                </w:tcPr>
                <w:p w14:paraId="40881E25" w14:textId="4C547DFB" w:rsidR="00FA71E5" w:rsidRPr="00571660" w:rsidRDefault="002959B3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Selda Ö. KALDIRIM</w:t>
                  </w:r>
                  <w:r w:rsidR="00B52B7F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(2. Asil)</w:t>
                  </w:r>
                </w:p>
              </w:tc>
            </w:tr>
            <w:tr w:rsidR="00FA71E5" w:rsidRPr="00571660" w14:paraId="3E6E5BAD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3570EA59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47DB2D86" w14:textId="7B1A6267" w:rsidR="00FA71E5" w:rsidRPr="00571660" w:rsidRDefault="002959B3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 Murat BÜYÜKDELİGÖZ</w:t>
                  </w:r>
                </w:p>
              </w:tc>
            </w:tr>
          </w:tbl>
          <w:p w14:paraId="2ABFC834" w14:textId="77777777" w:rsidR="00FA71E5" w:rsidRPr="00571660" w:rsidRDefault="00FA71E5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276"/>
            </w:tblGrid>
            <w:tr w:rsidR="00FA71E5" w:rsidRPr="00571660" w14:paraId="5C03CFBE" w14:textId="77777777" w:rsidTr="00731A02">
              <w:tc>
                <w:tcPr>
                  <w:tcW w:w="6437" w:type="dxa"/>
                  <w:gridSpan w:val="2"/>
                  <w:shd w:val="clear" w:color="auto" w:fill="C0504D"/>
                </w:tcPr>
                <w:p w14:paraId="1A7029E4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Parasız Yatılılık ve Bursluluk Komisyonu</w:t>
                  </w:r>
                </w:p>
              </w:tc>
            </w:tr>
            <w:tr w:rsidR="00FA71E5" w:rsidRPr="00571660" w14:paraId="579AFDC8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1945838B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1AD424F8" w14:textId="6A3F002B" w:rsidR="00FA71E5" w:rsidRPr="00571660" w:rsidRDefault="002B547F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Halise B. AYDIN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(1. Asil)</w:t>
                  </w:r>
                </w:p>
              </w:tc>
            </w:tr>
            <w:tr w:rsidR="00FA71E5" w:rsidRPr="00571660" w14:paraId="25DB1481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7006CAA1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  <w:shd w:val="clear" w:color="auto" w:fill="EFD3D2"/>
                </w:tcPr>
                <w:p w14:paraId="4F986EAF" w14:textId="07C8C3DF" w:rsidR="00FA71E5" w:rsidRPr="00571660" w:rsidRDefault="002B547F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Arzu KESİM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(2. Asil)</w:t>
                  </w:r>
                </w:p>
              </w:tc>
            </w:tr>
            <w:tr w:rsidR="00FA71E5" w:rsidRPr="00571660" w14:paraId="554B98AE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60AE660A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1D8D6AEC" w14:textId="3C0F0898" w:rsidR="00FA71E5" w:rsidRPr="00571660" w:rsidRDefault="002B547F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Koray SAVRAN         (3. Asil )</w:t>
                  </w:r>
                </w:p>
              </w:tc>
            </w:tr>
          </w:tbl>
          <w:p w14:paraId="502D26D9" w14:textId="77777777" w:rsidR="00FA71E5" w:rsidRDefault="00FA71E5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p w14:paraId="6F38324A" w14:textId="77777777" w:rsidR="00571660" w:rsidRDefault="00571660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p w14:paraId="59EE2A75" w14:textId="77777777" w:rsidR="00571660" w:rsidRPr="00571660" w:rsidRDefault="00571660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276"/>
            </w:tblGrid>
            <w:tr w:rsidR="00FA71E5" w:rsidRPr="00571660" w14:paraId="3E4EDA0A" w14:textId="77777777" w:rsidTr="00731A02">
              <w:tc>
                <w:tcPr>
                  <w:tcW w:w="6437" w:type="dxa"/>
                  <w:gridSpan w:val="2"/>
                  <w:shd w:val="clear" w:color="auto" w:fill="C0504D"/>
                </w:tcPr>
                <w:p w14:paraId="20DFA1CC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Mezun İzleme Komisyonu</w:t>
                  </w:r>
                </w:p>
              </w:tc>
            </w:tr>
            <w:tr w:rsidR="00FA71E5" w:rsidRPr="00571660" w14:paraId="07AC4826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720F7DAF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57558A6C" w14:textId="18175641" w:rsidR="00FA71E5" w:rsidRPr="00571660" w:rsidRDefault="00573E00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Arzu KESİM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</w:t>
                  </w:r>
                </w:p>
              </w:tc>
            </w:tr>
            <w:tr w:rsidR="00FA71E5" w:rsidRPr="00571660" w14:paraId="628379B8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77589765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  <w:shd w:val="clear" w:color="auto" w:fill="EFD3D2"/>
                </w:tcPr>
                <w:p w14:paraId="1CB4E35F" w14:textId="7CF620D6" w:rsidR="00FA71E5" w:rsidRPr="00571660" w:rsidRDefault="00573E00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Merve ŞAHİN</w:t>
                  </w:r>
                </w:p>
              </w:tc>
            </w:tr>
            <w:tr w:rsidR="00FA71E5" w:rsidRPr="00571660" w14:paraId="6241393B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68E16940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lastRenderedPageBreak/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2A8F9B30" w14:textId="59708D85" w:rsidR="00FA71E5" w:rsidRPr="00571660" w:rsidRDefault="00573E00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KORAY SAVRAN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</w:t>
                  </w:r>
                </w:p>
              </w:tc>
            </w:tr>
            <w:tr w:rsidR="00FA71E5" w:rsidRPr="00571660" w14:paraId="5E0A4D91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7B3D807F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01776FD7" w14:textId="7101D395" w:rsidR="00FA71E5" w:rsidRPr="00571660" w:rsidRDefault="00573E00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Halise Bütün AYDIN </w:t>
                  </w:r>
                </w:p>
              </w:tc>
            </w:tr>
            <w:tr w:rsidR="00FA71E5" w:rsidRPr="00571660" w14:paraId="536A5147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4C4E91F0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7D417675" w14:textId="11167E46" w:rsidR="00FA71E5" w:rsidRPr="00571660" w:rsidRDefault="00573E00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Büşra ERARSLAN</w:t>
                  </w:r>
                </w:p>
              </w:tc>
            </w:tr>
          </w:tbl>
          <w:p w14:paraId="5A881C9B" w14:textId="77777777" w:rsidR="00FA71E5" w:rsidRPr="00571660" w:rsidRDefault="00FA71E5" w:rsidP="00FE735A">
            <w:pPr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276"/>
            </w:tblGrid>
            <w:tr w:rsidR="00FA71E5" w:rsidRPr="00571660" w14:paraId="49537098" w14:textId="77777777" w:rsidTr="00731A02">
              <w:tc>
                <w:tcPr>
                  <w:tcW w:w="6437" w:type="dxa"/>
                  <w:gridSpan w:val="2"/>
                  <w:shd w:val="clear" w:color="auto" w:fill="C0504D"/>
                </w:tcPr>
                <w:p w14:paraId="32BE4B17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Sivil Savunma Komisyonu</w:t>
                  </w:r>
                </w:p>
              </w:tc>
            </w:tr>
            <w:tr w:rsidR="00FA71E5" w:rsidRPr="00571660" w14:paraId="08F0CB99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21135CC0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7ED9E9F1" w14:textId="77D88715" w:rsidR="00FA71E5" w:rsidRPr="00571660" w:rsidRDefault="00573E00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Murat BÜYÜKDELİGÖZ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(1. Asil)</w:t>
                  </w:r>
                </w:p>
              </w:tc>
            </w:tr>
            <w:tr w:rsidR="00FA71E5" w:rsidRPr="00571660" w14:paraId="1F8E3330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18BF689A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  <w:shd w:val="clear" w:color="auto" w:fill="EFD3D2"/>
                </w:tcPr>
                <w:p w14:paraId="021CA262" w14:textId="6071E664" w:rsidR="00FA71E5" w:rsidRPr="00571660" w:rsidRDefault="00573E00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Koray SAVRAN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</w:t>
                  </w:r>
                  <w:r w:rsidR="00B52B7F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(2. Asil)</w:t>
                  </w:r>
                </w:p>
              </w:tc>
            </w:tr>
            <w:tr w:rsidR="00FA71E5" w:rsidRPr="00571660" w14:paraId="2B412A86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2D4E8B03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3937C303" w14:textId="0CA06CDD" w:rsidR="00FA71E5" w:rsidRPr="00571660" w:rsidRDefault="00573E00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Mehmet DAĞ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</w:t>
                  </w:r>
                  <w:r w:rsidR="00B52B7F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(3. Asil)</w:t>
                  </w:r>
                </w:p>
              </w:tc>
            </w:tr>
          </w:tbl>
          <w:p w14:paraId="7E0927C0" w14:textId="77777777" w:rsidR="00FA71E5" w:rsidRPr="00571660" w:rsidRDefault="00FA71E5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276"/>
            </w:tblGrid>
            <w:tr w:rsidR="00FA71E5" w:rsidRPr="00571660" w14:paraId="79EA712A" w14:textId="77777777" w:rsidTr="00731A02">
              <w:tc>
                <w:tcPr>
                  <w:tcW w:w="6437" w:type="dxa"/>
                  <w:gridSpan w:val="2"/>
                  <w:shd w:val="clear" w:color="auto" w:fill="C0504D"/>
                </w:tcPr>
                <w:p w14:paraId="4046DF1F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Okul Afet ve Acil Durum Komisyonu</w:t>
                  </w:r>
                </w:p>
              </w:tc>
            </w:tr>
            <w:tr w:rsidR="00FA71E5" w:rsidRPr="00571660" w14:paraId="77754848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32044E59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6A3E69FF" w14:textId="62543D1C" w:rsidR="00FA71E5" w:rsidRPr="00571660" w:rsidRDefault="00573E00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Koray SAVRAN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    (1. Asil)</w:t>
                  </w:r>
                </w:p>
              </w:tc>
            </w:tr>
            <w:tr w:rsidR="00FA71E5" w:rsidRPr="00571660" w14:paraId="44A219BF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6962DA87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  <w:shd w:val="clear" w:color="auto" w:fill="EFD3D2"/>
                </w:tcPr>
                <w:p w14:paraId="10666E4C" w14:textId="017D084C" w:rsidR="00FA71E5" w:rsidRPr="00571660" w:rsidRDefault="00573E00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Abdullah VAROL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="00B52B7F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(2. Asil)</w:t>
                  </w:r>
                </w:p>
              </w:tc>
            </w:tr>
          </w:tbl>
          <w:p w14:paraId="19C2A0D0" w14:textId="77777777" w:rsidR="00FA71E5" w:rsidRPr="00571660" w:rsidRDefault="00FA71E5" w:rsidP="00571660">
            <w:pPr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276"/>
            </w:tblGrid>
            <w:tr w:rsidR="00FA71E5" w:rsidRPr="00571660" w14:paraId="46139F4C" w14:textId="77777777" w:rsidTr="00731A02">
              <w:tc>
                <w:tcPr>
                  <w:tcW w:w="6437" w:type="dxa"/>
                  <w:gridSpan w:val="2"/>
                  <w:shd w:val="clear" w:color="auto" w:fill="C0504D"/>
                </w:tcPr>
                <w:p w14:paraId="5A9FF8AB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 xml:space="preserve">Okul </w:t>
                  </w:r>
                  <w:proofErr w:type="spellStart"/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Psikososyal</w:t>
                  </w:r>
                  <w:proofErr w:type="spellEnd"/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 xml:space="preserve"> Koruma Önleme ve Krize </w:t>
                  </w:r>
                  <w:proofErr w:type="spellStart"/>
                  <w:proofErr w:type="gramStart"/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Müdehale</w:t>
                  </w:r>
                  <w:proofErr w:type="spellEnd"/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 xml:space="preserve">  Ekibi</w:t>
                  </w:r>
                  <w:proofErr w:type="gramEnd"/>
                </w:p>
              </w:tc>
            </w:tr>
            <w:tr w:rsidR="00FA71E5" w:rsidRPr="00571660" w14:paraId="1F690993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79D30504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2F746590" w14:textId="1B55051C" w:rsidR="00FA71E5" w:rsidRPr="00571660" w:rsidRDefault="00573E00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Arzu KESİM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</w:t>
                  </w:r>
                  <w:r w:rsidR="00B52B7F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>(1. Asil)</w:t>
                  </w:r>
                </w:p>
              </w:tc>
            </w:tr>
            <w:tr w:rsidR="00FA71E5" w:rsidRPr="00571660" w14:paraId="5EDC14F7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1BA11217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  <w:shd w:val="clear" w:color="auto" w:fill="EFD3D2"/>
                </w:tcPr>
                <w:p w14:paraId="0D3FACFD" w14:textId="75961FF6" w:rsidR="00FA71E5" w:rsidRPr="00571660" w:rsidRDefault="00573E00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Abdullah VAROL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</w:t>
                  </w:r>
                  <w:r w:rsidR="00B52B7F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(2. Asil)</w:t>
                  </w:r>
                </w:p>
              </w:tc>
            </w:tr>
            <w:tr w:rsidR="00FA71E5" w:rsidRPr="00571660" w14:paraId="72519691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3C1D2444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45052B0E" w14:textId="4E406458" w:rsidR="00FA71E5" w:rsidRPr="00571660" w:rsidRDefault="00573E00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Murat BÜYÜKDELİGÖZ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(3. Asil)</w:t>
                  </w:r>
                </w:p>
              </w:tc>
            </w:tr>
          </w:tbl>
          <w:p w14:paraId="3F0A3AC0" w14:textId="77777777" w:rsidR="00FA71E5" w:rsidRDefault="00FA71E5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p w14:paraId="067CBE2E" w14:textId="77777777" w:rsidR="00571660" w:rsidRPr="00571660" w:rsidRDefault="00571660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276"/>
            </w:tblGrid>
            <w:tr w:rsidR="00FA71E5" w:rsidRPr="00571660" w14:paraId="4DB6F510" w14:textId="77777777" w:rsidTr="00731A02">
              <w:tc>
                <w:tcPr>
                  <w:tcW w:w="6437" w:type="dxa"/>
                  <w:gridSpan w:val="2"/>
                  <w:shd w:val="clear" w:color="auto" w:fill="C0504D"/>
                </w:tcPr>
                <w:p w14:paraId="7A98A9CC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t>Taşıma Araçlarının Denetimi</w:t>
                  </w:r>
                </w:p>
              </w:tc>
            </w:tr>
            <w:tr w:rsidR="00FA71E5" w:rsidRPr="00571660" w14:paraId="6E3B93F8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7EE44DAF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178541D7" w14:textId="27B1D239" w:rsidR="00FA71E5" w:rsidRPr="00571660" w:rsidRDefault="00573E00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Büşra ERARSLAN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</w:t>
                  </w:r>
                  <w:r w:rsidR="00B52B7F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(1. Asil)</w:t>
                  </w:r>
                </w:p>
              </w:tc>
            </w:tr>
            <w:tr w:rsidR="00FA71E5" w:rsidRPr="00571660" w14:paraId="042FAD27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7EA87A24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  <w:shd w:val="clear" w:color="auto" w:fill="EFD3D2"/>
                </w:tcPr>
                <w:p w14:paraId="2062AA65" w14:textId="6BDAA062" w:rsidR="00FA71E5" w:rsidRPr="00571660" w:rsidRDefault="00573E00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Seda BOZDEMİR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</w:t>
                  </w:r>
                  <w:r w:rsidR="00B52B7F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>(2. Asil)</w:t>
                  </w:r>
                </w:p>
              </w:tc>
            </w:tr>
          </w:tbl>
          <w:p w14:paraId="34125715" w14:textId="77777777" w:rsidR="00FA71E5" w:rsidRPr="00571660" w:rsidRDefault="00FA71E5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p w14:paraId="384DBF24" w14:textId="77777777" w:rsidR="00FA71E5" w:rsidRDefault="00FA71E5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p w14:paraId="2FFE831B" w14:textId="77777777" w:rsidR="007138E4" w:rsidRPr="00571660" w:rsidRDefault="007138E4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1"/>
              <w:gridCol w:w="4276"/>
            </w:tblGrid>
            <w:tr w:rsidR="00FA71E5" w:rsidRPr="00571660" w14:paraId="3EF929BD" w14:textId="77777777" w:rsidTr="00731A02">
              <w:tc>
                <w:tcPr>
                  <w:tcW w:w="6437" w:type="dxa"/>
                  <w:gridSpan w:val="2"/>
                  <w:shd w:val="clear" w:color="auto" w:fill="C0504D"/>
                </w:tcPr>
                <w:p w14:paraId="19AA8D3D" w14:textId="77777777" w:rsidR="00FA71E5" w:rsidRPr="00571660" w:rsidRDefault="00FA71E5" w:rsidP="005D491A">
                  <w:pPr>
                    <w:framePr w:hSpace="141" w:wrap="around" w:vAnchor="text" w:hAnchor="margin" w:y="114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color w:val="FFFFFF"/>
                      <w:sz w:val="24"/>
                      <w:szCs w:val="24"/>
                    </w:rPr>
                    <w:lastRenderedPageBreak/>
                    <w:t>Kitap Dağıtım Komisyonu</w:t>
                  </w:r>
                </w:p>
              </w:tc>
            </w:tr>
            <w:tr w:rsidR="00FA71E5" w:rsidRPr="00571660" w14:paraId="513FDAB6" w14:textId="77777777" w:rsidTr="00731A02">
              <w:tc>
                <w:tcPr>
                  <w:tcW w:w="2161" w:type="dxa"/>
                  <w:tcBorders>
                    <w:right w:val="nil"/>
                  </w:tcBorders>
                </w:tcPr>
                <w:p w14:paraId="77C3038F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</w:tcPr>
                <w:p w14:paraId="0F6C853B" w14:textId="03DCC78A" w:rsidR="00FA71E5" w:rsidRPr="00571660" w:rsidRDefault="007138E4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İsrafil KOYUNCU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</w:t>
                  </w:r>
                  <w:r w:rsidR="00B52B7F">
                    <w:rPr>
                      <w:rFonts w:asciiTheme="minorHAnsi" w:hAnsiTheme="minorHAnsi"/>
                      <w:sz w:val="24"/>
                      <w:szCs w:val="24"/>
                    </w:rPr>
                    <w:t xml:space="preserve">   </w:t>
                  </w:r>
                  <w:bookmarkStart w:id="0" w:name="_GoBack"/>
                  <w:bookmarkEnd w:id="0"/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(1. Asil)</w:t>
                  </w:r>
                </w:p>
              </w:tc>
            </w:tr>
            <w:tr w:rsidR="00FA71E5" w:rsidRPr="00571660" w14:paraId="48808BE8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19B64D63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Öğretmen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  <w:shd w:val="clear" w:color="auto" w:fill="EFD3D2"/>
                </w:tcPr>
                <w:p w14:paraId="01C39D92" w14:textId="62ECE535" w:rsidR="00FA71E5" w:rsidRPr="00571660" w:rsidRDefault="007138E4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Murat BÜYÜKDELİGÖZ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(2. Asil)</w:t>
                  </w:r>
                </w:p>
              </w:tc>
            </w:tr>
            <w:tr w:rsidR="00FA71E5" w:rsidRPr="00571660" w14:paraId="3BF047D3" w14:textId="77777777" w:rsidTr="00731A02">
              <w:tc>
                <w:tcPr>
                  <w:tcW w:w="2161" w:type="dxa"/>
                  <w:tcBorders>
                    <w:right w:val="nil"/>
                  </w:tcBorders>
                  <w:shd w:val="clear" w:color="auto" w:fill="EFD3D2"/>
                </w:tcPr>
                <w:p w14:paraId="06842106" w14:textId="77777777" w:rsidR="00FA71E5" w:rsidRPr="00571660" w:rsidRDefault="00FA71E5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57166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Öğretmen                           </w:t>
                  </w:r>
                </w:p>
              </w:tc>
              <w:tc>
                <w:tcPr>
                  <w:tcW w:w="4276" w:type="dxa"/>
                  <w:tcBorders>
                    <w:left w:val="nil"/>
                  </w:tcBorders>
                  <w:shd w:val="clear" w:color="auto" w:fill="EFD3D2"/>
                </w:tcPr>
                <w:p w14:paraId="15F39037" w14:textId="3D47BAF9" w:rsidR="00FA71E5" w:rsidRPr="00571660" w:rsidRDefault="007138E4" w:rsidP="005D491A">
                  <w:pPr>
                    <w:framePr w:hSpace="141" w:wrap="around" w:vAnchor="text" w:hAnchor="margin" w:y="114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Abdullah VAROL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</w:t>
                  </w:r>
                  <w:r w:rsidR="00B52B7F">
                    <w:rPr>
                      <w:rFonts w:asciiTheme="minorHAnsi" w:hAnsiTheme="minorHAnsi"/>
                      <w:sz w:val="24"/>
                      <w:szCs w:val="24"/>
                    </w:rPr>
                    <w:t xml:space="preserve">   </w:t>
                  </w:r>
                  <w:r w:rsidR="00FA71E5" w:rsidRPr="00571660">
                    <w:rPr>
                      <w:rFonts w:asciiTheme="minorHAnsi" w:hAnsiTheme="minorHAnsi"/>
                      <w:sz w:val="24"/>
                      <w:szCs w:val="24"/>
                    </w:rPr>
                    <w:t xml:space="preserve">  (3. Asil)</w:t>
                  </w:r>
                </w:p>
              </w:tc>
            </w:tr>
          </w:tbl>
          <w:p w14:paraId="4E575495" w14:textId="77777777" w:rsidR="00FA71E5" w:rsidRPr="00571660" w:rsidRDefault="00FA71E5" w:rsidP="00571660">
            <w:pPr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p w14:paraId="0754C860" w14:textId="77777777" w:rsidR="00FA71E5" w:rsidRPr="00571660" w:rsidRDefault="00FA71E5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p w14:paraId="5A97C219" w14:textId="77777777" w:rsidR="00FA71E5" w:rsidRPr="00571660" w:rsidRDefault="00FA71E5" w:rsidP="00143074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</w:tc>
      </w:tr>
    </w:tbl>
    <w:p w14:paraId="4F682212" w14:textId="77777777" w:rsidR="00FA71E5" w:rsidRDefault="00FA71E5" w:rsidP="00EF0907">
      <w:pPr>
        <w:rPr>
          <w:sz w:val="20"/>
          <w:szCs w:val="20"/>
        </w:rPr>
      </w:pPr>
    </w:p>
    <w:p w14:paraId="68EFED7E" w14:textId="77777777" w:rsidR="0088262B" w:rsidRDefault="0088262B" w:rsidP="00EF0907">
      <w:pPr>
        <w:rPr>
          <w:sz w:val="20"/>
          <w:szCs w:val="20"/>
        </w:rPr>
      </w:pPr>
    </w:p>
    <w:p w14:paraId="5776FCA0" w14:textId="77777777" w:rsidR="00CB62A0" w:rsidRDefault="00CB62A0" w:rsidP="00EF0907">
      <w:pPr>
        <w:rPr>
          <w:sz w:val="20"/>
          <w:szCs w:val="20"/>
        </w:rPr>
      </w:pPr>
    </w:p>
    <w:p w14:paraId="0AC657A7" w14:textId="3215D124" w:rsidR="00D82FC8" w:rsidRDefault="00D82FC8" w:rsidP="00A37D56">
      <w:pPr>
        <w:rPr>
          <w:sz w:val="20"/>
          <w:szCs w:val="20"/>
        </w:rPr>
      </w:pPr>
    </w:p>
    <w:p w14:paraId="62CAA5A9" w14:textId="77777777" w:rsidR="00D82FC8" w:rsidRPr="00D82FC8" w:rsidRDefault="00D82FC8" w:rsidP="00D82FC8">
      <w:pPr>
        <w:rPr>
          <w:sz w:val="20"/>
          <w:szCs w:val="20"/>
        </w:rPr>
      </w:pPr>
    </w:p>
    <w:p w14:paraId="6F09B8DE" w14:textId="77777777" w:rsidR="00D82FC8" w:rsidRPr="00D82FC8" w:rsidRDefault="00D82FC8" w:rsidP="00D82FC8">
      <w:pPr>
        <w:rPr>
          <w:sz w:val="20"/>
          <w:szCs w:val="20"/>
        </w:rPr>
      </w:pPr>
    </w:p>
    <w:p w14:paraId="7BECB02E" w14:textId="77777777" w:rsidR="00D82FC8" w:rsidRPr="00D82FC8" w:rsidRDefault="00D82FC8" w:rsidP="00D82FC8">
      <w:pPr>
        <w:rPr>
          <w:sz w:val="20"/>
          <w:szCs w:val="20"/>
        </w:rPr>
      </w:pPr>
    </w:p>
    <w:p w14:paraId="4118FA8B" w14:textId="77777777" w:rsidR="00D82FC8" w:rsidRPr="00D82FC8" w:rsidRDefault="00D82FC8" w:rsidP="00D82FC8">
      <w:pPr>
        <w:rPr>
          <w:sz w:val="20"/>
          <w:szCs w:val="20"/>
        </w:rPr>
      </w:pPr>
    </w:p>
    <w:p w14:paraId="0A2FCB38" w14:textId="77777777" w:rsidR="00D82FC8" w:rsidRPr="00D82FC8" w:rsidRDefault="00D82FC8" w:rsidP="00D82FC8">
      <w:pPr>
        <w:rPr>
          <w:sz w:val="20"/>
          <w:szCs w:val="20"/>
        </w:rPr>
      </w:pPr>
    </w:p>
    <w:p w14:paraId="50434C5B" w14:textId="77777777" w:rsidR="00D82FC8" w:rsidRPr="00D82FC8" w:rsidRDefault="00D82FC8" w:rsidP="00D82FC8">
      <w:pPr>
        <w:rPr>
          <w:sz w:val="20"/>
          <w:szCs w:val="20"/>
        </w:rPr>
      </w:pPr>
    </w:p>
    <w:p w14:paraId="4DD7D6CF" w14:textId="77777777" w:rsidR="00D82FC8" w:rsidRPr="00D82FC8" w:rsidRDefault="00D82FC8" w:rsidP="00D82FC8">
      <w:pPr>
        <w:rPr>
          <w:sz w:val="20"/>
          <w:szCs w:val="20"/>
        </w:rPr>
      </w:pPr>
    </w:p>
    <w:p w14:paraId="1D232A9A" w14:textId="77777777" w:rsidR="00D82FC8" w:rsidRPr="00D82FC8" w:rsidRDefault="00D82FC8" w:rsidP="00D82FC8">
      <w:pPr>
        <w:rPr>
          <w:sz w:val="20"/>
          <w:szCs w:val="20"/>
        </w:rPr>
      </w:pPr>
    </w:p>
    <w:p w14:paraId="7646A33E" w14:textId="77777777" w:rsidR="00D82FC8" w:rsidRPr="00D82FC8" w:rsidRDefault="00D82FC8" w:rsidP="00D82FC8">
      <w:pPr>
        <w:rPr>
          <w:sz w:val="20"/>
          <w:szCs w:val="20"/>
        </w:rPr>
      </w:pPr>
    </w:p>
    <w:p w14:paraId="632FC120" w14:textId="77777777" w:rsidR="00D82FC8" w:rsidRPr="00D82FC8" w:rsidRDefault="00D82FC8" w:rsidP="00D82FC8">
      <w:pPr>
        <w:rPr>
          <w:sz w:val="20"/>
          <w:szCs w:val="20"/>
        </w:rPr>
      </w:pPr>
    </w:p>
    <w:p w14:paraId="313A72CF" w14:textId="77777777" w:rsidR="00D82FC8" w:rsidRPr="00D82FC8" w:rsidRDefault="00D82FC8" w:rsidP="00D82FC8">
      <w:pPr>
        <w:rPr>
          <w:sz w:val="20"/>
          <w:szCs w:val="20"/>
        </w:rPr>
      </w:pPr>
    </w:p>
    <w:p w14:paraId="54012606" w14:textId="77777777" w:rsidR="00D82FC8" w:rsidRPr="00D82FC8" w:rsidRDefault="00D82FC8" w:rsidP="00D82FC8">
      <w:pPr>
        <w:rPr>
          <w:sz w:val="20"/>
          <w:szCs w:val="20"/>
        </w:rPr>
      </w:pPr>
    </w:p>
    <w:p w14:paraId="251BDDFA" w14:textId="77777777" w:rsidR="00D82FC8" w:rsidRPr="00D82FC8" w:rsidRDefault="00D82FC8" w:rsidP="00D82FC8">
      <w:pPr>
        <w:rPr>
          <w:sz w:val="20"/>
          <w:szCs w:val="20"/>
        </w:rPr>
      </w:pPr>
    </w:p>
    <w:p w14:paraId="097F7ACA" w14:textId="77777777" w:rsidR="00D82FC8" w:rsidRPr="00D82FC8" w:rsidRDefault="00D82FC8" w:rsidP="00D82FC8">
      <w:pPr>
        <w:rPr>
          <w:sz w:val="20"/>
          <w:szCs w:val="20"/>
        </w:rPr>
      </w:pPr>
    </w:p>
    <w:p w14:paraId="73B70099" w14:textId="77777777" w:rsidR="00D82FC8" w:rsidRPr="00D82FC8" w:rsidRDefault="00D82FC8" w:rsidP="00D82FC8">
      <w:pPr>
        <w:rPr>
          <w:sz w:val="20"/>
          <w:szCs w:val="20"/>
        </w:rPr>
      </w:pPr>
    </w:p>
    <w:p w14:paraId="41461314" w14:textId="77777777" w:rsidR="00D82FC8" w:rsidRPr="00D82FC8" w:rsidRDefault="00D82FC8" w:rsidP="00D82FC8">
      <w:pPr>
        <w:rPr>
          <w:sz w:val="20"/>
          <w:szCs w:val="20"/>
        </w:rPr>
      </w:pPr>
    </w:p>
    <w:p w14:paraId="7287C3D1" w14:textId="77777777" w:rsidR="00D82FC8" w:rsidRPr="00D82FC8" w:rsidRDefault="00D82FC8" w:rsidP="00D82FC8">
      <w:pPr>
        <w:rPr>
          <w:sz w:val="20"/>
          <w:szCs w:val="20"/>
        </w:rPr>
      </w:pPr>
    </w:p>
    <w:p w14:paraId="2E99BA31" w14:textId="77777777" w:rsidR="00D82FC8" w:rsidRPr="00D82FC8" w:rsidRDefault="00D82FC8" w:rsidP="00D82FC8">
      <w:pPr>
        <w:rPr>
          <w:sz w:val="20"/>
          <w:szCs w:val="20"/>
        </w:rPr>
      </w:pPr>
    </w:p>
    <w:p w14:paraId="4C86D396" w14:textId="77777777" w:rsidR="00D82FC8" w:rsidRPr="00D82FC8" w:rsidRDefault="00D82FC8" w:rsidP="00D82FC8">
      <w:pPr>
        <w:rPr>
          <w:sz w:val="20"/>
          <w:szCs w:val="20"/>
        </w:rPr>
      </w:pPr>
    </w:p>
    <w:p w14:paraId="40D62B64" w14:textId="77777777" w:rsidR="00D82FC8" w:rsidRPr="00D82FC8" w:rsidRDefault="00D82FC8" w:rsidP="00D82FC8">
      <w:pPr>
        <w:rPr>
          <w:sz w:val="20"/>
          <w:szCs w:val="20"/>
        </w:rPr>
      </w:pPr>
    </w:p>
    <w:p w14:paraId="2DE3E670" w14:textId="77777777" w:rsidR="00D82FC8" w:rsidRPr="00D82FC8" w:rsidRDefault="00D82FC8" w:rsidP="00D82FC8">
      <w:pPr>
        <w:rPr>
          <w:sz w:val="20"/>
          <w:szCs w:val="20"/>
        </w:rPr>
      </w:pPr>
    </w:p>
    <w:p w14:paraId="39F427A7" w14:textId="77777777" w:rsidR="00D82FC8" w:rsidRPr="00D82FC8" w:rsidRDefault="00D82FC8" w:rsidP="00D82FC8">
      <w:pPr>
        <w:rPr>
          <w:sz w:val="20"/>
          <w:szCs w:val="20"/>
        </w:rPr>
      </w:pPr>
    </w:p>
    <w:p w14:paraId="6FA0A2EA" w14:textId="77777777" w:rsidR="00D82FC8" w:rsidRPr="00D82FC8" w:rsidRDefault="00D82FC8" w:rsidP="00D82FC8">
      <w:pPr>
        <w:rPr>
          <w:sz w:val="20"/>
          <w:szCs w:val="20"/>
        </w:rPr>
      </w:pPr>
    </w:p>
    <w:p w14:paraId="396B411F" w14:textId="77777777" w:rsidR="00D82FC8" w:rsidRPr="00D82FC8" w:rsidRDefault="00D82FC8" w:rsidP="00D82FC8">
      <w:pPr>
        <w:rPr>
          <w:sz w:val="20"/>
          <w:szCs w:val="20"/>
        </w:rPr>
      </w:pPr>
    </w:p>
    <w:p w14:paraId="0A0524E1" w14:textId="0096EF69" w:rsidR="00CB62A0" w:rsidRDefault="00CB62A0" w:rsidP="00D82FC8">
      <w:pPr>
        <w:rPr>
          <w:sz w:val="20"/>
          <w:szCs w:val="20"/>
        </w:rPr>
      </w:pPr>
    </w:p>
    <w:p w14:paraId="62AE2205" w14:textId="77777777" w:rsidR="00D82FC8" w:rsidRDefault="00D82FC8" w:rsidP="00D82FC8">
      <w:pPr>
        <w:rPr>
          <w:sz w:val="20"/>
          <w:szCs w:val="20"/>
        </w:rPr>
      </w:pPr>
    </w:p>
    <w:p w14:paraId="4D5C045D" w14:textId="77777777" w:rsidR="00D82FC8" w:rsidRDefault="00D82FC8" w:rsidP="00D82FC8">
      <w:pPr>
        <w:rPr>
          <w:sz w:val="20"/>
          <w:szCs w:val="20"/>
        </w:rPr>
      </w:pPr>
    </w:p>
    <w:p w14:paraId="5E2048DD" w14:textId="77777777" w:rsidR="00D82FC8" w:rsidRPr="00D82FC8" w:rsidRDefault="00D82FC8" w:rsidP="00D82FC8">
      <w:pPr>
        <w:rPr>
          <w:sz w:val="20"/>
          <w:szCs w:val="20"/>
        </w:rPr>
      </w:pPr>
    </w:p>
    <w:tbl>
      <w:tblPr>
        <w:tblW w:w="9422" w:type="dxa"/>
        <w:tblInd w:w="-10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4711"/>
        <w:gridCol w:w="4711"/>
      </w:tblGrid>
      <w:tr w:rsidR="00CB62A0" w:rsidRPr="00390065" w14:paraId="6E9401D6" w14:textId="77777777">
        <w:trPr>
          <w:trHeight w:val="881"/>
        </w:trPr>
        <w:tc>
          <w:tcPr>
            <w:tcW w:w="4711" w:type="dxa"/>
            <w:shd w:val="clear" w:color="auto" w:fill="D3DFEE"/>
            <w:vAlign w:val="center"/>
          </w:tcPr>
          <w:p w14:paraId="761D46C1" w14:textId="4AA1F62F" w:rsidR="00CB62A0" w:rsidRPr="00390065" w:rsidRDefault="00502D43" w:rsidP="003900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A57E7CE" wp14:editId="4DA4E996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-797560</wp:posOffset>
                      </wp:positionV>
                      <wp:extent cx="10705465" cy="584200"/>
                      <wp:effectExtent l="0" t="0" r="38735" b="63500"/>
                      <wp:wrapNone/>
                      <wp:docPr id="8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05465" cy="5842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DBE5F1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6A87556" w14:textId="77777777" w:rsidR="005D491A" w:rsidRPr="00486600" w:rsidRDefault="005D491A" w:rsidP="00A37D56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Kurumun Sportif – Sosyal Faaliyetleri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7" type="#_x0000_t202" style="position:absolute;margin-left:-18.6pt;margin-top:-62.8pt;width:842.95pt;height:4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XFvwIAAMAFAAAOAAAAZHJzL2Uyb0RvYy54bWysVEtv3CAQvlfqf0DcG3sf3ocVb5Rks1Wl&#10;vqSk6pnF2EbFQIFdO/31HcC7cZr0UtUHC5j3fN/M5VXfCnRkxnIlCzy5SDFikqqSy7rA3x5271YY&#10;WUdkSYSSrMCPzOKrzds3l53O2VQ1SpTMIHAibd7pAjfO6TxJLG1YS+yF0kyCsFKmJQ6upk5KQzrw&#10;3opkmqaLpFOm1EZRZi28bqMQb4L/qmLUfakqyxwSBYbcXPib8N/7f7K5JHltiG44HdIg/5BFS7iE&#10;oGdXW+IIOhj+wlXLqVFWVe6CqjZRVcUpCzVANZP0j2ruG6JZqAWaY/W5Tfb/uaWfj18N4mWBAShJ&#10;WoDogfUO3agezTLfnk7bHLTuNei5Ht4B5lCq1R8V/WGRVLcNkTW7NkZ1DSMlpDfxlsnINPqx3sm+&#10;+6RKiEMOTgVHfWVa3zvoBgLvANPjGRqfC/Uh02WazRcZRhSE2WoO4IcYJD+Za2Pde6Za5A8FNoB9&#10;cE+OH63z6ZD8pDIgVe64EMgo9527JjTbxw1CCzbxgLSCguKzNfX+Vhh0JECndXYz2y6HJGo71s5S&#10;+GKTxhbbm7tsF1sDTHlmMfEWr5i8CAJV1KfkBJcIOg/dWa2jPbKUCAZonqMYEqr02QmJOpBMl6dA&#10;SvCz8O+l2bFayx3Mq+AtECaGDBPkYb+TZTg7wkU8Q65C+sgsTOLQUnUAF/dN2aGSe6Cmq9kayFdy&#10;GMvZKl2k6yVGRNSwT6gz+FV8nmU7nc92i9g7InRDIjwRg4j7oB44cA4fbqPMAl09QyNXXb/vw2BM&#10;Asaey3tVPgKBgTCeEH7twaFR5hdGHayQAtufB2IYRuKDBM6sJ/O53znhMs+WU7iYsWQ/lhBJwVWB&#10;HRQfjrcu7qmDNrxuIFIcO6muYXAqHij9lNUwbrAmQl3DSvN7aHwPWk+Ld/MbAAD//wMAUEsDBBQA&#10;BgAIAAAAIQBBQ3gK4QAAAA0BAAAPAAAAZHJzL2Rvd25yZXYueG1sTI9BTsMwEEX3SNzBmkrsWqcp&#10;pCXEqQAJdYGEoM0B3HgaR43HJnbTcHucFexm9J/+vCm2o+nYgL1vLQlYLhJgSLVVLTUCqsPbfAPM&#10;B0lKdpZQwA962Ja3N4XMlb3SFw770LBYQj6XAnQILufc1xqN9AvrkGJ2sr2RIa59w1Uvr7HcdDxN&#10;kowb2VK8oKXDV431eX8xAtwO3/Hj5TM86uGb3O5U+QOvhLibjc9PwAKO4Q+GST+qQxmdjvZCyrNO&#10;wHy1TiMah2X6kAGbkOx+swZ2nMJVBrws+P8vyl8AAAD//wMAUEsBAi0AFAAGAAgAAAAhALaDOJL+&#10;AAAA4QEAABMAAAAAAAAAAAAAAAAAAAAAAFtDb250ZW50X1R5cGVzXS54bWxQSwECLQAUAAYACAAA&#10;ACEAOP0h/9YAAACUAQAACwAAAAAAAAAAAAAAAAAvAQAAX3JlbHMvLnJlbHNQSwECLQAUAAYACAAA&#10;ACEAvR5Fxb8CAADABQAADgAAAAAAAAAAAAAAAAAuAgAAZHJzL2Uyb0RvYy54bWxQSwECLQAUAAYA&#10;CAAAACEAQUN4CuEAAAANAQAADwAAAAAAAAAAAAAAAAAZBQAAZHJzL2Rvd25yZXYueG1sUEsFBgAA&#10;AAAEAAQA8wAAACcGAAAAAA==&#10;" fillcolor="#95b3d7" strokecolor="#95b3d7" strokeweight="1pt">
                      <v:fill color2="#dbe5f1" angle="135" focus="50%" type="gradient"/>
                      <v:shadow on="t" color="#243f60" opacity=".5" offset="1pt"/>
                      <v:textbox>
                        <w:txbxContent>
                          <w:p w14:paraId="36A87556" w14:textId="77777777" w:rsidR="005D491A" w:rsidRPr="00486600" w:rsidRDefault="005D491A" w:rsidP="00A37D56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Kurumun Sportif – Sosyal Faaliyetleri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62A0" w:rsidRPr="00390065">
              <w:rPr>
                <w:b/>
                <w:bCs/>
                <w:sz w:val="20"/>
                <w:szCs w:val="20"/>
              </w:rPr>
              <w:t>Sosyal-Kültürel ve Tanıtım Programları</w:t>
            </w:r>
          </w:p>
          <w:p w14:paraId="5C3056F1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5844D11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D3DFEE"/>
            <w:vAlign w:val="center"/>
          </w:tcPr>
          <w:p w14:paraId="7F8D6621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B62A0" w:rsidRPr="00390065" w14:paraId="418905E2" w14:textId="77777777">
        <w:trPr>
          <w:trHeight w:val="1025"/>
        </w:trPr>
        <w:tc>
          <w:tcPr>
            <w:tcW w:w="4711" w:type="dxa"/>
            <w:shd w:val="clear" w:color="auto" w:fill="A7BFDE"/>
            <w:vAlign w:val="center"/>
          </w:tcPr>
          <w:p w14:paraId="3F1766B4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90065">
              <w:rPr>
                <w:b/>
                <w:bCs/>
                <w:sz w:val="20"/>
                <w:szCs w:val="20"/>
              </w:rPr>
              <w:t>Gezi İnceleme Programları</w:t>
            </w:r>
          </w:p>
          <w:p w14:paraId="7FCBD9E2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A72B2C7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A7BFDE"/>
            <w:vAlign w:val="center"/>
          </w:tcPr>
          <w:p w14:paraId="2D4169EA" w14:textId="77777777" w:rsidR="00CB62A0" w:rsidRPr="00390065" w:rsidRDefault="00CB62A0" w:rsidP="00390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B62A0" w:rsidRPr="00390065" w14:paraId="72403A57" w14:textId="77777777">
        <w:trPr>
          <w:trHeight w:val="1025"/>
        </w:trPr>
        <w:tc>
          <w:tcPr>
            <w:tcW w:w="4711" w:type="dxa"/>
            <w:shd w:val="clear" w:color="auto" w:fill="D3DFEE"/>
            <w:vAlign w:val="center"/>
          </w:tcPr>
          <w:p w14:paraId="40B37AB4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90065">
              <w:rPr>
                <w:b/>
                <w:bCs/>
                <w:sz w:val="20"/>
                <w:szCs w:val="20"/>
              </w:rPr>
              <w:t>Tören ve Kutlama Programları</w:t>
            </w:r>
          </w:p>
          <w:p w14:paraId="40772FCB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77167DF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D3DFEE"/>
            <w:vAlign w:val="center"/>
          </w:tcPr>
          <w:p w14:paraId="14AAA9C9" w14:textId="77777777" w:rsidR="00CB62A0" w:rsidRPr="00390065" w:rsidRDefault="00CB62A0" w:rsidP="00390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B62A0" w:rsidRPr="00390065" w14:paraId="0210881A" w14:textId="77777777">
        <w:trPr>
          <w:trHeight w:val="1322"/>
        </w:trPr>
        <w:tc>
          <w:tcPr>
            <w:tcW w:w="4711" w:type="dxa"/>
            <w:shd w:val="clear" w:color="auto" w:fill="A7BFDE"/>
            <w:vAlign w:val="center"/>
          </w:tcPr>
          <w:p w14:paraId="250B0FE5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90065">
              <w:rPr>
                <w:b/>
                <w:bCs/>
                <w:sz w:val="20"/>
                <w:szCs w:val="20"/>
              </w:rPr>
              <w:t>Eğitici Faaliyetler</w:t>
            </w:r>
          </w:p>
          <w:p w14:paraId="346D9A6F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BCA70C9" w14:textId="77777777" w:rsidR="00CB62A0" w:rsidRPr="00390065" w:rsidRDefault="00CB62A0" w:rsidP="003900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A7BFDE"/>
            <w:vAlign w:val="center"/>
          </w:tcPr>
          <w:p w14:paraId="5055AE67" w14:textId="77777777" w:rsidR="00CB62A0" w:rsidRPr="00390065" w:rsidRDefault="00CB62A0" w:rsidP="00390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47E56D2" w14:textId="5194F709" w:rsidR="00896FE6" w:rsidRDefault="00502D43" w:rsidP="00F929BB">
      <w:pPr>
        <w:rPr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6481BB" wp14:editId="43EB7CFC">
                <wp:simplePos x="0" y="0"/>
                <wp:positionH relativeFrom="column">
                  <wp:posOffset>-109221</wp:posOffset>
                </wp:positionH>
                <wp:positionV relativeFrom="paragraph">
                  <wp:posOffset>196215</wp:posOffset>
                </wp:positionV>
                <wp:extent cx="6029325" cy="600075"/>
                <wp:effectExtent l="0" t="0" r="47625" b="66675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11ABDB" w14:textId="77777777" w:rsidR="005D491A" w:rsidRPr="00486600" w:rsidRDefault="005D491A" w:rsidP="00A37D56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Kurumun Başarıları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margin-left:-8.6pt;margin-top:15.45pt;width:474.75pt;height:4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KXvwIAAL8FAAAOAAAAZHJzL2Uyb0RvYy54bWysVEtv3CAQvlfqf0DcG3u9byveKMlmq0rp&#10;Q0qqnlmMbVQMFNi101/fAbxbp0kvVS8ImJlvvnleXvWtQEdmLFeywJOLFCMmqSq5rAv89XH3boWR&#10;dUSWRCjJCvzELL7avH1z2emcZapRomQGAYi0eacL3Din8ySxtGEtsRdKMwnCSpmWOHiaOikN6QC9&#10;FUmWpoukU6bURlFmLfxuoxBvAn5VMeo+V5VlDokCAzcXThPOvT+TzSXJa0N0w+lAg/wDi5ZwCU7P&#10;UFviCDoY/gKq5dQoqyp3QVWbqKrilIUYIJpJ+kc0Dw3RLMQCybH6nCb7/2Dpp+MXg3hZ4CVGkrRQ&#10;okfWO3SjejRd+PR02uag9aBBz/XwD2UOoVp9r+h3i6S6bYis2bUxqmsYKYHexFsmI9OIYz3Ivvuo&#10;SvBDDk4FoL4yrc8dZAMBOpTp6Vwaz4XC5yLN1tNsjhEF2SJN0+U8uCD5yVob694z1SJ/KbCB0gd0&#10;cry3zrMh+UllKFS540Igo9w37pqQa+82CC3YxAvSCuKJ39bU+1th0JFAN63nN9PtciBR27H2HPi9&#10;YrG9uZvvYmagUZ5ZTLzFKyYvnEAU9Ymc4BJB4iHbq3W0R5YSwaCYZy+GhCg9OyFRB5JseXKkBD8L&#10;/x6aHau13MG4Ct4WeBVdhgHyVb+TZbg7wkW8A1chvWcWBnFIqToAxENTdqjkvlDZarqGJVFymMrp&#10;Kl2ka+hEImpYJ9QZ/Gp9nrHNZtPdIuaOCN2QWJ5Yg1j3QT30wNl9eI2YhW71DRpb1fX7PszFZHWa&#10;gr0qn6B/oWF8Q/itB5dGmZ8YdbBBCmx/HIhhGIkPEnpmPZnN/MoJj9l8mcHDjCX7sYRIClAFdhB8&#10;uN66uKYO2vC6AU9x6qS6hrmpeGhpP2CR1TBtsCVCXMNG82to/A5av/fu5hcAAAD//wMAUEsDBBQA&#10;BgAIAAAAIQBQc2/V3wAAAAoBAAAPAAAAZHJzL2Rvd25yZXYueG1sTI/LTsMwEEX3SPyDNUjsWqcJ&#10;r4Q4FSChLpAqaPMBbjyNI+JxiN00/D3DCpaje3TvmXI9u15MOIbOk4LVMgGB1HjTUaug3r8uHkCE&#10;qMno3hMq+MYA6+ryotSF8Wf6wGkXW8ElFAqtwMY4FFKGxqLTYekHJM6OfnQ68jm20oz6zOWul2mS&#10;3EmnO+IFqwd8sdh87k5OwbDBN9w+v8fcTl80bI512Mtaqeur+ekRRMQ5/sHwq8/qULHTwZ/IBNEr&#10;WKzuU0YVZEkOgoE8SzMQBybT2xuQVSn/v1D9AAAA//8DAFBLAQItABQABgAIAAAAIQC2gziS/gAA&#10;AOEBAAATAAAAAAAAAAAAAAAAAAAAAABbQ29udGVudF9UeXBlc10ueG1sUEsBAi0AFAAGAAgAAAAh&#10;ADj9If/WAAAAlAEAAAsAAAAAAAAAAAAAAAAALwEAAF9yZWxzLy5yZWxzUEsBAi0AFAAGAAgAAAAh&#10;AO6Mwpe/AgAAvwUAAA4AAAAAAAAAAAAAAAAALgIAAGRycy9lMm9Eb2MueG1sUEsBAi0AFAAGAAgA&#10;AAAhAFBzb9XfAAAACgEAAA8AAAAAAAAAAAAAAAAAGQUAAGRycy9kb3ducmV2LnhtbFBLBQYAAAAA&#10;BAAEAPMAAAAl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14:paraId="5511ABDB" w14:textId="77777777" w:rsidR="005D491A" w:rsidRPr="00486600" w:rsidRDefault="005D491A" w:rsidP="00A37D56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Kurumun Başarıları</w:t>
                      </w:r>
                    </w:p>
                  </w:txbxContent>
                </v:textbox>
              </v:shape>
            </w:pict>
          </mc:Fallback>
        </mc:AlternateContent>
      </w:r>
    </w:p>
    <w:p w14:paraId="3DD57F6B" w14:textId="77777777" w:rsidR="00CB62A0" w:rsidRDefault="00CB62A0" w:rsidP="00A37D56">
      <w:pPr>
        <w:ind w:firstLine="708"/>
        <w:rPr>
          <w:sz w:val="20"/>
          <w:szCs w:val="20"/>
        </w:rPr>
      </w:pPr>
    </w:p>
    <w:p w14:paraId="42861080" w14:textId="2F74636D" w:rsidR="00261A8A" w:rsidRDefault="00261A8A" w:rsidP="00A37D56">
      <w:pPr>
        <w:rPr>
          <w:sz w:val="20"/>
          <w:szCs w:val="20"/>
        </w:rPr>
      </w:pPr>
    </w:p>
    <w:tbl>
      <w:tblPr>
        <w:tblW w:w="9422" w:type="dxa"/>
        <w:tblInd w:w="-106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A0" w:firstRow="1" w:lastRow="0" w:firstColumn="1" w:lastColumn="0" w:noHBand="0" w:noVBand="0"/>
      </w:tblPr>
      <w:tblGrid>
        <w:gridCol w:w="10002"/>
        <w:gridCol w:w="222"/>
      </w:tblGrid>
      <w:tr w:rsidR="00261A8A" w:rsidRPr="00390065" w14:paraId="068DFD97" w14:textId="77777777" w:rsidTr="007D245A">
        <w:trPr>
          <w:trHeight w:val="1194"/>
        </w:trPr>
        <w:tc>
          <w:tcPr>
            <w:tcW w:w="4711" w:type="dxa"/>
            <w:shd w:val="clear" w:color="auto" w:fill="DFD8E8"/>
            <w:vAlign w:val="center"/>
          </w:tcPr>
          <w:p w14:paraId="5283DDD3" w14:textId="77777777" w:rsidR="00261A8A" w:rsidRPr="00390065" w:rsidRDefault="00261A8A" w:rsidP="007D245A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90065">
              <w:rPr>
                <w:b/>
                <w:bCs/>
                <w:sz w:val="20"/>
                <w:szCs w:val="20"/>
              </w:rPr>
              <w:t>Spor Alanındaki Başarıları</w:t>
            </w:r>
          </w:p>
          <w:p w14:paraId="27E1BF78" w14:textId="77777777" w:rsidR="00261A8A" w:rsidRPr="00390065" w:rsidRDefault="00261A8A" w:rsidP="007D245A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A7B33F1" w14:textId="77777777" w:rsidR="00261A8A" w:rsidRPr="00390065" w:rsidRDefault="00261A8A" w:rsidP="007D245A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DFD8E8"/>
            <w:vAlign w:val="center"/>
          </w:tcPr>
          <w:p w14:paraId="038453C2" w14:textId="77777777" w:rsidR="00261A8A" w:rsidRPr="00390065" w:rsidRDefault="00261A8A" w:rsidP="007D245A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61A8A" w:rsidRPr="00390065" w14:paraId="4387C204" w14:textId="77777777" w:rsidTr="007D245A">
        <w:trPr>
          <w:trHeight w:val="1608"/>
        </w:trPr>
        <w:tc>
          <w:tcPr>
            <w:tcW w:w="4711" w:type="dxa"/>
            <w:shd w:val="clear" w:color="auto" w:fill="BFB1D0"/>
            <w:vAlign w:val="center"/>
          </w:tcPr>
          <w:p w14:paraId="1046419B" w14:textId="77777777" w:rsidR="00261A8A" w:rsidRPr="00390065" w:rsidRDefault="00261A8A" w:rsidP="007D245A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90065">
              <w:rPr>
                <w:b/>
                <w:bCs/>
                <w:sz w:val="20"/>
                <w:szCs w:val="20"/>
              </w:rPr>
              <w:t>Sanat-Kültür Alanındaki Başarıları</w:t>
            </w:r>
          </w:p>
          <w:p w14:paraId="724F902D" w14:textId="77777777" w:rsidR="00261A8A" w:rsidRPr="00390065" w:rsidRDefault="00261A8A" w:rsidP="007D245A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15B0961" w14:textId="77777777" w:rsidR="00261A8A" w:rsidRPr="00390065" w:rsidRDefault="00261A8A" w:rsidP="007D245A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C83B1F8" w14:textId="77777777" w:rsidR="00261A8A" w:rsidRPr="00390065" w:rsidRDefault="00261A8A" w:rsidP="007D245A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BFB1D0"/>
            <w:vAlign w:val="center"/>
          </w:tcPr>
          <w:p w14:paraId="734F47F0" w14:textId="77777777" w:rsidR="00261A8A" w:rsidRPr="00390065" w:rsidRDefault="00261A8A" w:rsidP="007D245A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1A8A" w:rsidRPr="00390065" w14:paraId="57A852D0" w14:textId="77777777" w:rsidTr="007D245A">
        <w:trPr>
          <w:trHeight w:val="1583"/>
        </w:trPr>
        <w:tc>
          <w:tcPr>
            <w:tcW w:w="4711" w:type="dxa"/>
            <w:shd w:val="clear" w:color="auto" w:fill="DFD8E8"/>
            <w:vAlign w:val="center"/>
          </w:tcPr>
          <w:p w14:paraId="4A2AE8CC" w14:textId="77777777" w:rsidR="00261A8A" w:rsidRPr="00390065" w:rsidRDefault="00261A8A" w:rsidP="007D245A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90065">
              <w:rPr>
                <w:b/>
                <w:bCs/>
                <w:sz w:val="20"/>
                <w:szCs w:val="20"/>
              </w:rPr>
              <w:t>Deneme Sınavları Başarıları</w:t>
            </w:r>
          </w:p>
          <w:p w14:paraId="6B31AFAD" w14:textId="77777777" w:rsidR="00261A8A" w:rsidRPr="00390065" w:rsidRDefault="00261A8A" w:rsidP="007D245A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C2D6A52" w14:textId="77777777" w:rsidR="00261A8A" w:rsidRPr="00390065" w:rsidRDefault="00261A8A" w:rsidP="007D245A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554A9FA" w14:textId="77777777" w:rsidR="00261A8A" w:rsidRPr="00390065" w:rsidRDefault="00261A8A" w:rsidP="007D245A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DFD8E8"/>
            <w:vAlign w:val="center"/>
          </w:tcPr>
          <w:p w14:paraId="3C099BBC" w14:textId="77777777" w:rsidR="00261A8A" w:rsidRPr="00390065" w:rsidRDefault="00261A8A" w:rsidP="007D245A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1A8A" w:rsidRPr="00390065" w14:paraId="3EB9E406" w14:textId="77777777" w:rsidTr="007D245A">
        <w:trPr>
          <w:trHeight w:val="1608"/>
        </w:trPr>
        <w:tc>
          <w:tcPr>
            <w:tcW w:w="4711" w:type="dxa"/>
            <w:shd w:val="clear" w:color="auto" w:fill="BFB1D0"/>
            <w:vAlign w:val="center"/>
          </w:tcPr>
          <w:p w14:paraId="6F7DD565" w14:textId="77777777" w:rsidR="00261A8A" w:rsidRPr="00390065" w:rsidRDefault="00261A8A" w:rsidP="007D245A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90065">
              <w:rPr>
                <w:b/>
                <w:bCs/>
                <w:sz w:val="20"/>
                <w:szCs w:val="20"/>
              </w:rPr>
              <w:t>Denetim Sonuçları</w:t>
            </w:r>
          </w:p>
          <w:p w14:paraId="497069BE" w14:textId="77777777" w:rsidR="00261A8A" w:rsidRPr="00390065" w:rsidRDefault="00261A8A" w:rsidP="007D245A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8958725" w14:textId="77777777" w:rsidR="00261A8A" w:rsidRPr="00390065" w:rsidRDefault="00261A8A" w:rsidP="007D245A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B6E9094" w14:textId="77777777" w:rsidR="00261A8A" w:rsidRPr="00390065" w:rsidRDefault="00261A8A" w:rsidP="007D245A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BFB1D0"/>
            <w:vAlign w:val="center"/>
          </w:tcPr>
          <w:p w14:paraId="7BAD343C" w14:textId="77777777" w:rsidR="00261A8A" w:rsidRPr="00390065" w:rsidRDefault="00261A8A" w:rsidP="007D245A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1F6B" w:rsidRPr="00390065" w14:paraId="680D72EF" w14:textId="77777777" w:rsidTr="00EB1F6B">
        <w:trPr>
          <w:trHeight w:val="2527"/>
        </w:trPr>
        <w:tc>
          <w:tcPr>
            <w:tcW w:w="4711" w:type="dxa"/>
            <w:shd w:val="clear" w:color="auto" w:fill="BFB1D0"/>
            <w:vAlign w:val="center"/>
          </w:tcPr>
          <w:tbl>
            <w:tblPr>
              <w:tblStyle w:val="TabloKlavuzu1"/>
              <w:tblW w:w="9639" w:type="dxa"/>
              <w:tblInd w:w="137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33"/>
              <w:gridCol w:w="4392"/>
              <w:gridCol w:w="1914"/>
            </w:tblGrid>
            <w:tr w:rsidR="00EB1F6B" w:rsidRPr="00EB1F6B" w14:paraId="6851AFAB" w14:textId="77777777" w:rsidTr="009A359D">
              <w:trPr>
                <w:trHeight w:val="465"/>
              </w:trPr>
              <w:tc>
                <w:tcPr>
                  <w:tcW w:w="9639" w:type="dxa"/>
                  <w:gridSpan w:val="3"/>
                  <w:shd w:val="clear" w:color="auto" w:fill="FFFFFF" w:themeFill="background1"/>
                </w:tcPr>
                <w:p w14:paraId="66FF399A" w14:textId="14F09EF8" w:rsidR="00EB1F6B" w:rsidRPr="00EB1F6B" w:rsidRDefault="00EB1F6B" w:rsidP="00EB1F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1F6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 xml:space="preserve"> 2023 YKS Raporu</w:t>
                  </w:r>
                </w:p>
              </w:tc>
            </w:tr>
            <w:tr w:rsidR="00EB1F6B" w:rsidRPr="00EB1F6B" w14:paraId="2D29C744" w14:textId="77777777" w:rsidTr="009A359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256"/>
              </w:trPr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CD3473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B61E6E2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1F6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Sayı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5E35466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1F6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Yüzde/ %</w:t>
                  </w:r>
                </w:p>
              </w:tc>
            </w:tr>
            <w:tr w:rsidR="00EB1F6B" w:rsidRPr="00EB1F6B" w14:paraId="3B537244" w14:textId="77777777" w:rsidTr="009A359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368"/>
              </w:trPr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36CE3912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Sınava Katılan Öğrenci </w:t>
                  </w:r>
                </w:p>
              </w:tc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703850" w14:textId="70BF61C4" w:rsidR="00EB1F6B" w:rsidRPr="00EB1F6B" w:rsidRDefault="00337946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C2D2790" w14:textId="688CAE54" w:rsidR="00EB1F6B" w:rsidRPr="00EB1F6B" w:rsidRDefault="00805361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%98</w:t>
                  </w:r>
                </w:p>
              </w:tc>
            </w:tr>
            <w:tr w:rsidR="00EB1F6B" w:rsidRPr="00EB1F6B" w14:paraId="227E6808" w14:textId="77777777" w:rsidTr="009A359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513"/>
              </w:trPr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B5361F7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Üniversite Kazanan </w:t>
                  </w:r>
                  <w:proofErr w:type="gramStart"/>
                  <w:r w:rsidRPr="00EB1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Öğrenci  Durumu</w:t>
                  </w:r>
                  <w:proofErr w:type="gramEnd"/>
                </w:p>
              </w:tc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8E1EA3E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DE41821" w14:textId="5BF61A52" w:rsidR="00EB1F6B" w:rsidRPr="00EB1F6B" w:rsidRDefault="00805361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%43</w:t>
                  </w:r>
                </w:p>
              </w:tc>
            </w:tr>
            <w:tr w:rsidR="00EB1F6B" w:rsidRPr="00EB1F6B" w14:paraId="5A101CE1" w14:textId="77777777" w:rsidTr="009A359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499"/>
              </w:trPr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669BDAA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Lisans Kazanma Durumu</w:t>
                  </w:r>
                </w:p>
              </w:tc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19E1CE5" w14:textId="5662F3B6" w:rsidR="00EB1F6B" w:rsidRPr="00EB1F6B" w:rsidRDefault="00337946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9C73384" w14:textId="5D00D507" w:rsidR="00EB1F6B" w:rsidRPr="00EB1F6B" w:rsidRDefault="00805361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%8</w:t>
                  </w:r>
                </w:p>
              </w:tc>
            </w:tr>
            <w:tr w:rsidR="00EB1F6B" w:rsidRPr="00EB1F6B" w14:paraId="024ED1D5" w14:textId="77777777" w:rsidTr="009A359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513"/>
              </w:trPr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3730C57C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Ön Lisans Kazanma Durumu</w:t>
                  </w:r>
                </w:p>
              </w:tc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514EAD4" w14:textId="31854569" w:rsidR="00EB1F6B" w:rsidRPr="00EB1F6B" w:rsidRDefault="00337946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E81BD7A" w14:textId="0F53AAD6" w:rsidR="00EB1F6B" w:rsidRPr="00EB1F6B" w:rsidRDefault="00805361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%34</w:t>
                  </w:r>
                </w:p>
              </w:tc>
            </w:tr>
            <w:tr w:rsidR="00EB1F6B" w:rsidRPr="00EB1F6B" w14:paraId="1407BFE0" w14:textId="77777777" w:rsidTr="009A359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2322"/>
              </w:trPr>
              <w:tc>
                <w:tcPr>
                  <w:tcW w:w="33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4D48A0F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8C12557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4C23472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963024F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65C6525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Kazanılan bölümler</w:t>
                  </w:r>
                </w:p>
              </w:tc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6DCFAD2" w14:textId="77777777" w:rsidR="009A359D" w:rsidRDefault="009A359D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35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Ebelik  </w:t>
                  </w:r>
                </w:p>
                <w:p w14:paraId="2B79681F" w14:textId="77777777" w:rsidR="00EB1F6B" w:rsidRDefault="009A359D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35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Gastronomi ve Mutfak Sanatları</w:t>
                  </w:r>
                </w:p>
                <w:p w14:paraId="498D8064" w14:textId="77777777" w:rsidR="009A359D" w:rsidRDefault="009A359D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35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Rekreasyon</w:t>
                  </w:r>
                </w:p>
                <w:p w14:paraId="0B5B8B51" w14:textId="77777777" w:rsidR="007F6A81" w:rsidRDefault="007F6A81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F6A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Radyo ,Sinema</w:t>
                  </w:r>
                  <w:proofErr w:type="gramEnd"/>
                  <w:r w:rsidRPr="007F6A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ve </w:t>
                  </w:r>
                  <w:proofErr w:type="spellStart"/>
                  <w:r w:rsidRPr="007F6A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Televiyon</w:t>
                  </w:r>
                  <w:proofErr w:type="spellEnd"/>
                </w:p>
                <w:p w14:paraId="766331B7" w14:textId="56D78357" w:rsidR="00337946" w:rsidRPr="00EB1F6B" w:rsidRDefault="00337946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Zootekni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6774333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859CFF9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88C5221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A37B18C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5A347D5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Lisans</w:t>
                  </w:r>
                </w:p>
              </w:tc>
            </w:tr>
            <w:tr w:rsidR="00EB1F6B" w:rsidRPr="00EB1F6B" w14:paraId="0B98CDCC" w14:textId="77777777" w:rsidTr="009A359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4215"/>
              </w:trPr>
              <w:tc>
                <w:tcPr>
                  <w:tcW w:w="33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58B3D8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DA94F5C" w14:textId="77777777" w:rsidR="00EB1F6B" w:rsidRDefault="007F6A81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İlk ve Acil Yardım</w:t>
                  </w:r>
                </w:p>
                <w:p w14:paraId="0F6682F7" w14:textId="77777777" w:rsidR="007F6A81" w:rsidRDefault="007F6A81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Ağız ve Diş Sağlığı</w:t>
                  </w:r>
                </w:p>
                <w:p w14:paraId="0B548EE7" w14:textId="77777777" w:rsidR="007F6A81" w:rsidRDefault="007F6A81" w:rsidP="007F6A81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F6A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Hibrit</w:t>
                  </w:r>
                  <w:proofErr w:type="spellEnd"/>
                  <w:r w:rsidRPr="007F6A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ve Elektrikli Taşıtlar Teknolojisi</w:t>
                  </w:r>
                </w:p>
                <w:p w14:paraId="3525EF28" w14:textId="44300F03" w:rsidR="007F6A81" w:rsidRDefault="007F6A81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E15">
                    <w:rPr>
                      <w:rFonts w:ascii="Times New Roman" w:hAnsi="Times New Roman" w:cs="Times New Roman"/>
                    </w:rPr>
                    <w:t>İmalat Yürütme Sistemleri ve Operatörlüğü</w:t>
                  </w:r>
                </w:p>
                <w:p w14:paraId="679658FF" w14:textId="77777777" w:rsidR="007F6A81" w:rsidRDefault="007F6A81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A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Bankacılık ve Sigortacılık</w:t>
                  </w:r>
                </w:p>
                <w:p w14:paraId="54D69B55" w14:textId="77777777" w:rsidR="007F6A81" w:rsidRDefault="007F6A81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A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İç </w:t>
                  </w:r>
                  <w:proofErr w:type="gramStart"/>
                  <w:r w:rsidRPr="007F6A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Mekan</w:t>
                  </w:r>
                  <w:proofErr w:type="gramEnd"/>
                  <w:r w:rsidRPr="007F6A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Tasarım</w:t>
                  </w:r>
                </w:p>
                <w:p w14:paraId="27F5192E" w14:textId="2875946E" w:rsidR="007F6A81" w:rsidRDefault="007F6A81" w:rsidP="00EB1F6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Po</w:t>
                  </w:r>
                  <w:r w:rsidRPr="004E2E15">
                    <w:rPr>
                      <w:rFonts w:ascii="Times New Roman" w:hAnsi="Times New Roman" w:cs="Times New Roman"/>
                    </w:rPr>
                    <w:t>doloji</w:t>
                  </w:r>
                  <w:proofErr w:type="spellEnd"/>
                </w:p>
                <w:p w14:paraId="78615340" w14:textId="77777777" w:rsidR="007F6A81" w:rsidRDefault="007F6A81" w:rsidP="00EB1F6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E2E15">
                    <w:rPr>
                      <w:rFonts w:ascii="Times New Roman" w:hAnsi="Times New Roman" w:cs="Times New Roman"/>
                    </w:rPr>
                    <w:t>Gıda Teknolojisi</w:t>
                  </w:r>
                </w:p>
                <w:p w14:paraId="4985349B" w14:textId="77777777" w:rsidR="007F6A81" w:rsidRDefault="007F6A81" w:rsidP="00EB1F6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E2E15">
                    <w:rPr>
                      <w:rFonts w:ascii="Times New Roman" w:hAnsi="Times New Roman" w:cs="Times New Roman"/>
                    </w:rPr>
                    <w:t>Seracılık</w:t>
                  </w:r>
                </w:p>
                <w:p w14:paraId="1354BD07" w14:textId="77777777" w:rsidR="007F6A81" w:rsidRDefault="007F6A81" w:rsidP="00EB1F6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E2E15">
                    <w:rPr>
                      <w:rFonts w:ascii="Times New Roman" w:hAnsi="Times New Roman" w:cs="Times New Roman"/>
                    </w:rPr>
                    <w:t>Laborant ve Veteriner Sağlık</w:t>
                  </w:r>
                </w:p>
                <w:p w14:paraId="5BB8945D" w14:textId="77777777" w:rsidR="007F6A81" w:rsidRDefault="007F6A81" w:rsidP="00EB1F6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E2E15">
                    <w:rPr>
                      <w:rFonts w:ascii="Times New Roman" w:hAnsi="Times New Roman" w:cs="Times New Roman"/>
                    </w:rPr>
                    <w:t>Aşçılık</w:t>
                  </w:r>
                </w:p>
                <w:p w14:paraId="6D85DB5B" w14:textId="77777777" w:rsidR="007F6A81" w:rsidRDefault="007F6A81" w:rsidP="00EB1F6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E2E15">
                    <w:rPr>
                      <w:rFonts w:ascii="Times New Roman" w:hAnsi="Times New Roman" w:cs="Times New Roman"/>
                    </w:rPr>
                    <w:t>Büro Yönetimi</w:t>
                  </w:r>
                </w:p>
                <w:p w14:paraId="05271FDA" w14:textId="77777777" w:rsidR="007F6A81" w:rsidRDefault="007F6A81" w:rsidP="00EB1F6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E2E15">
                    <w:rPr>
                      <w:rFonts w:ascii="Times New Roman" w:hAnsi="Times New Roman" w:cs="Times New Roman"/>
                    </w:rPr>
                    <w:t>Çocuk Gelişimi</w:t>
                  </w:r>
                </w:p>
                <w:p w14:paraId="33E71075" w14:textId="77777777" w:rsidR="007F6A81" w:rsidRDefault="007F6A81" w:rsidP="00EB1F6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E2E15">
                    <w:rPr>
                      <w:rFonts w:ascii="Times New Roman" w:hAnsi="Times New Roman" w:cs="Times New Roman"/>
                    </w:rPr>
                    <w:t>Çağrı Merkezi</w:t>
                  </w:r>
                </w:p>
                <w:p w14:paraId="79426CCA" w14:textId="77777777" w:rsidR="007F6A81" w:rsidRDefault="007F6A81" w:rsidP="00EB1F6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E2E15">
                    <w:rPr>
                      <w:rFonts w:ascii="Times New Roman" w:hAnsi="Times New Roman" w:cs="Times New Roman"/>
                    </w:rPr>
                    <w:t>Sivil Savunma ve İtfaiyecilik</w:t>
                  </w:r>
                </w:p>
                <w:p w14:paraId="4245BBFD" w14:textId="04548783" w:rsidR="007F6A81" w:rsidRPr="00EB1F6B" w:rsidRDefault="007F6A81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E15">
                    <w:rPr>
                      <w:rFonts w:ascii="Times New Roman" w:hAnsi="Times New Roman" w:cs="Times New Roman"/>
                    </w:rPr>
                    <w:t>İş Sağlığı ve Güvenliği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849BC1E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FC29142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64B59F5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3C6E2B3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FF3A692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14A1C0F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3235060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CCF666B" w14:textId="77777777" w:rsidR="00EB1F6B" w:rsidRPr="00EB1F6B" w:rsidRDefault="00EB1F6B" w:rsidP="00EB1F6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1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Ön Lisans</w:t>
                  </w:r>
                </w:p>
              </w:tc>
            </w:tr>
          </w:tbl>
          <w:p w14:paraId="537EA460" w14:textId="6ABAFFBD" w:rsidR="00EB1F6B" w:rsidRPr="00390065" w:rsidRDefault="00EB1F6B" w:rsidP="007D245A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BFB1D0"/>
            <w:vAlign w:val="center"/>
          </w:tcPr>
          <w:p w14:paraId="3C74CDF1" w14:textId="77777777" w:rsidR="00EB1F6B" w:rsidRPr="00390065" w:rsidRDefault="00EB1F6B" w:rsidP="007D245A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3151"/>
        <w:tblW w:w="10456" w:type="dxa"/>
        <w:tblLook w:val="04A0" w:firstRow="1" w:lastRow="0" w:firstColumn="1" w:lastColumn="0" w:noHBand="0" w:noVBand="1"/>
      </w:tblPr>
      <w:tblGrid>
        <w:gridCol w:w="1483"/>
        <w:gridCol w:w="2142"/>
        <w:gridCol w:w="2494"/>
        <w:gridCol w:w="2165"/>
        <w:gridCol w:w="2172"/>
      </w:tblGrid>
      <w:tr w:rsidR="007F6A81" w:rsidRPr="004E2E15" w14:paraId="051F5502" w14:textId="77777777" w:rsidTr="005D491A">
        <w:tc>
          <w:tcPr>
            <w:tcW w:w="10456" w:type="dxa"/>
            <w:gridSpan w:val="5"/>
          </w:tcPr>
          <w:p w14:paraId="7C4E849E" w14:textId="77777777" w:rsidR="007F6A81" w:rsidRPr="007F6A81" w:rsidRDefault="007F6A81" w:rsidP="007F6A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6A8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ŞEHİT KAMİL TUNÇ ÇOK PROGRAMLI ANADOLU LİSESİ</w:t>
            </w:r>
          </w:p>
          <w:p w14:paraId="27305AFD" w14:textId="6B42A6FE" w:rsidR="007F6A81" w:rsidRPr="004E2E15" w:rsidRDefault="007F6A81" w:rsidP="007F6A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6A81">
              <w:rPr>
                <w:rFonts w:ascii="Times New Roman" w:hAnsi="Times New Roman" w:cs="Times New Roman"/>
                <w:b/>
                <w:color w:val="000000" w:themeColor="text1"/>
              </w:rPr>
              <w:t>2023-2024 EĞİTİM ÖĞRETİM YILI YKS ÖĞRENCİ YERLEŞTİRME SONUÇLARI</w:t>
            </w:r>
          </w:p>
        </w:tc>
      </w:tr>
      <w:tr w:rsidR="009A359D" w:rsidRPr="004E2E15" w14:paraId="23772732" w14:textId="77777777" w:rsidTr="009A359D">
        <w:tc>
          <w:tcPr>
            <w:tcW w:w="1483" w:type="dxa"/>
          </w:tcPr>
          <w:p w14:paraId="629D89FF" w14:textId="77777777" w:rsidR="009A359D" w:rsidRPr="004E2E15" w:rsidRDefault="009A359D" w:rsidP="005D49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E2E15">
              <w:rPr>
                <w:rFonts w:ascii="Times New Roman" w:hAnsi="Times New Roman" w:cs="Times New Roman"/>
                <w:b/>
                <w:color w:val="000000" w:themeColor="text1"/>
              </w:rPr>
              <w:t>AD-SOYAD</w:t>
            </w:r>
          </w:p>
        </w:tc>
        <w:tc>
          <w:tcPr>
            <w:tcW w:w="2142" w:type="dxa"/>
          </w:tcPr>
          <w:p w14:paraId="50C3D540" w14:textId="77777777" w:rsidR="009A359D" w:rsidRPr="004E2E15" w:rsidRDefault="009A359D" w:rsidP="005D49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E2E15">
              <w:rPr>
                <w:rFonts w:ascii="Times New Roman" w:hAnsi="Times New Roman" w:cs="Times New Roman"/>
                <w:b/>
                <w:color w:val="000000" w:themeColor="text1"/>
              </w:rPr>
              <w:t>ÜNİVERSİTE ADI</w:t>
            </w:r>
          </w:p>
        </w:tc>
        <w:tc>
          <w:tcPr>
            <w:tcW w:w="2494" w:type="dxa"/>
          </w:tcPr>
          <w:p w14:paraId="03D8DB62" w14:textId="77777777" w:rsidR="009A359D" w:rsidRPr="004E2E15" w:rsidRDefault="009A359D" w:rsidP="005D49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E2E15">
              <w:rPr>
                <w:rFonts w:ascii="Times New Roman" w:hAnsi="Times New Roman" w:cs="Times New Roman"/>
                <w:b/>
                <w:color w:val="000000" w:themeColor="text1"/>
              </w:rPr>
              <w:t>YERLEŞTİĞİ BÖLÜM</w:t>
            </w:r>
          </w:p>
        </w:tc>
        <w:tc>
          <w:tcPr>
            <w:tcW w:w="2165" w:type="dxa"/>
          </w:tcPr>
          <w:p w14:paraId="3164FDFE" w14:textId="77777777" w:rsidR="009A359D" w:rsidRPr="004E2E15" w:rsidRDefault="009A359D" w:rsidP="005D49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2E15">
              <w:rPr>
                <w:rFonts w:ascii="Times New Roman" w:hAnsi="Times New Roman" w:cs="Times New Roman"/>
                <w:b/>
                <w:color w:val="000000" w:themeColor="text1"/>
              </w:rPr>
              <w:t>LİSANS</w:t>
            </w:r>
          </w:p>
        </w:tc>
        <w:tc>
          <w:tcPr>
            <w:tcW w:w="2172" w:type="dxa"/>
          </w:tcPr>
          <w:p w14:paraId="0A70C661" w14:textId="77777777" w:rsidR="009A359D" w:rsidRPr="004E2E15" w:rsidRDefault="009A359D" w:rsidP="005D49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2E15">
              <w:rPr>
                <w:rFonts w:ascii="Times New Roman" w:hAnsi="Times New Roman" w:cs="Times New Roman"/>
                <w:b/>
                <w:color w:val="000000" w:themeColor="text1"/>
              </w:rPr>
              <w:t>ÖNLİSANS</w:t>
            </w:r>
          </w:p>
        </w:tc>
      </w:tr>
      <w:tr w:rsidR="009A359D" w:rsidRPr="004E2E15" w14:paraId="616E9CDB" w14:textId="77777777" w:rsidTr="009A359D">
        <w:tc>
          <w:tcPr>
            <w:tcW w:w="1483" w:type="dxa"/>
          </w:tcPr>
          <w:p w14:paraId="2D27663B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Gülsüm YILDIZ</w:t>
            </w:r>
          </w:p>
        </w:tc>
        <w:tc>
          <w:tcPr>
            <w:tcW w:w="2142" w:type="dxa"/>
          </w:tcPr>
          <w:p w14:paraId="5B89C0B2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Çanakkale 18 Mart Üniversitesi</w:t>
            </w:r>
          </w:p>
        </w:tc>
        <w:tc>
          <w:tcPr>
            <w:tcW w:w="2494" w:type="dxa"/>
          </w:tcPr>
          <w:p w14:paraId="4EB24FA5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 xml:space="preserve">Ebelik   </w:t>
            </w:r>
          </w:p>
        </w:tc>
        <w:tc>
          <w:tcPr>
            <w:tcW w:w="2165" w:type="dxa"/>
          </w:tcPr>
          <w:p w14:paraId="29A644C2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Lisans</w:t>
            </w:r>
          </w:p>
        </w:tc>
        <w:tc>
          <w:tcPr>
            <w:tcW w:w="2172" w:type="dxa"/>
          </w:tcPr>
          <w:p w14:paraId="6AA89BD1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</w:tr>
      <w:tr w:rsidR="009A359D" w:rsidRPr="004E2E15" w14:paraId="2D11CBAB" w14:textId="77777777" w:rsidTr="009A359D">
        <w:tc>
          <w:tcPr>
            <w:tcW w:w="1483" w:type="dxa"/>
          </w:tcPr>
          <w:p w14:paraId="6B846808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Birgül YAŞAR</w:t>
            </w:r>
          </w:p>
        </w:tc>
        <w:tc>
          <w:tcPr>
            <w:tcW w:w="2142" w:type="dxa"/>
          </w:tcPr>
          <w:p w14:paraId="5197D904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Burdur Mehmet Akif Üniversitesi</w:t>
            </w:r>
          </w:p>
        </w:tc>
        <w:tc>
          <w:tcPr>
            <w:tcW w:w="2494" w:type="dxa"/>
          </w:tcPr>
          <w:p w14:paraId="496D4DB0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 xml:space="preserve">İlk ve Acil Yardım              </w:t>
            </w:r>
          </w:p>
        </w:tc>
        <w:tc>
          <w:tcPr>
            <w:tcW w:w="2165" w:type="dxa"/>
          </w:tcPr>
          <w:p w14:paraId="014A2D9C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14:paraId="15C476E4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</w:tr>
      <w:tr w:rsidR="009A359D" w:rsidRPr="004E2E15" w14:paraId="7102C9AA" w14:textId="77777777" w:rsidTr="009A359D">
        <w:tc>
          <w:tcPr>
            <w:tcW w:w="1483" w:type="dxa"/>
          </w:tcPr>
          <w:p w14:paraId="1EBF1F00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 xml:space="preserve">Melike TUNÇ </w:t>
            </w:r>
          </w:p>
        </w:tc>
        <w:tc>
          <w:tcPr>
            <w:tcW w:w="2142" w:type="dxa"/>
          </w:tcPr>
          <w:p w14:paraId="251503DA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Uşak Üniversitesi</w:t>
            </w:r>
          </w:p>
        </w:tc>
        <w:tc>
          <w:tcPr>
            <w:tcW w:w="2494" w:type="dxa"/>
          </w:tcPr>
          <w:p w14:paraId="324190E9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Ağız ve Diş Sağlığı</w:t>
            </w:r>
          </w:p>
        </w:tc>
        <w:tc>
          <w:tcPr>
            <w:tcW w:w="2165" w:type="dxa"/>
          </w:tcPr>
          <w:p w14:paraId="1860FA26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14:paraId="5B69482D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</w:tr>
      <w:tr w:rsidR="009A359D" w:rsidRPr="004E2E15" w14:paraId="44FE64D6" w14:textId="77777777" w:rsidTr="009A359D">
        <w:trPr>
          <w:trHeight w:val="156"/>
        </w:trPr>
        <w:tc>
          <w:tcPr>
            <w:tcW w:w="1483" w:type="dxa"/>
          </w:tcPr>
          <w:p w14:paraId="12FF62B7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Başak ÖZER</w:t>
            </w:r>
          </w:p>
        </w:tc>
        <w:tc>
          <w:tcPr>
            <w:tcW w:w="2142" w:type="dxa"/>
          </w:tcPr>
          <w:p w14:paraId="6A7AC5F1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Kütahya Dumlupınar Üniversitesi</w:t>
            </w:r>
          </w:p>
        </w:tc>
        <w:tc>
          <w:tcPr>
            <w:tcW w:w="2494" w:type="dxa"/>
          </w:tcPr>
          <w:p w14:paraId="0308A8FD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Bankacılık ve Sigortacılık</w:t>
            </w:r>
          </w:p>
        </w:tc>
        <w:tc>
          <w:tcPr>
            <w:tcW w:w="2165" w:type="dxa"/>
          </w:tcPr>
          <w:p w14:paraId="7E479DBD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14:paraId="1C7B65D5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</w:tr>
      <w:tr w:rsidR="009A359D" w:rsidRPr="004E2E15" w14:paraId="2C504029" w14:textId="77777777" w:rsidTr="009A359D">
        <w:tc>
          <w:tcPr>
            <w:tcW w:w="1483" w:type="dxa"/>
          </w:tcPr>
          <w:p w14:paraId="6E6F3204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Şerife Gökçe EREN</w:t>
            </w:r>
          </w:p>
        </w:tc>
        <w:tc>
          <w:tcPr>
            <w:tcW w:w="2142" w:type="dxa"/>
          </w:tcPr>
          <w:p w14:paraId="3ADEC036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Kütahya Dumlupınar Üniversitesi</w:t>
            </w:r>
          </w:p>
        </w:tc>
        <w:tc>
          <w:tcPr>
            <w:tcW w:w="2494" w:type="dxa"/>
          </w:tcPr>
          <w:p w14:paraId="0E809BBB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 xml:space="preserve">İç </w:t>
            </w:r>
            <w:proofErr w:type="gramStart"/>
            <w:r w:rsidRPr="004E2E15">
              <w:rPr>
                <w:rFonts w:ascii="Times New Roman" w:hAnsi="Times New Roman" w:cs="Times New Roman"/>
              </w:rPr>
              <w:t>Mekan</w:t>
            </w:r>
            <w:proofErr w:type="gramEnd"/>
            <w:r w:rsidRPr="004E2E15">
              <w:rPr>
                <w:rFonts w:ascii="Times New Roman" w:hAnsi="Times New Roman" w:cs="Times New Roman"/>
              </w:rPr>
              <w:t xml:space="preserve"> Tasarım</w:t>
            </w:r>
          </w:p>
        </w:tc>
        <w:tc>
          <w:tcPr>
            <w:tcW w:w="2165" w:type="dxa"/>
          </w:tcPr>
          <w:p w14:paraId="76E30CAD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14:paraId="7F6A4E71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</w:tr>
      <w:tr w:rsidR="009A359D" w:rsidRPr="004E2E15" w14:paraId="1596D400" w14:textId="77777777" w:rsidTr="009A359D">
        <w:tc>
          <w:tcPr>
            <w:tcW w:w="1483" w:type="dxa"/>
          </w:tcPr>
          <w:p w14:paraId="1DBA2928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Cemal SARI</w:t>
            </w:r>
          </w:p>
        </w:tc>
        <w:tc>
          <w:tcPr>
            <w:tcW w:w="2142" w:type="dxa"/>
          </w:tcPr>
          <w:p w14:paraId="09C9A938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Afyonkarahisar Kocatepe Üniversitesi</w:t>
            </w:r>
          </w:p>
        </w:tc>
        <w:tc>
          <w:tcPr>
            <w:tcW w:w="2494" w:type="dxa"/>
          </w:tcPr>
          <w:p w14:paraId="186D79FA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Hibrit</w:t>
            </w:r>
            <w:proofErr w:type="spellEnd"/>
            <w:r w:rsidRPr="004E2E15">
              <w:rPr>
                <w:rFonts w:ascii="Times New Roman" w:hAnsi="Times New Roman" w:cs="Times New Roman"/>
              </w:rPr>
              <w:t xml:space="preserve"> ve Elektrikli Taşıtlar Teknolojisi</w:t>
            </w:r>
          </w:p>
        </w:tc>
        <w:tc>
          <w:tcPr>
            <w:tcW w:w="2165" w:type="dxa"/>
          </w:tcPr>
          <w:p w14:paraId="3AED1AE0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14:paraId="352CDFEA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</w:tr>
      <w:tr w:rsidR="009A359D" w:rsidRPr="004E2E15" w14:paraId="079C5CE5" w14:textId="77777777" w:rsidTr="009A359D">
        <w:tc>
          <w:tcPr>
            <w:tcW w:w="1483" w:type="dxa"/>
          </w:tcPr>
          <w:p w14:paraId="564FBC1F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Saniye KARABUNAR</w:t>
            </w:r>
          </w:p>
        </w:tc>
        <w:tc>
          <w:tcPr>
            <w:tcW w:w="2142" w:type="dxa"/>
          </w:tcPr>
          <w:p w14:paraId="4BF0CCF9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Ankara Üniversitesi</w:t>
            </w:r>
          </w:p>
        </w:tc>
        <w:tc>
          <w:tcPr>
            <w:tcW w:w="2494" w:type="dxa"/>
          </w:tcPr>
          <w:p w14:paraId="6FF452E2" w14:textId="2A5F0F83" w:rsidR="009A359D" w:rsidRPr="004E2E15" w:rsidRDefault="007F6A81" w:rsidP="005D49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</w:t>
            </w:r>
            <w:r w:rsidR="009A359D" w:rsidRPr="004E2E15">
              <w:rPr>
                <w:rFonts w:ascii="Times New Roman" w:hAnsi="Times New Roman" w:cs="Times New Roman"/>
              </w:rPr>
              <w:t>doloji</w:t>
            </w:r>
            <w:proofErr w:type="spellEnd"/>
          </w:p>
        </w:tc>
        <w:tc>
          <w:tcPr>
            <w:tcW w:w="2165" w:type="dxa"/>
          </w:tcPr>
          <w:p w14:paraId="0B1C8D8F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14:paraId="616F5853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</w:tr>
      <w:tr w:rsidR="009A359D" w:rsidRPr="004E2E15" w14:paraId="2AC9113E" w14:textId="77777777" w:rsidTr="009A359D">
        <w:tc>
          <w:tcPr>
            <w:tcW w:w="1483" w:type="dxa"/>
          </w:tcPr>
          <w:p w14:paraId="14A47085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Ummahan</w:t>
            </w:r>
            <w:proofErr w:type="spellEnd"/>
            <w:r w:rsidRPr="004E2E15">
              <w:rPr>
                <w:rFonts w:ascii="Times New Roman" w:hAnsi="Times New Roman" w:cs="Times New Roman"/>
              </w:rPr>
              <w:t xml:space="preserve"> ULUÖZ</w:t>
            </w:r>
          </w:p>
        </w:tc>
        <w:tc>
          <w:tcPr>
            <w:tcW w:w="2142" w:type="dxa"/>
          </w:tcPr>
          <w:p w14:paraId="037D620E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Uşak Üniversitesi</w:t>
            </w:r>
          </w:p>
        </w:tc>
        <w:tc>
          <w:tcPr>
            <w:tcW w:w="2494" w:type="dxa"/>
          </w:tcPr>
          <w:p w14:paraId="7C276E5A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Gıda Teknolojisi</w:t>
            </w:r>
          </w:p>
        </w:tc>
        <w:tc>
          <w:tcPr>
            <w:tcW w:w="2165" w:type="dxa"/>
          </w:tcPr>
          <w:p w14:paraId="0FC1668A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14:paraId="098768B8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</w:tr>
      <w:tr w:rsidR="009A359D" w:rsidRPr="004E2E15" w14:paraId="2C21BE2B" w14:textId="77777777" w:rsidTr="009A359D">
        <w:tc>
          <w:tcPr>
            <w:tcW w:w="1483" w:type="dxa"/>
          </w:tcPr>
          <w:p w14:paraId="7EA74C6A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Gamze YAMALI</w:t>
            </w:r>
          </w:p>
        </w:tc>
        <w:tc>
          <w:tcPr>
            <w:tcW w:w="2142" w:type="dxa"/>
          </w:tcPr>
          <w:p w14:paraId="732B76FD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gramStart"/>
            <w:r w:rsidRPr="004E2E15">
              <w:rPr>
                <w:rFonts w:ascii="Times New Roman" w:hAnsi="Times New Roman" w:cs="Times New Roman"/>
              </w:rPr>
              <w:t>Kahramanmaraş  Sütçü</w:t>
            </w:r>
            <w:proofErr w:type="gramEnd"/>
            <w:r w:rsidRPr="004E2E15">
              <w:rPr>
                <w:rFonts w:ascii="Times New Roman" w:hAnsi="Times New Roman" w:cs="Times New Roman"/>
              </w:rPr>
              <w:t xml:space="preserve"> İmam Üniversitesi</w:t>
            </w:r>
          </w:p>
        </w:tc>
        <w:tc>
          <w:tcPr>
            <w:tcW w:w="2494" w:type="dxa"/>
          </w:tcPr>
          <w:p w14:paraId="6580CB1C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Zootekni</w:t>
            </w:r>
          </w:p>
        </w:tc>
        <w:tc>
          <w:tcPr>
            <w:tcW w:w="2165" w:type="dxa"/>
          </w:tcPr>
          <w:p w14:paraId="18FCCD1D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Lisans</w:t>
            </w:r>
          </w:p>
        </w:tc>
        <w:tc>
          <w:tcPr>
            <w:tcW w:w="2172" w:type="dxa"/>
          </w:tcPr>
          <w:p w14:paraId="35558024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</w:tr>
      <w:tr w:rsidR="009A359D" w:rsidRPr="004E2E15" w14:paraId="0B851BA7" w14:textId="77777777" w:rsidTr="009A359D">
        <w:tc>
          <w:tcPr>
            <w:tcW w:w="1483" w:type="dxa"/>
          </w:tcPr>
          <w:p w14:paraId="25895057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Nehir YAŞAR</w:t>
            </w:r>
          </w:p>
        </w:tc>
        <w:tc>
          <w:tcPr>
            <w:tcW w:w="2142" w:type="dxa"/>
          </w:tcPr>
          <w:p w14:paraId="1FDBCF7B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Balıkkesir</w:t>
            </w:r>
            <w:proofErr w:type="spellEnd"/>
            <w:r w:rsidRPr="004E2E15">
              <w:rPr>
                <w:rFonts w:ascii="Times New Roman" w:hAnsi="Times New Roman" w:cs="Times New Roman"/>
              </w:rPr>
              <w:t xml:space="preserve"> Üniversitesi</w:t>
            </w:r>
          </w:p>
        </w:tc>
        <w:tc>
          <w:tcPr>
            <w:tcW w:w="2494" w:type="dxa"/>
          </w:tcPr>
          <w:p w14:paraId="4EB36C29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 xml:space="preserve">Rekreasyon </w:t>
            </w:r>
          </w:p>
        </w:tc>
        <w:tc>
          <w:tcPr>
            <w:tcW w:w="2165" w:type="dxa"/>
          </w:tcPr>
          <w:p w14:paraId="54494FDD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Lisans</w:t>
            </w:r>
          </w:p>
        </w:tc>
        <w:tc>
          <w:tcPr>
            <w:tcW w:w="2172" w:type="dxa"/>
          </w:tcPr>
          <w:p w14:paraId="1B89AB80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</w:tr>
      <w:tr w:rsidR="009A359D" w:rsidRPr="004E2E15" w14:paraId="3F5877A6" w14:textId="77777777" w:rsidTr="009A359D">
        <w:tc>
          <w:tcPr>
            <w:tcW w:w="1483" w:type="dxa"/>
          </w:tcPr>
          <w:p w14:paraId="0C829A75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gramStart"/>
            <w:r w:rsidRPr="004E2E15">
              <w:rPr>
                <w:rFonts w:ascii="Times New Roman" w:hAnsi="Times New Roman" w:cs="Times New Roman"/>
              </w:rPr>
              <w:t>Raziye  AYDOĞMUŞ</w:t>
            </w:r>
            <w:proofErr w:type="gramEnd"/>
          </w:p>
        </w:tc>
        <w:tc>
          <w:tcPr>
            <w:tcW w:w="2142" w:type="dxa"/>
          </w:tcPr>
          <w:p w14:paraId="096C243E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Afyon Kocatepe Üniversitesi</w:t>
            </w:r>
          </w:p>
        </w:tc>
        <w:tc>
          <w:tcPr>
            <w:tcW w:w="2494" w:type="dxa"/>
          </w:tcPr>
          <w:p w14:paraId="14B718AC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Gastronomi ve Mutfak Sanatları</w:t>
            </w:r>
          </w:p>
        </w:tc>
        <w:tc>
          <w:tcPr>
            <w:tcW w:w="2165" w:type="dxa"/>
          </w:tcPr>
          <w:p w14:paraId="4F3A3029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Lisans</w:t>
            </w:r>
          </w:p>
        </w:tc>
        <w:tc>
          <w:tcPr>
            <w:tcW w:w="2172" w:type="dxa"/>
          </w:tcPr>
          <w:p w14:paraId="06567F26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</w:tr>
      <w:tr w:rsidR="009A359D" w:rsidRPr="004E2E15" w14:paraId="3B9C34FD" w14:textId="77777777" w:rsidTr="009A359D">
        <w:tc>
          <w:tcPr>
            <w:tcW w:w="1483" w:type="dxa"/>
          </w:tcPr>
          <w:p w14:paraId="3FF2E08A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Başak DAŞTAN</w:t>
            </w:r>
          </w:p>
        </w:tc>
        <w:tc>
          <w:tcPr>
            <w:tcW w:w="2142" w:type="dxa"/>
          </w:tcPr>
          <w:p w14:paraId="639CE1AD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Afyon Kocatepe Üniversitesi</w:t>
            </w:r>
          </w:p>
        </w:tc>
        <w:tc>
          <w:tcPr>
            <w:tcW w:w="2494" w:type="dxa"/>
          </w:tcPr>
          <w:p w14:paraId="148A97FF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Seracılık</w:t>
            </w:r>
          </w:p>
        </w:tc>
        <w:tc>
          <w:tcPr>
            <w:tcW w:w="2165" w:type="dxa"/>
          </w:tcPr>
          <w:p w14:paraId="23F5C590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14:paraId="26A8FA6F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</w:tr>
      <w:tr w:rsidR="009A359D" w:rsidRPr="004E2E15" w14:paraId="77C1508A" w14:textId="77777777" w:rsidTr="009A359D">
        <w:tc>
          <w:tcPr>
            <w:tcW w:w="1483" w:type="dxa"/>
          </w:tcPr>
          <w:p w14:paraId="72A99E61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Emin ARSLAN</w:t>
            </w:r>
          </w:p>
        </w:tc>
        <w:tc>
          <w:tcPr>
            <w:tcW w:w="2142" w:type="dxa"/>
          </w:tcPr>
          <w:p w14:paraId="702DF296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Ağrı İbrahim Çeçen Üniversitesi</w:t>
            </w:r>
          </w:p>
        </w:tc>
        <w:tc>
          <w:tcPr>
            <w:tcW w:w="2494" w:type="dxa"/>
          </w:tcPr>
          <w:p w14:paraId="2DC04E5E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Laborant ve Veteriner Sağlık</w:t>
            </w:r>
          </w:p>
        </w:tc>
        <w:tc>
          <w:tcPr>
            <w:tcW w:w="2165" w:type="dxa"/>
          </w:tcPr>
          <w:p w14:paraId="458B38F3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14:paraId="0914A317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</w:tr>
      <w:tr w:rsidR="009A359D" w:rsidRPr="004E2E15" w14:paraId="23C1BE75" w14:textId="77777777" w:rsidTr="009A359D">
        <w:tc>
          <w:tcPr>
            <w:tcW w:w="1483" w:type="dxa"/>
          </w:tcPr>
          <w:p w14:paraId="4E3BBE42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Hatice AKSOY</w:t>
            </w:r>
          </w:p>
        </w:tc>
        <w:tc>
          <w:tcPr>
            <w:tcW w:w="2142" w:type="dxa"/>
          </w:tcPr>
          <w:p w14:paraId="64FEDB31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Isparta Uygulamalı Bilimler Üniversitesi</w:t>
            </w:r>
          </w:p>
        </w:tc>
        <w:tc>
          <w:tcPr>
            <w:tcW w:w="2494" w:type="dxa"/>
          </w:tcPr>
          <w:p w14:paraId="202BD240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Aşçılık</w:t>
            </w:r>
          </w:p>
        </w:tc>
        <w:tc>
          <w:tcPr>
            <w:tcW w:w="2165" w:type="dxa"/>
          </w:tcPr>
          <w:p w14:paraId="4C2DA6DC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14:paraId="0E6715F3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</w:tr>
      <w:tr w:rsidR="009A359D" w:rsidRPr="004E2E15" w14:paraId="0EAD78A1" w14:textId="77777777" w:rsidTr="009A359D">
        <w:tc>
          <w:tcPr>
            <w:tcW w:w="1483" w:type="dxa"/>
          </w:tcPr>
          <w:p w14:paraId="5AB4444D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Nazike</w:t>
            </w:r>
            <w:proofErr w:type="spellEnd"/>
            <w:r w:rsidRPr="004E2E15">
              <w:rPr>
                <w:rFonts w:ascii="Times New Roman" w:hAnsi="Times New Roman" w:cs="Times New Roman"/>
              </w:rPr>
              <w:t xml:space="preserve"> Şeyma DEMİR</w:t>
            </w:r>
          </w:p>
        </w:tc>
        <w:tc>
          <w:tcPr>
            <w:tcW w:w="2142" w:type="dxa"/>
          </w:tcPr>
          <w:p w14:paraId="50AD27D8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Denizli Pamukkale Üniversitesi</w:t>
            </w:r>
          </w:p>
        </w:tc>
        <w:tc>
          <w:tcPr>
            <w:tcW w:w="2494" w:type="dxa"/>
          </w:tcPr>
          <w:p w14:paraId="1DDE7C90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İlk ve Acil Yardım</w:t>
            </w:r>
          </w:p>
        </w:tc>
        <w:tc>
          <w:tcPr>
            <w:tcW w:w="2165" w:type="dxa"/>
          </w:tcPr>
          <w:p w14:paraId="7B5D53C9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14:paraId="46643E0E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</w:tr>
      <w:tr w:rsidR="009A359D" w:rsidRPr="004E2E15" w14:paraId="4FD266C6" w14:textId="77777777" w:rsidTr="009A359D">
        <w:tc>
          <w:tcPr>
            <w:tcW w:w="1483" w:type="dxa"/>
          </w:tcPr>
          <w:p w14:paraId="2FF96E4A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Sedef AKGÜN</w:t>
            </w:r>
          </w:p>
        </w:tc>
        <w:tc>
          <w:tcPr>
            <w:tcW w:w="2142" w:type="dxa"/>
          </w:tcPr>
          <w:p w14:paraId="0F08D066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Isparta Uygulamalı Bilimler Üniversitesi</w:t>
            </w:r>
          </w:p>
        </w:tc>
        <w:tc>
          <w:tcPr>
            <w:tcW w:w="2494" w:type="dxa"/>
          </w:tcPr>
          <w:p w14:paraId="602F7F6B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Aşçılık</w:t>
            </w:r>
          </w:p>
        </w:tc>
        <w:tc>
          <w:tcPr>
            <w:tcW w:w="2165" w:type="dxa"/>
          </w:tcPr>
          <w:p w14:paraId="193805B6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14:paraId="153FE8CB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</w:tr>
      <w:tr w:rsidR="009A359D" w:rsidRPr="004E2E15" w14:paraId="1560CBC2" w14:textId="77777777" w:rsidTr="009A359D">
        <w:tc>
          <w:tcPr>
            <w:tcW w:w="1483" w:type="dxa"/>
          </w:tcPr>
          <w:p w14:paraId="55BD8827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Ayşegül AKYILDIZ</w:t>
            </w:r>
          </w:p>
        </w:tc>
        <w:tc>
          <w:tcPr>
            <w:tcW w:w="2142" w:type="dxa"/>
          </w:tcPr>
          <w:p w14:paraId="631D3248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Denizli Pamukkale Üniversitesi</w:t>
            </w:r>
          </w:p>
        </w:tc>
        <w:tc>
          <w:tcPr>
            <w:tcW w:w="2494" w:type="dxa"/>
          </w:tcPr>
          <w:p w14:paraId="721EE67E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Büro Yönetimi</w:t>
            </w:r>
          </w:p>
        </w:tc>
        <w:tc>
          <w:tcPr>
            <w:tcW w:w="2165" w:type="dxa"/>
          </w:tcPr>
          <w:p w14:paraId="267D7705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14:paraId="364BCF69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</w:tr>
      <w:tr w:rsidR="009A359D" w:rsidRPr="004E2E15" w14:paraId="6A7F2E91" w14:textId="77777777" w:rsidTr="009A359D">
        <w:tc>
          <w:tcPr>
            <w:tcW w:w="1483" w:type="dxa"/>
          </w:tcPr>
          <w:p w14:paraId="4D1AE9C0" w14:textId="77777777" w:rsidR="007F6A81" w:rsidRDefault="007F6A81" w:rsidP="005D491A">
            <w:pPr>
              <w:rPr>
                <w:rFonts w:ascii="Times New Roman" w:hAnsi="Times New Roman" w:cs="Times New Roman"/>
              </w:rPr>
            </w:pPr>
          </w:p>
          <w:p w14:paraId="3D75986F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lastRenderedPageBreak/>
              <w:t xml:space="preserve">Medine ULUSOY </w:t>
            </w:r>
          </w:p>
        </w:tc>
        <w:tc>
          <w:tcPr>
            <w:tcW w:w="2142" w:type="dxa"/>
          </w:tcPr>
          <w:p w14:paraId="1C863CCD" w14:textId="77777777" w:rsidR="007F6A81" w:rsidRDefault="007F6A81" w:rsidP="005D491A">
            <w:pPr>
              <w:rPr>
                <w:rFonts w:ascii="Times New Roman" w:hAnsi="Times New Roman" w:cs="Times New Roman"/>
              </w:rPr>
            </w:pPr>
          </w:p>
          <w:p w14:paraId="6365B4B0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lastRenderedPageBreak/>
              <w:t>Afyon Kocatepe Üniversitesi</w:t>
            </w:r>
          </w:p>
        </w:tc>
        <w:tc>
          <w:tcPr>
            <w:tcW w:w="2494" w:type="dxa"/>
          </w:tcPr>
          <w:p w14:paraId="6C1F2A87" w14:textId="77777777" w:rsidR="007F6A81" w:rsidRDefault="007F6A81" w:rsidP="005D491A">
            <w:pPr>
              <w:rPr>
                <w:rFonts w:ascii="Times New Roman" w:hAnsi="Times New Roman" w:cs="Times New Roman"/>
              </w:rPr>
            </w:pPr>
          </w:p>
          <w:p w14:paraId="4FD1A006" w14:textId="02AF5AEF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lastRenderedPageBreak/>
              <w:t>Çocuk Gelişimi</w:t>
            </w:r>
          </w:p>
        </w:tc>
        <w:tc>
          <w:tcPr>
            <w:tcW w:w="2165" w:type="dxa"/>
          </w:tcPr>
          <w:p w14:paraId="4493909A" w14:textId="77777777" w:rsidR="007F6A81" w:rsidRDefault="007F6A81" w:rsidP="005D491A">
            <w:pPr>
              <w:rPr>
                <w:rFonts w:ascii="Times New Roman" w:hAnsi="Times New Roman" w:cs="Times New Roman"/>
              </w:rPr>
            </w:pPr>
          </w:p>
          <w:p w14:paraId="37F4E916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72" w:type="dxa"/>
          </w:tcPr>
          <w:p w14:paraId="0FD6F577" w14:textId="77777777" w:rsidR="007F6A81" w:rsidRDefault="007F6A81" w:rsidP="005D491A">
            <w:pPr>
              <w:rPr>
                <w:rFonts w:ascii="Times New Roman" w:hAnsi="Times New Roman" w:cs="Times New Roman"/>
              </w:rPr>
            </w:pPr>
          </w:p>
          <w:p w14:paraId="499EC1D7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lastRenderedPageBreak/>
              <w:t>Önlisans</w:t>
            </w:r>
            <w:proofErr w:type="spellEnd"/>
          </w:p>
        </w:tc>
      </w:tr>
      <w:tr w:rsidR="009A359D" w:rsidRPr="004E2E15" w14:paraId="2AFBE700" w14:textId="77777777" w:rsidTr="009A359D">
        <w:tc>
          <w:tcPr>
            <w:tcW w:w="1483" w:type="dxa"/>
          </w:tcPr>
          <w:p w14:paraId="2C2A6C3C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lastRenderedPageBreak/>
              <w:t>Özlem SARI</w:t>
            </w:r>
          </w:p>
        </w:tc>
        <w:tc>
          <w:tcPr>
            <w:tcW w:w="2142" w:type="dxa"/>
          </w:tcPr>
          <w:p w14:paraId="7287016D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 xml:space="preserve">Afyon Sağlık Bilimleri Üniversitesi </w:t>
            </w:r>
          </w:p>
        </w:tc>
        <w:tc>
          <w:tcPr>
            <w:tcW w:w="2494" w:type="dxa"/>
          </w:tcPr>
          <w:p w14:paraId="404EA550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Ağız ve Diş Sağlığı</w:t>
            </w:r>
          </w:p>
        </w:tc>
        <w:tc>
          <w:tcPr>
            <w:tcW w:w="2165" w:type="dxa"/>
          </w:tcPr>
          <w:p w14:paraId="2428CB80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14:paraId="4C13B462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</w:tr>
      <w:tr w:rsidR="009A359D" w:rsidRPr="004E2E15" w14:paraId="1E157B00" w14:textId="77777777" w:rsidTr="009A359D">
        <w:tc>
          <w:tcPr>
            <w:tcW w:w="1483" w:type="dxa"/>
          </w:tcPr>
          <w:p w14:paraId="1CD9A4D9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Sultan YAŞAR</w:t>
            </w:r>
          </w:p>
        </w:tc>
        <w:tc>
          <w:tcPr>
            <w:tcW w:w="2142" w:type="dxa"/>
          </w:tcPr>
          <w:p w14:paraId="6495D4FF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Kocaeli Üniversitesi</w:t>
            </w:r>
          </w:p>
        </w:tc>
        <w:tc>
          <w:tcPr>
            <w:tcW w:w="2494" w:type="dxa"/>
          </w:tcPr>
          <w:p w14:paraId="6319355E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İmalat Yürütme Sistemleri ve Operatörlüğü</w:t>
            </w:r>
          </w:p>
        </w:tc>
        <w:tc>
          <w:tcPr>
            <w:tcW w:w="2165" w:type="dxa"/>
          </w:tcPr>
          <w:p w14:paraId="59214538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14:paraId="6C6948A9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</w:tr>
      <w:tr w:rsidR="009A359D" w:rsidRPr="004E2E15" w14:paraId="2295ABDC" w14:textId="77777777" w:rsidTr="009A359D">
        <w:tc>
          <w:tcPr>
            <w:tcW w:w="1483" w:type="dxa"/>
          </w:tcPr>
          <w:p w14:paraId="391C6F5D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Mehmet TAŞOLUK</w:t>
            </w:r>
          </w:p>
        </w:tc>
        <w:tc>
          <w:tcPr>
            <w:tcW w:w="2142" w:type="dxa"/>
          </w:tcPr>
          <w:p w14:paraId="12E91DC0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Kütahya Dumlupınar Üniversitesi</w:t>
            </w:r>
          </w:p>
        </w:tc>
        <w:tc>
          <w:tcPr>
            <w:tcW w:w="2494" w:type="dxa"/>
          </w:tcPr>
          <w:p w14:paraId="142715DC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Çağrı Merkezi</w:t>
            </w:r>
          </w:p>
        </w:tc>
        <w:tc>
          <w:tcPr>
            <w:tcW w:w="2165" w:type="dxa"/>
          </w:tcPr>
          <w:p w14:paraId="3A7E5ADC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14:paraId="1C707DC5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</w:tr>
      <w:tr w:rsidR="009A359D" w:rsidRPr="004E2E15" w14:paraId="11275BBE" w14:textId="77777777" w:rsidTr="009A359D">
        <w:tc>
          <w:tcPr>
            <w:tcW w:w="1483" w:type="dxa"/>
          </w:tcPr>
          <w:p w14:paraId="62EEE0B9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Ahmet SARI</w:t>
            </w:r>
          </w:p>
        </w:tc>
        <w:tc>
          <w:tcPr>
            <w:tcW w:w="2142" w:type="dxa"/>
          </w:tcPr>
          <w:p w14:paraId="01301631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gramStart"/>
            <w:r w:rsidRPr="004E2E15">
              <w:rPr>
                <w:rFonts w:ascii="Times New Roman" w:hAnsi="Times New Roman" w:cs="Times New Roman"/>
              </w:rPr>
              <w:t>Balıkesir   KMYO</w:t>
            </w:r>
            <w:proofErr w:type="gramEnd"/>
          </w:p>
        </w:tc>
        <w:tc>
          <w:tcPr>
            <w:tcW w:w="2494" w:type="dxa"/>
          </w:tcPr>
          <w:p w14:paraId="2CD00861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KMYO</w:t>
            </w:r>
          </w:p>
        </w:tc>
        <w:tc>
          <w:tcPr>
            <w:tcW w:w="2165" w:type="dxa"/>
          </w:tcPr>
          <w:p w14:paraId="43DE3C05" w14:textId="4F82E609" w:rsidR="009A359D" w:rsidRPr="004E2E15" w:rsidRDefault="009A359D" w:rsidP="005D49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2" w:type="dxa"/>
          </w:tcPr>
          <w:p w14:paraId="3FB1556F" w14:textId="34DEF22D" w:rsidR="009A359D" w:rsidRPr="007F6A81" w:rsidRDefault="007F6A81" w:rsidP="005D491A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F6A81">
              <w:rPr>
                <w:rFonts w:ascii="Times New Roman" w:hAnsi="Times New Roman" w:cs="Times New Roman"/>
                <w:color w:val="000000" w:themeColor="text1"/>
              </w:rPr>
              <w:t>Önlisans</w:t>
            </w:r>
            <w:proofErr w:type="spellEnd"/>
          </w:p>
        </w:tc>
      </w:tr>
      <w:tr w:rsidR="009A359D" w:rsidRPr="004E2E15" w14:paraId="141A5695" w14:textId="77777777" w:rsidTr="009A359D">
        <w:tc>
          <w:tcPr>
            <w:tcW w:w="1483" w:type="dxa"/>
          </w:tcPr>
          <w:p w14:paraId="2DF74863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Kadriye COŞKUN</w:t>
            </w:r>
          </w:p>
        </w:tc>
        <w:tc>
          <w:tcPr>
            <w:tcW w:w="2142" w:type="dxa"/>
          </w:tcPr>
          <w:p w14:paraId="02A0D8EF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Afyon Kocatepe Üniversitesi</w:t>
            </w:r>
          </w:p>
        </w:tc>
        <w:tc>
          <w:tcPr>
            <w:tcW w:w="2494" w:type="dxa"/>
          </w:tcPr>
          <w:p w14:paraId="6FAEE991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gramStart"/>
            <w:r w:rsidRPr="004E2E15">
              <w:rPr>
                <w:rFonts w:ascii="Times New Roman" w:hAnsi="Times New Roman" w:cs="Times New Roman"/>
              </w:rPr>
              <w:t>Radyo ,Sinema</w:t>
            </w:r>
            <w:proofErr w:type="gramEnd"/>
            <w:r w:rsidRPr="004E2E15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4E2E15">
              <w:rPr>
                <w:rFonts w:ascii="Times New Roman" w:hAnsi="Times New Roman" w:cs="Times New Roman"/>
              </w:rPr>
              <w:t>Televiyon</w:t>
            </w:r>
            <w:proofErr w:type="spellEnd"/>
          </w:p>
        </w:tc>
        <w:tc>
          <w:tcPr>
            <w:tcW w:w="2165" w:type="dxa"/>
          </w:tcPr>
          <w:p w14:paraId="244347FB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(Lisans</w:t>
            </w:r>
          </w:p>
        </w:tc>
        <w:tc>
          <w:tcPr>
            <w:tcW w:w="2172" w:type="dxa"/>
          </w:tcPr>
          <w:p w14:paraId="442D2CBE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</w:p>
        </w:tc>
      </w:tr>
      <w:tr w:rsidR="009A359D" w:rsidRPr="004E2E15" w14:paraId="1CA85B7B" w14:textId="77777777" w:rsidTr="009A359D">
        <w:tc>
          <w:tcPr>
            <w:tcW w:w="1483" w:type="dxa"/>
          </w:tcPr>
          <w:p w14:paraId="517858A3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Kübra YAŞAR</w:t>
            </w:r>
          </w:p>
        </w:tc>
        <w:tc>
          <w:tcPr>
            <w:tcW w:w="2142" w:type="dxa"/>
          </w:tcPr>
          <w:p w14:paraId="10ED3C23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Kastamonu Üniversitesi</w:t>
            </w:r>
          </w:p>
        </w:tc>
        <w:tc>
          <w:tcPr>
            <w:tcW w:w="2494" w:type="dxa"/>
          </w:tcPr>
          <w:p w14:paraId="7828B2CC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Sivil Savunma ve İtfaiyecilik</w:t>
            </w:r>
          </w:p>
        </w:tc>
        <w:tc>
          <w:tcPr>
            <w:tcW w:w="2165" w:type="dxa"/>
          </w:tcPr>
          <w:p w14:paraId="4C604321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14:paraId="23FC2F1E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</w:tr>
      <w:tr w:rsidR="009A359D" w:rsidRPr="004E2E15" w14:paraId="4EDA389E" w14:textId="77777777" w:rsidTr="009A359D">
        <w:trPr>
          <w:trHeight w:val="474"/>
        </w:trPr>
        <w:tc>
          <w:tcPr>
            <w:tcW w:w="1483" w:type="dxa"/>
          </w:tcPr>
          <w:p w14:paraId="01CA3F66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Zahide ÇELİK</w:t>
            </w:r>
          </w:p>
        </w:tc>
        <w:tc>
          <w:tcPr>
            <w:tcW w:w="2142" w:type="dxa"/>
          </w:tcPr>
          <w:p w14:paraId="46EEEAFF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Isparta Uygulamalı Bilimler Üniversitesi</w:t>
            </w:r>
          </w:p>
        </w:tc>
        <w:tc>
          <w:tcPr>
            <w:tcW w:w="2494" w:type="dxa"/>
          </w:tcPr>
          <w:p w14:paraId="56BA024B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 xml:space="preserve">İş Sağlığı ve Güvenliği </w:t>
            </w:r>
          </w:p>
        </w:tc>
        <w:tc>
          <w:tcPr>
            <w:tcW w:w="2165" w:type="dxa"/>
          </w:tcPr>
          <w:p w14:paraId="38F6D6EE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r w:rsidRPr="004E2E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14:paraId="70A04093" w14:textId="77777777" w:rsidR="009A359D" w:rsidRPr="004E2E15" w:rsidRDefault="009A359D" w:rsidP="005D491A">
            <w:pPr>
              <w:rPr>
                <w:rFonts w:ascii="Times New Roman" w:hAnsi="Times New Roman" w:cs="Times New Roman"/>
              </w:rPr>
            </w:pPr>
            <w:proofErr w:type="spellStart"/>
            <w:r w:rsidRPr="004E2E15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</w:tr>
    </w:tbl>
    <w:p w14:paraId="77EA5C98" w14:textId="77777777" w:rsidR="00B03E47" w:rsidRDefault="00B03E47" w:rsidP="00A37D56">
      <w:pPr>
        <w:rPr>
          <w:sz w:val="20"/>
          <w:szCs w:val="20"/>
        </w:rPr>
      </w:pPr>
    </w:p>
    <w:p w14:paraId="79CAD1CA" w14:textId="77777777" w:rsidR="00FA71E5" w:rsidRDefault="00FA71E5" w:rsidP="00A37D56">
      <w:pPr>
        <w:tabs>
          <w:tab w:val="left" w:pos="1230"/>
        </w:tabs>
        <w:rPr>
          <w:sz w:val="20"/>
          <w:szCs w:val="20"/>
        </w:rPr>
      </w:pPr>
    </w:p>
    <w:p w14:paraId="74DF3A00" w14:textId="25F98600" w:rsidR="00CB62A0" w:rsidRDefault="00502D43" w:rsidP="00A37D56">
      <w:pPr>
        <w:tabs>
          <w:tab w:val="left" w:pos="1230"/>
        </w:tabs>
        <w:rPr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D1D01A" wp14:editId="347FCD73">
                <wp:simplePos x="0" y="0"/>
                <wp:positionH relativeFrom="column">
                  <wp:posOffset>-13335</wp:posOffset>
                </wp:positionH>
                <wp:positionV relativeFrom="paragraph">
                  <wp:posOffset>133350</wp:posOffset>
                </wp:positionV>
                <wp:extent cx="5847715" cy="376555"/>
                <wp:effectExtent l="0" t="0" r="38735" b="61595"/>
                <wp:wrapSquare wrapText="bothSides"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04D0C2" w14:textId="77777777" w:rsidR="005D491A" w:rsidRPr="00486600" w:rsidRDefault="005D491A" w:rsidP="00581834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Kurumun Sorunlar ve Çözüm Yolları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9" type="#_x0000_t202" style="position:absolute;margin-left:-1.05pt;margin-top:10.5pt;width:460.45pt;height:29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DExAIAAL8FAAAOAAAAZHJzL2Uyb0RvYy54bWysVEtv2zAMvg/YfxB0X+08nDhBnaJtmmFA&#10;9wDaYWdFkm1hsqRJSpzu14+Sksxdu8swHwxJJD8+PpKXV4dOoj23TmhV4dFFjhFXVDOhmgp/fdy8&#10;KzFynihGpFa8wk/c4avV2zeXvVnysW61ZNwiAFFu2ZsKt96bZZY52vKOuAttuAJhrW1HPFxtkzFL&#10;ekDvZDbO81nWa8uM1ZQ7B6/rJMSriF/XnPrPde24R7LCEJuPfxv/2/DPVpdk2VhiWkGPYZB/iKIj&#10;QoHTM9SaeIJ2VryA6gS12unaX1DdZbquBeUxB8hmlP+RzUNLDI+5QHGcOZfJ/T9Y+mn/xSLBKjzD&#10;SJEOKHrkB49u9AFNylCe3rglaD0Y0PMHeAeaY6rO3Gv63SGlb1uiGn5tre5bThiENwqW2cA04bgA&#10;su0/agZ+yM7rCHSobRdqB9VAgA40PZ2pCbFQeCzK6Xw+KjCiIJvMZ0VRRBdkebI21vn3XHcoHCps&#10;gfqITvb3zodoyPKkciSKbYSUyGr/Tfg21jq4jUIHNumAjIZ80rOzzfZWWrQn0E2L4maynh+DaNxQ&#10;u8jhSzUaWqxv7opNqgw0yjOLUbB4xeSFE8iiOQUnhUJQeKh2uUj2yFEiOZB59mJJzDJEJxXqQTKe&#10;nxxpKc7Cv6fmhmqd8DCuUnQVLpPLOECB9TvF4tkTIdMZYpUqeOZxEI8l1TuAeGhZj5gIRI3LyQKW&#10;BBMwlZMyn+WLOUZENrBOqLf4VX6eRTueTjazVDsiTUsSPYmDxPtRPfbA2X28DSKL3RoaNLWqP2wP&#10;cS5Gi9MUbDV7gv6FhgkNEbYeHFptf2LUwwapsPuxI5ZjJD8o6JnFaDoNKydepsV8DBc7lGyHEqIo&#10;QFXYQ/LxeOvTmtoZK5oWPKWpU/oa5qYWsaXDgKWojtMGWyLmddxoYQ0N71Hr995d/QIAAP//AwBQ&#10;SwMEFAAGAAgAAAAhAHpO4JncAAAACAEAAA8AAABkcnMvZG93bnJldi54bWxMj0FOwzAQRfdI3MEa&#10;JHatkyChNMSpAAl1gYSgzQHceBpHxGMTu2m4PcMKlqP/9ee9eru4Ucw4xcGTgnydgUDqvBmoV9Ae&#10;XlYliJg0GT16QgXfGGHbXF/VujL+Qh8471MveIRipRXYlEIlZewsOh3XPiBxdvKT04nPqZdm0hce&#10;d6MssuxeOj0Qf7A64LPF7nN/dgrCDl/x7ek9bez8RWF3auNBtkrd3iyPDyASLumvDL/4jA4NMx39&#10;mUwUo4JVkXNTQZGzEuebvGSVo4IyuwPZ1PK/QPMDAAD//wMAUEsBAi0AFAAGAAgAAAAhALaDOJL+&#10;AAAA4QEAABMAAAAAAAAAAAAAAAAAAAAAAFtDb250ZW50X1R5cGVzXS54bWxQSwECLQAUAAYACAAA&#10;ACEAOP0h/9YAAACUAQAACwAAAAAAAAAAAAAAAAAvAQAAX3JlbHMvLnJlbHNQSwECLQAUAAYACAAA&#10;ACEAaHCgxMQCAAC/BQAADgAAAAAAAAAAAAAAAAAuAgAAZHJzL2Uyb0RvYy54bWxQSwECLQAUAAYA&#10;CAAAACEAek7gmdwAAAAIAQAADwAAAAAAAAAAAAAAAAAeBQAAZHJzL2Rvd25yZXYueG1sUEsFBgAA&#10;AAAEAAQA8wAAACc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14:paraId="3104D0C2" w14:textId="77777777" w:rsidR="005D491A" w:rsidRPr="00486600" w:rsidRDefault="005D491A" w:rsidP="00581834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Kurumun Sorunlar ve Çözüm Yolları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-106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CB62A0" w:rsidRPr="00390065" w14:paraId="5AC32041" w14:textId="77777777">
        <w:trPr>
          <w:trHeight w:val="774"/>
        </w:trPr>
        <w:tc>
          <w:tcPr>
            <w:tcW w:w="4606" w:type="dxa"/>
            <w:shd w:val="clear" w:color="auto" w:fill="DFD8E8"/>
            <w:vAlign w:val="center"/>
          </w:tcPr>
          <w:p w14:paraId="32C10983" w14:textId="77777777" w:rsidR="00CB62A0" w:rsidRPr="00390065" w:rsidRDefault="00CB62A0" w:rsidP="00390065">
            <w:pPr>
              <w:tabs>
                <w:tab w:val="left" w:pos="123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0065">
              <w:rPr>
                <w:b/>
                <w:bCs/>
                <w:sz w:val="24"/>
                <w:szCs w:val="24"/>
              </w:rPr>
              <w:t>SORUNLAR</w:t>
            </w:r>
          </w:p>
        </w:tc>
        <w:tc>
          <w:tcPr>
            <w:tcW w:w="4606" w:type="dxa"/>
            <w:shd w:val="clear" w:color="auto" w:fill="DFD8E8"/>
            <w:vAlign w:val="center"/>
          </w:tcPr>
          <w:p w14:paraId="3296B5A4" w14:textId="77777777" w:rsidR="00CB62A0" w:rsidRPr="00390065" w:rsidRDefault="00CB62A0" w:rsidP="00390065">
            <w:pPr>
              <w:tabs>
                <w:tab w:val="left" w:pos="123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0065">
              <w:rPr>
                <w:b/>
                <w:bCs/>
                <w:sz w:val="24"/>
                <w:szCs w:val="24"/>
              </w:rPr>
              <w:t>ÇÖZÜM ÖNERİLERİ</w:t>
            </w:r>
          </w:p>
        </w:tc>
      </w:tr>
      <w:tr w:rsidR="00CB62A0" w:rsidRPr="00390065" w14:paraId="677B4050" w14:textId="77777777">
        <w:tc>
          <w:tcPr>
            <w:tcW w:w="4606" w:type="dxa"/>
            <w:shd w:val="clear" w:color="auto" w:fill="BFB1D0"/>
            <w:vAlign w:val="center"/>
          </w:tcPr>
          <w:p w14:paraId="0AB948FD" w14:textId="73FC598E" w:rsidR="00D50F38" w:rsidRPr="00390065" w:rsidRDefault="00D82FC8" w:rsidP="00D50F38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Kadrolu öğretmen eksiği</w:t>
            </w:r>
          </w:p>
          <w:p w14:paraId="0131D08E" w14:textId="77777777" w:rsidR="00CB62A0" w:rsidRPr="00390065" w:rsidRDefault="00CB62A0" w:rsidP="00390065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BFB1D0"/>
          </w:tcPr>
          <w:p w14:paraId="6F1A855D" w14:textId="056FD9DD" w:rsidR="00CB62A0" w:rsidRPr="00390065" w:rsidRDefault="00CB62A0" w:rsidP="00390065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2E12" w:rsidRPr="00390065" w14:paraId="498094E5" w14:textId="77777777">
        <w:tc>
          <w:tcPr>
            <w:tcW w:w="4606" w:type="dxa"/>
            <w:shd w:val="clear" w:color="auto" w:fill="DFD8E8"/>
            <w:vAlign w:val="center"/>
          </w:tcPr>
          <w:p w14:paraId="7E5F2848" w14:textId="21F8FB9B" w:rsidR="00212E12" w:rsidRPr="00390065" w:rsidRDefault="00D82FC8" w:rsidP="00D50F38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Tadilat işlerinde işin ehlini bulma ve getirme</w:t>
            </w:r>
          </w:p>
          <w:p w14:paraId="23994F97" w14:textId="77777777" w:rsidR="00212E12" w:rsidRPr="00390065" w:rsidRDefault="00212E12" w:rsidP="00390065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FD8E8"/>
          </w:tcPr>
          <w:p w14:paraId="4B8F0A07" w14:textId="2F05A0D8" w:rsidR="00212E12" w:rsidRPr="00390065" w:rsidRDefault="00212E12" w:rsidP="009F474D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2E12" w:rsidRPr="00390065" w14:paraId="57CAC760" w14:textId="77777777">
        <w:tc>
          <w:tcPr>
            <w:tcW w:w="4606" w:type="dxa"/>
            <w:shd w:val="clear" w:color="auto" w:fill="BFB1D0"/>
            <w:vAlign w:val="center"/>
          </w:tcPr>
          <w:p w14:paraId="64DCF3AD" w14:textId="0FD8D532" w:rsidR="00212E12" w:rsidRPr="00390065" w:rsidRDefault="00D82FC8" w:rsidP="00D50F38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Kantin</w:t>
            </w:r>
          </w:p>
        </w:tc>
        <w:tc>
          <w:tcPr>
            <w:tcW w:w="4606" w:type="dxa"/>
            <w:shd w:val="clear" w:color="auto" w:fill="BFB1D0"/>
          </w:tcPr>
          <w:p w14:paraId="0B7D0F90" w14:textId="77777777" w:rsidR="00212E12" w:rsidRPr="00390065" w:rsidRDefault="00212E12" w:rsidP="00390065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2E12" w:rsidRPr="00390065" w14:paraId="05A3539D" w14:textId="77777777">
        <w:tc>
          <w:tcPr>
            <w:tcW w:w="4606" w:type="dxa"/>
            <w:shd w:val="clear" w:color="auto" w:fill="DFD8E8"/>
            <w:vAlign w:val="center"/>
          </w:tcPr>
          <w:p w14:paraId="194F9355" w14:textId="12B1D50A" w:rsidR="00212E12" w:rsidRPr="00390065" w:rsidRDefault="00261A8A" w:rsidP="00D50F38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 salonu kaloriferlerinin bozuk olması</w:t>
            </w:r>
          </w:p>
        </w:tc>
        <w:tc>
          <w:tcPr>
            <w:tcW w:w="4606" w:type="dxa"/>
            <w:shd w:val="clear" w:color="auto" w:fill="DFD8E8"/>
          </w:tcPr>
          <w:p w14:paraId="1CD3D51C" w14:textId="77777777" w:rsidR="00212E12" w:rsidRPr="00390065" w:rsidRDefault="00212E12" w:rsidP="00390065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2E12" w:rsidRPr="00390065" w14:paraId="3EF37FEC" w14:textId="77777777">
        <w:tc>
          <w:tcPr>
            <w:tcW w:w="4606" w:type="dxa"/>
            <w:shd w:val="clear" w:color="auto" w:fill="BFB1D0"/>
            <w:vAlign w:val="center"/>
          </w:tcPr>
          <w:p w14:paraId="65CB699A" w14:textId="77777777" w:rsidR="00212E12" w:rsidRPr="00390065" w:rsidRDefault="00212E12" w:rsidP="00390065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BFB1D0"/>
          </w:tcPr>
          <w:p w14:paraId="479F224B" w14:textId="77777777" w:rsidR="00212E12" w:rsidRPr="00390065" w:rsidRDefault="00212E12" w:rsidP="00390065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2E12" w:rsidRPr="00390065" w14:paraId="0B6FA92E" w14:textId="77777777">
        <w:tc>
          <w:tcPr>
            <w:tcW w:w="4606" w:type="dxa"/>
            <w:shd w:val="clear" w:color="auto" w:fill="DFD8E8"/>
            <w:vAlign w:val="center"/>
          </w:tcPr>
          <w:p w14:paraId="1E7F510F" w14:textId="77777777" w:rsidR="00212E12" w:rsidRPr="00390065" w:rsidRDefault="00212E12" w:rsidP="00D50F38">
            <w:pPr>
              <w:tabs>
                <w:tab w:val="left" w:pos="1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FD8E8"/>
          </w:tcPr>
          <w:p w14:paraId="15557B80" w14:textId="77777777" w:rsidR="00212E12" w:rsidRPr="00390065" w:rsidRDefault="00212E12" w:rsidP="00390065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5BA0EB8" w14:textId="77777777" w:rsidR="00CB62A0" w:rsidRDefault="00CB62A0" w:rsidP="00A37D56">
      <w:pPr>
        <w:tabs>
          <w:tab w:val="left" w:pos="1230"/>
        </w:tabs>
        <w:rPr>
          <w:sz w:val="20"/>
          <w:szCs w:val="20"/>
        </w:rPr>
      </w:pPr>
    </w:p>
    <w:p w14:paraId="5DD38DD8" w14:textId="77777777" w:rsidR="00CB62A0" w:rsidRPr="00B9567C" w:rsidRDefault="00CB62A0" w:rsidP="00B9567C">
      <w:pPr>
        <w:rPr>
          <w:sz w:val="20"/>
          <w:szCs w:val="20"/>
        </w:rPr>
      </w:pPr>
    </w:p>
    <w:p w14:paraId="4493C28D" w14:textId="77777777" w:rsidR="00CB62A0" w:rsidRDefault="00CB62A0" w:rsidP="00B9567C">
      <w:pPr>
        <w:rPr>
          <w:sz w:val="20"/>
          <w:szCs w:val="20"/>
        </w:rPr>
      </w:pPr>
    </w:p>
    <w:p w14:paraId="535E24E9" w14:textId="77777777" w:rsidR="00896FE6" w:rsidRDefault="00896FE6" w:rsidP="00B9567C">
      <w:pPr>
        <w:rPr>
          <w:sz w:val="20"/>
          <w:szCs w:val="20"/>
        </w:rPr>
      </w:pPr>
    </w:p>
    <w:p w14:paraId="5DBADC3A" w14:textId="77777777" w:rsidR="00896FE6" w:rsidRDefault="00896FE6" w:rsidP="00B9567C">
      <w:pPr>
        <w:rPr>
          <w:sz w:val="20"/>
          <w:szCs w:val="20"/>
        </w:rPr>
      </w:pPr>
    </w:p>
    <w:p w14:paraId="41CC13A8" w14:textId="77777777" w:rsidR="007F6A81" w:rsidRDefault="007F6A81" w:rsidP="00261A8A">
      <w:pPr>
        <w:ind w:left="360"/>
        <w:jc w:val="center"/>
        <w:rPr>
          <w:b/>
          <w:sz w:val="32"/>
          <w:szCs w:val="32"/>
        </w:rPr>
      </w:pPr>
    </w:p>
    <w:p w14:paraId="649F9840" w14:textId="28AB8BEB" w:rsidR="00C9615A" w:rsidRPr="00261A8A" w:rsidRDefault="00A81E85" w:rsidP="00261A8A">
      <w:pPr>
        <w:ind w:left="360"/>
        <w:jc w:val="center"/>
        <w:rPr>
          <w:b/>
          <w:sz w:val="32"/>
          <w:szCs w:val="32"/>
        </w:rPr>
      </w:pPr>
      <w:r w:rsidRPr="00261A8A">
        <w:rPr>
          <w:b/>
          <w:sz w:val="32"/>
          <w:szCs w:val="32"/>
        </w:rPr>
        <w:lastRenderedPageBreak/>
        <w:t>EYLÜL 2024 Tarihinden İ</w:t>
      </w:r>
      <w:r w:rsidR="00896FE6" w:rsidRPr="00261A8A">
        <w:rPr>
          <w:b/>
          <w:sz w:val="32"/>
          <w:szCs w:val="32"/>
        </w:rPr>
        <w:t xml:space="preserve">tibaren </w:t>
      </w:r>
      <w:r w:rsidR="00C9615A" w:rsidRPr="00261A8A">
        <w:rPr>
          <w:b/>
          <w:sz w:val="32"/>
          <w:szCs w:val="32"/>
        </w:rPr>
        <w:t xml:space="preserve">Okulumuzda Yapılan </w:t>
      </w:r>
      <w:r w:rsidR="00261A8A" w:rsidRPr="00261A8A">
        <w:rPr>
          <w:b/>
          <w:sz w:val="32"/>
          <w:szCs w:val="32"/>
        </w:rPr>
        <w:t xml:space="preserve">             </w:t>
      </w:r>
      <w:r w:rsidR="00C9615A" w:rsidRPr="00261A8A">
        <w:rPr>
          <w:b/>
          <w:sz w:val="32"/>
          <w:szCs w:val="32"/>
        </w:rPr>
        <w:t>Faaliyetler</w:t>
      </w:r>
    </w:p>
    <w:p w14:paraId="1915E246" w14:textId="77777777" w:rsidR="00261A8A" w:rsidRDefault="00067A59" w:rsidP="00A80A90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1-</w:t>
      </w:r>
      <w:r w:rsidR="00A80A9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Okul</w:t>
      </w:r>
      <w:r w:rsidR="00261A8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daki tamirat gerektiren alanlarla ilgilenildi.</w:t>
      </w:r>
    </w:p>
    <w:p w14:paraId="482BDE41" w14:textId="5DA4825B" w:rsidR="00A80A90" w:rsidRDefault="00261A8A" w:rsidP="00A80A90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  </w:t>
      </w:r>
      <w:r w:rsidR="00A81E8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Merdivenlerdeki </w:t>
      </w:r>
      <w:r w:rsidR="00A80A9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korkuluklar tamir edildi.</w:t>
      </w:r>
    </w:p>
    <w:p w14:paraId="205F9170" w14:textId="7911E900" w:rsidR="00E96592" w:rsidRDefault="00261A8A" w:rsidP="00A80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 </w:t>
      </w:r>
      <w:r w:rsidR="005C78AE" w:rsidRPr="00067A5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Sınıf ve tuvalet kapıları</w:t>
      </w:r>
      <w:r w:rsidR="00A81E8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proofErr w:type="gramStart"/>
      <w:r w:rsidR="00A81E8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musluklar </w:t>
      </w:r>
      <w:r w:rsidR="005C78AE" w:rsidRPr="00067A5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tamir</w:t>
      </w:r>
      <w:proofErr w:type="gramEnd"/>
      <w:r w:rsidR="005C78AE" w:rsidRPr="00067A5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edildi.</w:t>
      </w:r>
      <w:r w:rsidR="005C78AE" w:rsidRPr="00067A59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5C78AE" w:rsidRPr="00067A59">
        <w:rPr>
          <w:rFonts w:ascii="Times New Roman" w:hAnsi="Times New Roman" w:cs="Times New Roman"/>
          <w:color w:val="222222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2-</w:t>
      </w:r>
      <w:r w:rsidR="00E96592" w:rsidRPr="00A80A90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kulum Temiz Projesi hazırlandı.</w:t>
      </w:r>
    </w:p>
    <w:p w14:paraId="27DD8A5D" w14:textId="780C0472" w:rsidR="00261A8A" w:rsidRDefault="00261A8A" w:rsidP="00A80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3-Kitap okuma projesi uygulanmaya başlanıldı.</w:t>
      </w:r>
    </w:p>
    <w:p w14:paraId="21BE0D22" w14:textId="60DAB990" w:rsidR="00261A8A" w:rsidRDefault="00261A8A" w:rsidP="00A80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4-12. sınıf öğrencilerimizle; çalışmalarını takip etmek ve motivasyonlarını arttırmak </w:t>
      </w:r>
      <w:proofErr w:type="gramStart"/>
      <w:r>
        <w:rPr>
          <w:rFonts w:ascii="Times New Roman" w:hAnsi="Times New Roman" w:cs="Times New Roman"/>
          <w:sz w:val="32"/>
          <w:szCs w:val="32"/>
        </w:rPr>
        <w:t>amacıyla  koçluk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sistemi başlatıldı.</w:t>
      </w:r>
    </w:p>
    <w:p w14:paraId="077F5090" w14:textId="68192BA0" w:rsidR="00261A8A" w:rsidRDefault="00261A8A" w:rsidP="00A80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5-Kütüphaneye yeni kitaplar ve bilgisayar tedarik edildi.</w:t>
      </w:r>
    </w:p>
    <w:p w14:paraId="750FBE7F" w14:textId="77777777" w:rsidR="00261A8A" w:rsidRPr="00A80A90" w:rsidRDefault="00261A8A" w:rsidP="00A80A90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14:paraId="21C8E140" w14:textId="77777777" w:rsidR="00896FE6" w:rsidRDefault="00896FE6" w:rsidP="005C78AE">
      <w:pPr>
        <w:pStyle w:val="ListeParagraf"/>
        <w:ind w:left="495"/>
        <w:rPr>
          <w:rFonts w:ascii="Times New Roman" w:hAnsi="Times New Roman" w:cs="Times New Roman"/>
          <w:sz w:val="32"/>
          <w:szCs w:val="32"/>
        </w:rPr>
      </w:pPr>
    </w:p>
    <w:p w14:paraId="327620E7" w14:textId="77777777" w:rsidR="006229E8" w:rsidRPr="00067A59" w:rsidRDefault="006229E8" w:rsidP="005C78AE">
      <w:pPr>
        <w:pStyle w:val="ListeParagraf"/>
        <w:ind w:left="495"/>
        <w:rPr>
          <w:rFonts w:ascii="Times New Roman" w:hAnsi="Times New Roman" w:cs="Times New Roman"/>
          <w:sz w:val="32"/>
          <w:szCs w:val="32"/>
        </w:rPr>
      </w:pPr>
    </w:p>
    <w:sectPr w:rsidR="006229E8" w:rsidRPr="00067A59" w:rsidSect="00A37D56">
      <w:type w:val="continuous"/>
      <w:pgSz w:w="11906" w:h="16838"/>
      <w:pgMar w:top="1417" w:right="1417" w:bottom="1417" w:left="1417" w:header="708" w:footer="708" w:gutter="0"/>
      <w:pgBorders w:offsetFrom="page">
        <w:top w:val="double" w:sz="4" w:space="24" w:color="1F497D"/>
        <w:left w:val="double" w:sz="4" w:space="24" w:color="1F497D"/>
        <w:bottom w:val="double" w:sz="4" w:space="24" w:color="1F497D"/>
        <w:right w:val="double" w:sz="4" w:space="24" w:color="1F497D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16DD8" w14:textId="77777777" w:rsidR="00964390" w:rsidRDefault="00964390" w:rsidP="00931E62">
      <w:pPr>
        <w:spacing w:after="0" w:line="240" w:lineRule="auto"/>
      </w:pPr>
      <w:r>
        <w:separator/>
      </w:r>
    </w:p>
  </w:endnote>
  <w:endnote w:type="continuationSeparator" w:id="0">
    <w:p w14:paraId="22C447B9" w14:textId="77777777" w:rsidR="00964390" w:rsidRDefault="00964390" w:rsidP="0093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F0684" w14:textId="77777777" w:rsidR="00964390" w:rsidRDefault="00964390" w:rsidP="00931E62">
      <w:pPr>
        <w:spacing w:after="0" w:line="240" w:lineRule="auto"/>
      </w:pPr>
      <w:r>
        <w:separator/>
      </w:r>
    </w:p>
  </w:footnote>
  <w:footnote w:type="continuationSeparator" w:id="0">
    <w:p w14:paraId="708DBAE8" w14:textId="77777777" w:rsidR="00964390" w:rsidRDefault="00964390" w:rsidP="00931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3FB62" w14:textId="7EBA3848" w:rsidR="005D491A" w:rsidRPr="009706A5" w:rsidRDefault="005D491A" w:rsidP="009706A5">
    <w:pPr>
      <w:pStyle w:val="stbilgi"/>
    </w:pPr>
    <w:r>
      <w:rPr>
        <w:noProof/>
        <w:lang w:eastAsia="tr-TR"/>
      </w:rPr>
      <w:drawing>
        <wp:inline distT="0" distB="0" distL="0" distR="0" wp14:anchorId="6DA479B9" wp14:editId="619C068F">
          <wp:extent cx="581025" cy="459669"/>
          <wp:effectExtent l="0" t="0" r="0" b="0"/>
          <wp:docPr id="13" name="Resim 13" descr="C:\Users\Yelda\Desktop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elda\Desktop\lo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7" cy="45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FA6"/>
    <w:multiLevelType w:val="multilevel"/>
    <w:tmpl w:val="B85C4914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A6B2169"/>
    <w:multiLevelType w:val="hybridMultilevel"/>
    <w:tmpl w:val="5E5C8C7E"/>
    <w:lvl w:ilvl="0" w:tplc="93547D96">
      <w:start w:val="3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50D40"/>
    <w:multiLevelType w:val="hybridMultilevel"/>
    <w:tmpl w:val="FBBC27FC"/>
    <w:lvl w:ilvl="0" w:tplc="EB28F866">
      <w:start w:val="3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67D81"/>
    <w:multiLevelType w:val="hybridMultilevel"/>
    <w:tmpl w:val="8AB49E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E5968"/>
    <w:multiLevelType w:val="hybridMultilevel"/>
    <w:tmpl w:val="3282FC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F5F2A"/>
    <w:multiLevelType w:val="hybridMultilevel"/>
    <w:tmpl w:val="56D6B8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B39BA"/>
    <w:multiLevelType w:val="hybridMultilevel"/>
    <w:tmpl w:val="2612E6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F74DB"/>
    <w:multiLevelType w:val="hybridMultilevel"/>
    <w:tmpl w:val="61BE52F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1699C"/>
    <w:multiLevelType w:val="hybridMultilevel"/>
    <w:tmpl w:val="CB344428"/>
    <w:lvl w:ilvl="0" w:tplc="E33E5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031BB"/>
    <w:multiLevelType w:val="multilevel"/>
    <w:tmpl w:val="05F4C0E2"/>
    <w:lvl w:ilvl="0">
      <w:start w:val="2019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62"/>
    <w:rsid w:val="000106C4"/>
    <w:rsid w:val="00015657"/>
    <w:rsid w:val="0002268B"/>
    <w:rsid w:val="00043967"/>
    <w:rsid w:val="00046B67"/>
    <w:rsid w:val="00046CB6"/>
    <w:rsid w:val="00054826"/>
    <w:rsid w:val="00054EB1"/>
    <w:rsid w:val="00055AD8"/>
    <w:rsid w:val="00061BAA"/>
    <w:rsid w:val="00062ABE"/>
    <w:rsid w:val="00067A59"/>
    <w:rsid w:val="00071098"/>
    <w:rsid w:val="00071D0B"/>
    <w:rsid w:val="00080DF8"/>
    <w:rsid w:val="00083814"/>
    <w:rsid w:val="0008489C"/>
    <w:rsid w:val="00094E63"/>
    <w:rsid w:val="000A390D"/>
    <w:rsid w:val="000A4218"/>
    <w:rsid w:val="000A5AB1"/>
    <w:rsid w:val="000B27E9"/>
    <w:rsid w:val="000B5320"/>
    <w:rsid w:val="000B5B1F"/>
    <w:rsid w:val="000C1821"/>
    <w:rsid w:val="000C2F18"/>
    <w:rsid w:val="000D5276"/>
    <w:rsid w:val="000E7BCB"/>
    <w:rsid w:val="000F15C7"/>
    <w:rsid w:val="000F7BB6"/>
    <w:rsid w:val="0010204B"/>
    <w:rsid w:val="00104B79"/>
    <w:rsid w:val="0011054B"/>
    <w:rsid w:val="001118DB"/>
    <w:rsid w:val="00112ACA"/>
    <w:rsid w:val="00113D8A"/>
    <w:rsid w:val="00115A13"/>
    <w:rsid w:val="00117E73"/>
    <w:rsid w:val="001206F5"/>
    <w:rsid w:val="00126E2B"/>
    <w:rsid w:val="00133242"/>
    <w:rsid w:val="00133636"/>
    <w:rsid w:val="00141281"/>
    <w:rsid w:val="00143074"/>
    <w:rsid w:val="00155AB5"/>
    <w:rsid w:val="00161594"/>
    <w:rsid w:val="00162AB0"/>
    <w:rsid w:val="00171AFB"/>
    <w:rsid w:val="00174DED"/>
    <w:rsid w:val="00182618"/>
    <w:rsid w:val="00185B6D"/>
    <w:rsid w:val="00196482"/>
    <w:rsid w:val="00196F9B"/>
    <w:rsid w:val="001A120F"/>
    <w:rsid w:val="001A3998"/>
    <w:rsid w:val="001A77BD"/>
    <w:rsid w:val="001C0BA8"/>
    <w:rsid w:val="001C2547"/>
    <w:rsid w:val="001C5C51"/>
    <w:rsid w:val="001C7385"/>
    <w:rsid w:val="001C7AB4"/>
    <w:rsid w:val="001D10B1"/>
    <w:rsid w:val="001D21E3"/>
    <w:rsid w:val="001D3948"/>
    <w:rsid w:val="001E6E6C"/>
    <w:rsid w:val="001F0C66"/>
    <w:rsid w:val="002024DD"/>
    <w:rsid w:val="00203038"/>
    <w:rsid w:val="0020339B"/>
    <w:rsid w:val="00203FCE"/>
    <w:rsid w:val="0020755D"/>
    <w:rsid w:val="002124A3"/>
    <w:rsid w:val="00212E12"/>
    <w:rsid w:val="002423FE"/>
    <w:rsid w:val="00245644"/>
    <w:rsid w:val="00250B32"/>
    <w:rsid w:val="00252C60"/>
    <w:rsid w:val="00261A8A"/>
    <w:rsid w:val="00261B66"/>
    <w:rsid w:val="00265297"/>
    <w:rsid w:val="00266B1C"/>
    <w:rsid w:val="0027381D"/>
    <w:rsid w:val="00276021"/>
    <w:rsid w:val="00282706"/>
    <w:rsid w:val="002849FB"/>
    <w:rsid w:val="0029135B"/>
    <w:rsid w:val="0029216B"/>
    <w:rsid w:val="0029493E"/>
    <w:rsid w:val="002959B3"/>
    <w:rsid w:val="002960D0"/>
    <w:rsid w:val="002B1371"/>
    <w:rsid w:val="002B547F"/>
    <w:rsid w:val="002C5942"/>
    <w:rsid w:val="002C5EC0"/>
    <w:rsid w:val="002C5FDE"/>
    <w:rsid w:val="002C7D02"/>
    <w:rsid w:val="002D01CB"/>
    <w:rsid w:val="002D6B6E"/>
    <w:rsid w:val="002E14B8"/>
    <w:rsid w:val="002E2801"/>
    <w:rsid w:val="002E5B2D"/>
    <w:rsid w:val="002F0D9E"/>
    <w:rsid w:val="002F120B"/>
    <w:rsid w:val="002F1526"/>
    <w:rsid w:val="002F2FF9"/>
    <w:rsid w:val="00310C25"/>
    <w:rsid w:val="003130AD"/>
    <w:rsid w:val="0031581C"/>
    <w:rsid w:val="003205B5"/>
    <w:rsid w:val="003215F3"/>
    <w:rsid w:val="003329C1"/>
    <w:rsid w:val="00334B32"/>
    <w:rsid w:val="00337946"/>
    <w:rsid w:val="00337EC2"/>
    <w:rsid w:val="0034426F"/>
    <w:rsid w:val="00350353"/>
    <w:rsid w:val="00355F20"/>
    <w:rsid w:val="003603EB"/>
    <w:rsid w:val="0037547C"/>
    <w:rsid w:val="00377899"/>
    <w:rsid w:val="0038123E"/>
    <w:rsid w:val="003815AF"/>
    <w:rsid w:val="00382FA7"/>
    <w:rsid w:val="00387861"/>
    <w:rsid w:val="00390065"/>
    <w:rsid w:val="00394E85"/>
    <w:rsid w:val="003952A7"/>
    <w:rsid w:val="003A4F16"/>
    <w:rsid w:val="003B1035"/>
    <w:rsid w:val="003C7702"/>
    <w:rsid w:val="003E4557"/>
    <w:rsid w:val="003F6241"/>
    <w:rsid w:val="00401160"/>
    <w:rsid w:val="004222A9"/>
    <w:rsid w:val="004238F8"/>
    <w:rsid w:val="004306DB"/>
    <w:rsid w:val="00433CEC"/>
    <w:rsid w:val="00436BDD"/>
    <w:rsid w:val="004429D8"/>
    <w:rsid w:val="00450C36"/>
    <w:rsid w:val="00454A3E"/>
    <w:rsid w:val="00472C81"/>
    <w:rsid w:val="004801C2"/>
    <w:rsid w:val="00480AD1"/>
    <w:rsid w:val="00486600"/>
    <w:rsid w:val="00493873"/>
    <w:rsid w:val="0049488C"/>
    <w:rsid w:val="004A51EC"/>
    <w:rsid w:val="004A624E"/>
    <w:rsid w:val="004C1BF5"/>
    <w:rsid w:val="004C2731"/>
    <w:rsid w:val="004C3CC5"/>
    <w:rsid w:val="004D07F9"/>
    <w:rsid w:val="004D7E54"/>
    <w:rsid w:val="004E4E64"/>
    <w:rsid w:val="004E6A5E"/>
    <w:rsid w:val="004F1F9E"/>
    <w:rsid w:val="004F4ACA"/>
    <w:rsid w:val="004F4BCE"/>
    <w:rsid w:val="004F62D0"/>
    <w:rsid w:val="004F647E"/>
    <w:rsid w:val="005006CD"/>
    <w:rsid w:val="00501AE8"/>
    <w:rsid w:val="00502D43"/>
    <w:rsid w:val="005042D8"/>
    <w:rsid w:val="005119CA"/>
    <w:rsid w:val="00512D77"/>
    <w:rsid w:val="00514219"/>
    <w:rsid w:val="0052028B"/>
    <w:rsid w:val="005234A8"/>
    <w:rsid w:val="005237D6"/>
    <w:rsid w:val="00524503"/>
    <w:rsid w:val="005270EF"/>
    <w:rsid w:val="005273D1"/>
    <w:rsid w:val="005335E8"/>
    <w:rsid w:val="005471CC"/>
    <w:rsid w:val="005534A5"/>
    <w:rsid w:val="00561659"/>
    <w:rsid w:val="00561A18"/>
    <w:rsid w:val="00567BC1"/>
    <w:rsid w:val="00571660"/>
    <w:rsid w:val="00573700"/>
    <w:rsid w:val="00573E00"/>
    <w:rsid w:val="00575857"/>
    <w:rsid w:val="0057606C"/>
    <w:rsid w:val="00581834"/>
    <w:rsid w:val="00583F8C"/>
    <w:rsid w:val="00585699"/>
    <w:rsid w:val="00585B4D"/>
    <w:rsid w:val="005877FD"/>
    <w:rsid w:val="00587FC3"/>
    <w:rsid w:val="00593E85"/>
    <w:rsid w:val="00594FA1"/>
    <w:rsid w:val="005A68C5"/>
    <w:rsid w:val="005B27DE"/>
    <w:rsid w:val="005B3449"/>
    <w:rsid w:val="005B3E82"/>
    <w:rsid w:val="005B48B9"/>
    <w:rsid w:val="005C120F"/>
    <w:rsid w:val="005C78AE"/>
    <w:rsid w:val="005D2D13"/>
    <w:rsid w:val="005D491A"/>
    <w:rsid w:val="005E3F64"/>
    <w:rsid w:val="005E57A3"/>
    <w:rsid w:val="005E5C3F"/>
    <w:rsid w:val="005E73BE"/>
    <w:rsid w:val="005F67E3"/>
    <w:rsid w:val="005F7746"/>
    <w:rsid w:val="00606BDB"/>
    <w:rsid w:val="00615191"/>
    <w:rsid w:val="006229E8"/>
    <w:rsid w:val="00623012"/>
    <w:rsid w:val="00623444"/>
    <w:rsid w:val="006261B6"/>
    <w:rsid w:val="00634BFB"/>
    <w:rsid w:val="00637D1A"/>
    <w:rsid w:val="006442EB"/>
    <w:rsid w:val="006465E2"/>
    <w:rsid w:val="0065015F"/>
    <w:rsid w:val="006518AD"/>
    <w:rsid w:val="0065569D"/>
    <w:rsid w:val="00662677"/>
    <w:rsid w:val="00664C8B"/>
    <w:rsid w:val="006902C3"/>
    <w:rsid w:val="00691E4C"/>
    <w:rsid w:val="00697DB1"/>
    <w:rsid w:val="006A2B1C"/>
    <w:rsid w:val="006B4331"/>
    <w:rsid w:val="006B5565"/>
    <w:rsid w:val="006C6F0A"/>
    <w:rsid w:val="006D0B82"/>
    <w:rsid w:val="006D61D5"/>
    <w:rsid w:val="006D6281"/>
    <w:rsid w:val="006E3FE5"/>
    <w:rsid w:val="006E4F4C"/>
    <w:rsid w:val="006F0E25"/>
    <w:rsid w:val="006F46E1"/>
    <w:rsid w:val="006F6F0D"/>
    <w:rsid w:val="007047D6"/>
    <w:rsid w:val="00705F76"/>
    <w:rsid w:val="007138E4"/>
    <w:rsid w:val="007152A3"/>
    <w:rsid w:val="007251BB"/>
    <w:rsid w:val="00726F7A"/>
    <w:rsid w:val="00727EEB"/>
    <w:rsid w:val="00731A02"/>
    <w:rsid w:val="00735A2C"/>
    <w:rsid w:val="00740509"/>
    <w:rsid w:val="007419EA"/>
    <w:rsid w:val="007444BD"/>
    <w:rsid w:val="007466A9"/>
    <w:rsid w:val="00750FF6"/>
    <w:rsid w:val="00760F7A"/>
    <w:rsid w:val="007802E4"/>
    <w:rsid w:val="00782ECE"/>
    <w:rsid w:val="00784906"/>
    <w:rsid w:val="0079380E"/>
    <w:rsid w:val="007975B1"/>
    <w:rsid w:val="007A0FC4"/>
    <w:rsid w:val="007A2395"/>
    <w:rsid w:val="007A2B5A"/>
    <w:rsid w:val="007A55E1"/>
    <w:rsid w:val="007A6D6A"/>
    <w:rsid w:val="007B6BBC"/>
    <w:rsid w:val="007B78C8"/>
    <w:rsid w:val="007C100A"/>
    <w:rsid w:val="007D066E"/>
    <w:rsid w:val="007D245A"/>
    <w:rsid w:val="007D578B"/>
    <w:rsid w:val="007D65E3"/>
    <w:rsid w:val="007E00DE"/>
    <w:rsid w:val="007E1FDC"/>
    <w:rsid w:val="007E29B0"/>
    <w:rsid w:val="007F0228"/>
    <w:rsid w:val="007F0349"/>
    <w:rsid w:val="007F2BC6"/>
    <w:rsid w:val="007F2C17"/>
    <w:rsid w:val="007F521D"/>
    <w:rsid w:val="007F6A81"/>
    <w:rsid w:val="00805361"/>
    <w:rsid w:val="0080729C"/>
    <w:rsid w:val="008205E1"/>
    <w:rsid w:val="00822BDA"/>
    <w:rsid w:val="00850CD6"/>
    <w:rsid w:val="008533A1"/>
    <w:rsid w:val="00853E6D"/>
    <w:rsid w:val="00854620"/>
    <w:rsid w:val="0086734C"/>
    <w:rsid w:val="008757C1"/>
    <w:rsid w:val="0088262B"/>
    <w:rsid w:val="00893EE8"/>
    <w:rsid w:val="00896FE6"/>
    <w:rsid w:val="008A6DE4"/>
    <w:rsid w:val="008C2176"/>
    <w:rsid w:val="008C3E92"/>
    <w:rsid w:val="008D07C5"/>
    <w:rsid w:val="008D2EBA"/>
    <w:rsid w:val="008D7ACC"/>
    <w:rsid w:val="008E2758"/>
    <w:rsid w:val="008E5FD0"/>
    <w:rsid w:val="008F02CE"/>
    <w:rsid w:val="0090125F"/>
    <w:rsid w:val="00902DF8"/>
    <w:rsid w:val="009153D9"/>
    <w:rsid w:val="0091754E"/>
    <w:rsid w:val="00926D25"/>
    <w:rsid w:val="00930A78"/>
    <w:rsid w:val="00930DE5"/>
    <w:rsid w:val="00931E62"/>
    <w:rsid w:val="009329DB"/>
    <w:rsid w:val="009416CB"/>
    <w:rsid w:val="00942BDF"/>
    <w:rsid w:val="009463DC"/>
    <w:rsid w:val="009516D7"/>
    <w:rsid w:val="00960392"/>
    <w:rsid w:val="00961C14"/>
    <w:rsid w:val="00964390"/>
    <w:rsid w:val="009706A5"/>
    <w:rsid w:val="009745B7"/>
    <w:rsid w:val="0097620C"/>
    <w:rsid w:val="00976897"/>
    <w:rsid w:val="009804E2"/>
    <w:rsid w:val="0098593D"/>
    <w:rsid w:val="009964DA"/>
    <w:rsid w:val="00996B20"/>
    <w:rsid w:val="009A359D"/>
    <w:rsid w:val="009A4C70"/>
    <w:rsid w:val="009A676B"/>
    <w:rsid w:val="009A7D4A"/>
    <w:rsid w:val="009B6B8E"/>
    <w:rsid w:val="009B7F9F"/>
    <w:rsid w:val="009C085C"/>
    <w:rsid w:val="009C38E1"/>
    <w:rsid w:val="009D2DB5"/>
    <w:rsid w:val="009D655E"/>
    <w:rsid w:val="009E1060"/>
    <w:rsid w:val="009E1781"/>
    <w:rsid w:val="009E2667"/>
    <w:rsid w:val="009E3616"/>
    <w:rsid w:val="009E6EB4"/>
    <w:rsid w:val="009F04A6"/>
    <w:rsid w:val="009F1CD4"/>
    <w:rsid w:val="009F474D"/>
    <w:rsid w:val="009F6E32"/>
    <w:rsid w:val="00A00BE6"/>
    <w:rsid w:val="00A1635A"/>
    <w:rsid w:val="00A17172"/>
    <w:rsid w:val="00A26C07"/>
    <w:rsid w:val="00A3263E"/>
    <w:rsid w:val="00A3264A"/>
    <w:rsid w:val="00A37D56"/>
    <w:rsid w:val="00A43A36"/>
    <w:rsid w:val="00A4672E"/>
    <w:rsid w:val="00A477DE"/>
    <w:rsid w:val="00A479D4"/>
    <w:rsid w:val="00A51443"/>
    <w:rsid w:val="00A72ECB"/>
    <w:rsid w:val="00A76AAC"/>
    <w:rsid w:val="00A80A90"/>
    <w:rsid w:val="00A80CAF"/>
    <w:rsid w:val="00A8157B"/>
    <w:rsid w:val="00A81E85"/>
    <w:rsid w:val="00A84F2F"/>
    <w:rsid w:val="00A91BBB"/>
    <w:rsid w:val="00A93605"/>
    <w:rsid w:val="00AA039B"/>
    <w:rsid w:val="00AA33B2"/>
    <w:rsid w:val="00AA690B"/>
    <w:rsid w:val="00AA7FF2"/>
    <w:rsid w:val="00AB415D"/>
    <w:rsid w:val="00AB7836"/>
    <w:rsid w:val="00AC2A34"/>
    <w:rsid w:val="00AD6A2C"/>
    <w:rsid w:val="00AF0F6E"/>
    <w:rsid w:val="00AF1CB3"/>
    <w:rsid w:val="00AF4D50"/>
    <w:rsid w:val="00AF5571"/>
    <w:rsid w:val="00AF56C8"/>
    <w:rsid w:val="00AF696A"/>
    <w:rsid w:val="00B03E47"/>
    <w:rsid w:val="00B04CCB"/>
    <w:rsid w:val="00B05349"/>
    <w:rsid w:val="00B075B6"/>
    <w:rsid w:val="00B11711"/>
    <w:rsid w:val="00B316ED"/>
    <w:rsid w:val="00B40C42"/>
    <w:rsid w:val="00B40F35"/>
    <w:rsid w:val="00B42A00"/>
    <w:rsid w:val="00B52046"/>
    <w:rsid w:val="00B526DB"/>
    <w:rsid w:val="00B52B7F"/>
    <w:rsid w:val="00B5562E"/>
    <w:rsid w:val="00B602E5"/>
    <w:rsid w:val="00B73E6E"/>
    <w:rsid w:val="00B740D4"/>
    <w:rsid w:val="00B74FC1"/>
    <w:rsid w:val="00B81501"/>
    <w:rsid w:val="00B81AC5"/>
    <w:rsid w:val="00B874E3"/>
    <w:rsid w:val="00B945A1"/>
    <w:rsid w:val="00B9567C"/>
    <w:rsid w:val="00B95FF2"/>
    <w:rsid w:val="00B977F2"/>
    <w:rsid w:val="00BA7ED0"/>
    <w:rsid w:val="00BB3A28"/>
    <w:rsid w:val="00BC08A7"/>
    <w:rsid w:val="00BD215C"/>
    <w:rsid w:val="00BD3FD6"/>
    <w:rsid w:val="00BE3AED"/>
    <w:rsid w:val="00BE45D6"/>
    <w:rsid w:val="00BE73D2"/>
    <w:rsid w:val="00BF0B4B"/>
    <w:rsid w:val="00BF553C"/>
    <w:rsid w:val="00BF555F"/>
    <w:rsid w:val="00BF5D20"/>
    <w:rsid w:val="00C0053C"/>
    <w:rsid w:val="00C0137A"/>
    <w:rsid w:val="00C0532A"/>
    <w:rsid w:val="00C07648"/>
    <w:rsid w:val="00C113B5"/>
    <w:rsid w:val="00C12DDB"/>
    <w:rsid w:val="00C202B3"/>
    <w:rsid w:val="00C26BF0"/>
    <w:rsid w:val="00C275E7"/>
    <w:rsid w:val="00C32407"/>
    <w:rsid w:val="00C3752C"/>
    <w:rsid w:val="00C45785"/>
    <w:rsid w:val="00C65012"/>
    <w:rsid w:val="00C67516"/>
    <w:rsid w:val="00C7058A"/>
    <w:rsid w:val="00C74B04"/>
    <w:rsid w:val="00C81035"/>
    <w:rsid w:val="00C87667"/>
    <w:rsid w:val="00C87D37"/>
    <w:rsid w:val="00C946E6"/>
    <w:rsid w:val="00C9615A"/>
    <w:rsid w:val="00CA0D1A"/>
    <w:rsid w:val="00CB293C"/>
    <w:rsid w:val="00CB42EC"/>
    <w:rsid w:val="00CB62A0"/>
    <w:rsid w:val="00CC4B45"/>
    <w:rsid w:val="00CC7CC5"/>
    <w:rsid w:val="00CD428A"/>
    <w:rsid w:val="00CD5BE0"/>
    <w:rsid w:val="00CD7D33"/>
    <w:rsid w:val="00CE0950"/>
    <w:rsid w:val="00D23EBB"/>
    <w:rsid w:val="00D25B80"/>
    <w:rsid w:val="00D26E00"/>
    <w:rsid w:val="00D30365"/>
    <w:rsid w:val="00D44491"/>
    <w:rsid w:val="00D506E9"/>
    <w:rsid w:val="00D50F38"/>
    <w:rsid w:val="00D61374"/>
    <w:rsid w:val="00D62BDE"/>
    <w:rsid w:val="00D7110C"/>
    <w:rsid w:val="00D77D03"/>
    <w:rsid w:val="00D81278"/>
    <w:rsid w:val="00D82FC8"/>
    <w:rsid w:val="00D905EF"/>
    <w:rsid w:val="00D90A58"/>
    <w:rsid w:val="00D91D79"/>
    <w:rsid w:val="00D935A6"/>
    <w:rsid w:val="00D93ECD"/>
    <w:rsid w:val="00DA17DA"/>
    <w:rsid w:val="00DA3396"/>
    <w:rsid w:val="00DA3AA7"/>
    <w:rsid w:val="00DA67CB"/>
    <w:rsid w:val="00DB2BD4"/>
    <w:rsid w:val="00DC490F"/>
    <w:rsid w:val="00DD0448"/>
    <w:rsid w:val="00DD46AE"/>
    <w:rsid w:val="00DD57E8"/>
    <w:rsid w:val="00DF126F"/>
    <w:rsid w:val="00DF1D10"/>
    <w:rsid w:val="00DF7218"/>
    <w:rsid w:val="00DF7467"/>
    <w:rsid w:val="00E03259"/>
    <w:rsid w:val="00E054FF"/>
    <w:rsid w:val="00E1054C"/>
    <w:rsid w:val="00E14118"/>
    <w:rsid w:val="00E2034F"/>
    <w:rsid w:val="00E22EB5"/>
    <w:rsid w:val="00E2423D"/>
    <w:rsid w:val="00E24B78"/>
    <w:rsid w:val="00E32092"/>
    <w:rsid w:val="00E4278A"/>
    <w:rsid w:val="00E434BE"/>
    <w:rsid w:val="00E44324"/>
    <w:rsid w:val="00E46206"/>
    <w:rsid w:val="00E51797"/>
    <w:rsid w:val="00E60B72"/>
    <w:rsid w:val="00E6716E"/>
    <w:rsid w:val="00E70289"/>
    <w:rsid w:val="00E7069B"/>
    <w:rsid w:val="00E749A8"/>
    <w:rsid w:val="00E86074"/>
    <w:rsid w:val="00E929BC"/>
    <w:rsid w:val="00E94D82"/>
    <w:rsid w:val="00E96592"/>
    <w:rsid w:val="00EA2651"/>
    <w:rsid w:val="00EB0275"/>
    <w:rsid w:val="00EB0F6F"/>
    <w:rsid w:val="00EB1F6B"/>
    <w:rsid w:val="00EB3A2F"/>
    <w:rsid w:val="00EB3A7A"/>
    <w:rsid w:val="00EC55B4"/>
    <w:rsid w:val="00ED5B3E"/>
    <w:rsid w:val="00EE0402"/>
    <w:rsid w:val="00EE30CD"/>
    <w:rsid w:val="00EE3A31"/>
    <w:rsid w:val="00EE5932"/>
    <w:rsid w:val="00EF0907"/>
    <w:rsid w:val="00EF34E6"/>
    <w:rsid w:val="00EF7713"/>
    <w:rsid w:val="00F00540"/>
    <w:rsid w:val="00F02F63"/>
    <w:rsid w:val="00F07D43"/>
    <w:rsid w:val="00F1450D"/>
    <w:rsid w:val="00F14A8B"/>
    <w:rsid w:val="00F2149D"/>
    <w:rsid w:val="00F3244A"/>
    <w:rsid w:val="00F36275"/>
    <w:rsid w:val="00F416C1"/>
    <w:rsid w:val="00F43C0B"/>
    <w:rsid w:val="00F45B2B"/>
    <w:rsid w:val="00F51FBD"/>
    <w:rsid w:val="00F61994"/>
    <w:rsid w:val="00F63509"/>
    <w:rsid w:val="00F63F44"/>
    <w:rsid w:val="00F65A51"/>
    <w:rsid w:val="00F773F2"/>
    <w:rsid w:val="00F77952"/>
    <w:rsid w:val="00F86F33"/>
    <w:rsid w:val="00F91AE2"/>
    <w:rsid w:val="00F929BB"/>
    <w:rsid w:val="00F93997"/>
    <w:rsid w:val="00F966A7"/>
    <w:rsid w:val="00FA4260"/>
    <w:rsid w:val="00FA71E5"/>
    <w:rsid w:val="00FD2A6C"/>
    <w:rsid w:val="00FD340C"/>
    <w:rsid w:val="00FD60B7"/>
    <w:rsid w:val="00FD6CF7"/>
    <w:rsid w:val="00FD7143"/>
    <w:rsid w:val="00FE735A"/>
    <w:rsid w:val="00FF0D63"/>
    <w:rsid w:val="00FF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511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A6"/>
    <w:pPr>
      <w:spacing w:after="200" w:line="276" w:lineRule="auto"/>
    </w:pPr>
    <w:rPr>
      <w:rFonts w:cs="Calibri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850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semiHidden/>
    <w:unhideWhenUsed/>
    <w:qFormat/>
    <w:locked/>
    <w:rsid w:val="00896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99"/>
    <w:qFormat/>
    <w:rsid w:val="00931E62"/>
    <w:rPr>
      <w:rFonts w:eastAsia="Times New Roman" w:cs="Calibr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931E62"/>
    <w:rPr>
      <w:rFonts w:eastAsia="Times New Roman"/>
      <w:sz w:val="22"/>
      <w:szCs w:val="22"/>
      <w:lang w:val="tr-TR" w:eastAsia="en-US"/>
    </w:rPr>
  </w:style>
  <w:style w:type="paragraph" w:styleId="BalonMetni">
    <w:name w:val="Balloon Text"/>
    <w:basedOn w:val="Normal"/>
    <w:link w:val="BalonMetniChar"/>
    <w:uiPriority w:val="99"/>
    <w:semiHidden/>
    <w:rsid w:val="0093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31E6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3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931E62"/>
  </w:style>
  <w:style w:type="paragraph" w:styleId="Altbilgi">
    <w:name w:val="footer"/>
    <w:basedOn w:val="Normal"/>
    <w:link w:val="AltbilgiChar"/>
    <w:uiPriority w:val="99"/>
    <w:rsid w:val="0093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931E62"/>
  </w:style>
  <w:style w:type="paragraph" w:styleId="ListeParagraf">
    <w:name w:val="List Paragraph"/>
    <w:basedOn w:val="Normal"/>
    <w:uiPriority w:val="99"/>
    <w:qFormat/>
    <w:rsid w:val="009706A5"/>
    <w:pPr>
      <w:ind w:left="720"/>
    </w:pPr>
  </w:style>
  <w:style w:type="table" w:styleId="TabloKlavuzu">
    <w:name w:val="Table Grid"/>
    <w:basedOn w:val="NormalTablo"/>
    <w:uiPriority w:val="39"/>
    <w:rsid w:val="0048660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4">
    <w:name w:val="Light Grid Accent 4"/>
    <w:basedOn w:val="NormalTablo"/>
    <w:uiPriority w:val="99"/>
    <w:rsid w:val="00486600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AkKlavuz-Vurgu2">
    <w:name w:val="Light Grid Accent 2"/>
    <w:basedOn w:val="NormalTablo"/>
    <w:uiPriority w:val="99"/>
    <w:rsid w:val="00486600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Kpr">
    <w:name w:val="Hyperlink"/>
    <w:basedOn w:val="VarsaylanParagrafYazTipi"/>
    <w:uiPriority w:val="99"/>
    <w:rsid w:val="008E5FD0"/>
    <w:rPr>
      <w:color w:val="0000FF"/>
      <w:u w:val="single"/>
    </w:rPr>
  </w:style>
  <w:style w:type="table" w:styleId="AkKlavuz-Vurgu6">
    <w:name w:val="Light Grid Accent 6"/>
    <w:basedOn w:val="NormalTablo"/>
    <w:uiPriority w:val="99"/>
    <w:rsid w:val="006E3FE5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OrtaKlavuz3-Vurgu1">
    <w:name w:val="Medium Grid 3 Accent 1"/>
    <w:basedOn w:val="NormalTablo"/>
    <w:uiPriority w:val="99"/>
    <w:rsid w:val="006E3FE5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OrtaKlavuz1-Vurgu1">
    <w:name w:val="Medium Grid 1 Accent 1"/>
    <w:basedOn w:val="NormalTablo"/>
    <w:uiPriority w:val="99"/>
    <w:rsid w:val="006442E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OrtaKlavuz1-Vurgu4">
    <w:name w:val="Medium Grid 1 Accent 4"/>
    <w:basedOn w:val="NormalTablo"/>
    <w:uiPriority w:val="99"/>
    <w:rsid w:val="006442E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AkGlgeleme-Vurgu6">
    <w:name w:val="Light Shading Accent 6"/>
    <w:basedOn w:val="NormalTablo"/>
    <w:uiPriority w:val="99"/>
    <w:rsid w:val="00606BDB"/>
    <w:rPr>
      <w:rFonts w:cs="Calibri"/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OrtaKlavuz1-Vurgu2">
    <w:name w:val="Medium Grid 1 Accent 2"/>
    <w:basedOn w:val="NormalTablo"/>
    <w:uiPriority w:val="99"/>
    <w:rsid w:val="00606BD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OrtaGlgeleme1-Vurgu2">
    <w:name w:val="Medium Shading 1 Accent 2"/>
    <w:basedOn w:val="NormalTablo"/>
    <w:uiPriority w:val="99"/>
    <w:rsid w:val="00EF0907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rsid w:val="00850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alk2Char">
    <w:name w:val="Başlık 2 Char"/>
    <w:basedOn w:val="VarsaylanParagrafYazTipi"/>
    <w:link w:val="Balk2"/>
    <w:semiHidden/>
    <w:rsid w:val="00896F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5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174D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2C5FD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A6"/>
    <w:pPr>
      <w:spacing w:after="200" w:line="276" w:lineRule="auto"/>
    </w:pPr>
    <w:rPr>
      <w:rFonts w:cs="Calibri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850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semiHidden/>
    <w:unhideWhenUsed/>
    <w:qFormat/>
    <w:locked/>
    <w:rsid w:val="00896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99"/>
    <w:qFormat/>
    <w:rsid w:val="00931E62"/>
    <w:rPr>
      <w:rFonts w:eastAsia="Times New Roman" w:cs="Calibr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931E62"/>
    <w:rPr>
      <w:rFonts w:eastAsia="Times New Roman"/>
      <w:sz w:val="22"/>
      <w:szCs w:val="22"/>
      <w:lang w:val="tr-TR" w:eastAsia="en-US"/>
    </w:rPr>
  </w:style>
  <w:style w:type="paragraph" w:styleId="BalonMetni">
    <w:name w:val="Balloon Text"/>
    <w:basedOn w:val="Normal"/>
    <w:link w:val="BalonMetniChar"/>
    <w:uiPriority w:val="99"/>
    <w:semiHidden/>
    <w:rsid w:val="0093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31E6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3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931E62"/>
  </w:style>
  <w:style w:type="paragraph" w:styleId="Altbilgi">
    <w:name w:val="footer"/>
    <w:basedOn w:val="Normal"/>
    <w:link w:val="AltbilgiChar"/>
    <w:uiPriority w:val="99"/>
    <w:rsid w:val="0093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931E62"/>
  </w:style>
  <w:style w:type="paragraph" w:styleId="ListeParagraf">
    <w:name w:val="List Paragraph"/>
    <w:basedOn w:val="Normal"/>
    <w:uiPriority w:val="99"/>
    <w:qFormat/>
    <w:rsid w:val="009706A5"/>
    <w:pPr>
      <w:ind w:left="720"/>
    </w:pPr>
  </w:style>
  <w:style w:type="table" w:styleId="TabloKlavuzu">
    <w:name w:val="Table Grid"/>
    <w:basedOn w:val="NormalTablo"/>
    <w:uiPriority w:val="39"/>
    <w:rsid w:val="0048660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4">
    <w:name w:val="Light Grid Accent 4"/>
    <w:basedOn w:val="NormalTablo"/>
    <w:uiPriority w:val="99"/>
    <w:rsid w:val="00486600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AkKlavuz-Vurgu2">
    <w:name w:val="Light Grid Accent 2"/>
    <w:basedOn w:val="NormalTablo"/>
    <w:uiPriority w:val="99"/>
    <w:rsid w:val="00486600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Kpr">
    <w:name w:val="Hyperlink"/>
    <w:basedOn w:val="VarsaylanParagrafYazTipi"/>
    <w:uiPriority w:val="99"/>
    <w:rsid w:val="008E5FD0"/>
    <w:rPr>
      <w:color w:val="0000FF"/>
      <w:u w:val="single"/>
    </w:rPr>
  </w:style>
  <w:style w:type="table" w:styleId="AkKlavuz-Vurgu6">
    <w:name w:val="Light Grid Accent 6"/>
    <w:basedOn w:val="NormalTablo"/>
    <w:uiPriority w:val="99"/>
    <w:rsid w:val="006E3FE5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OrtaKlavuz3-Vurgu1">
    <w:name w:val="Medium Grid 3 Accent 1"/>
    <w:basedOn w:val="NormalTablo"/>
    <w:uiPriority w:val="99"/>
    <w:rsid w:val="006E3FE5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OrtaKlavuz1-Vurgu1">
    <w:name w:val="Medium Grid 1 Accent 1"/>
    <w:basedOn w:val="NormalTablo"/>
    <w:uiPriority w:val="99"/>
    <w:rsid w:val="006442E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OrtaKlavuz1-Vurgu4">
    <w:name w:val="Medium Grid 1 Accent 4"/>
    <w:basedOn w:val="NormalTablo"/>
    <w:uiPriority w:val="99"/>
    <w:rsid w:val="006442E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AkGlgeleme-Vurgu6">
    <w:name w:val="Light Shading Accent 6"/>
    <w:basedOn w:val="NormalTablo"/>
    <w:uiPriority w:val="99"/>
    <w:rsid w:val="00606BDB"/>
    <w:rPr>
      <w:rFonts w:cs="Calibri"/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OrtaKlavuz1-Vurgu2">
    <w:name w:val="Medium Grid 1 Accent 2"/>
    <w:basedOn w:val="NormalTablo"/>
    <w:uiPriority w:val="99"/>
    <w:rsid w:val="00606BD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OrtaGlgeleme1-Vurgu2">
    <w:name w:val="Medium Shading 1 Accent 2"/>
    <w:basedOn w:val="NormalTablo"/>
    <w:uiPriority w:val="99"/>
    <w:rsid w:val="00EF0907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rsid w:val="00850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alk2Char">
    <w:name w:val="Başlık 2 Char"/>
    <w:basedOn w:val="VarsaylanParagrafYazTipi"/>
    <w:link w:val="Balk2"/>
    <w:semiHidden/>
    <w:rsid w:val="00896F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5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174D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2C5FD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64FEF-6FB0-4715-B381-5A1EB6B3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21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TAŞOLUK ÇOK PROGRAMLI ANADOLU LİSESİ</vt:lpstr>
    </vt:vector>
  </TitlesOfParts>
  <Manager>www.sorubak.com</Manager>
  <Company>By NeC ® 2010 | Katilimsiz.Com</Company>
  <LinksUpToDate>false</LinksUpToDate>
  <CharactersWithSpaces>15231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TAŞOLUK ÇOK PROGRAMLI ANADOLU LİSESİ</dc:title>
  <dc:subject>www.sorubak.com</dc:subject>
  <dc:creator>OKUL MÜDÜRÜ</dc:creator>
  <cp:keywords>www.sorubak.com</cp:keywords>
  <dc:description>www.sorubak.com</dc:description>
  <cp:lastModifiedBy>LAPTOP</cp:lastModifiedBy>
  <cp:revision>36</cp:revision>
  <cp:lastPrinted>2021-09-28T15:20:00Z</cp:lastPrinted>
  <dcterms:created xsi:type="dcterms:W3CDTF">2024-09-23T09:14:00Z</dcterms:created>
  <dcterms:modified xsi:type="dcterms:W3CDTF">2024-10-26T18:36:00Z</dcterms:modified>
  <cp:category>www.sorubak.com</cp:category>
</cp:coreProperties>
</file>